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CBB" w:rsidRDefault="00DA4CBB" w:rsidP="007B2B4C">
      <w:pPr>
        <w:spacing w:after="0" w:line="240" w:lineRule="auto"/>
        <w:rPr>
          <w:sz w:val="26"/>
          <w:szCs w:val="26"/>
        </w:rPr>
      </w:pPr>
    </w:p>
    <w:p w:rsidR="00DA4CBB" w:rsidRDefault="00DA4CBB" w:rsidP="007B2B4C">
      <w:pPr>
        <w:spacing w:after="0" w:line="240" w:lineRule="auto"/>
        <w:rPr>
          <w:sz w:val="26"/>
          <w:szCs w:val="26"/>
        </w:rPr>
      </w:pPr>
    </w:p>
    <w:p w:rsidR="00F859E7" w:rsidRPr="00604168" w:rsidRDefault="00F859E7" w:rsidP="007B2B4C">
      <w:pPr>
        <w:spacing w:after="0" w:line="240" w:lineRule="auto"/>
        <w:rPr>
          <w:sz w:val="26"/>
          <w:szCs w:val="26"/>
        </w:rPr>
      </w:pPr>
      <w:r w:rsidRPr="00604168">
        <w:rPr>
          <w:sz w:val="26"/>
          <w:szCs w:val="26"/>
        </w:rPr>
        <w:t>Please complete this document to inform us of your department/program’s assessment plans. The Assessment Cycle will be a three year process (programs/departments will have to measure all outcomes across the three years). The Academic Assessment Committee will assist you in determining which outcomes to measure for each year. Programs/departments will complete an annual assessment report (report template will be sent in early part of the fall semester).</w:t>
      </w:r>
    </w:p>
    <w:p w:rsidR="00F859E7" w:rsidRPr="00604168" w:rsidRDefault="00F859E7" w:rsidP="007B2B4C">
      <w:pPr>
        <w:spacing w:after="0" w:line="240" w:lineRule="auto"/>
        <w:rPr>
          <w:sz w:val="26"/>
          <w:szCs w:val="26"/>
        </w:rPr>
      </w:pPr>
    </w:p>
    <w:p w:rsidR="00F859E7" w:rsidRPr="009071B7" w:rsidRDefault="009071B7" w:rsidP="007B2B4C">
      <w:pPr>
        <w:spacing w:after="0" w:line="240" w:lineRule="auto"/>
        <w:rPr>
          <w:b/>
          <w:sz w:val="26"/>
          <w:szCs w:val="26"/>
          <w:u w:val="single"/>
        </w:rPr>
      </w:pPr>
      <w:r>
        <w:rPr>
          <w:b/>
          <w:sz w:val="26"/>
          <w:szCs w:val="26"/>
          <w:u w:val="single"/>
        </w:rPr>
        <w:t>Instructions</w:t>
      </w:r>
    </w:p>
    <w:p w:rsidR="009F761C" w:rsidRDefault="009F761C" w:rsidP="007B2B4C">
      <w:pPr>
        <w:spacing w:after="0" w:line="240" w:lineRule="auto"/>
        <w:rPr>
          <w:b/>
          <w:i/>
          <w:sz w:val="26"/>
          <w:szCs w:val="26"/>
        </w:rPr>
      </w:pPr>
    </w:p>
    <w:p w:rsidR="00F859E7" w:rsidRPr="00604168" w:rsidRDefault="00E02440" w:rsidP="007B2B4C">
      <w:pPr>
        <w:spacing w:after="0" w:line="240" w:lineRule="auto"/>
        <w:rPr>
          <w:sz w:val="26"/>
          <w:szCs w:val="26"/>
        </w:rPr>
      </w:pPr>
      <w:r>
        <w:rPr>
          <w:b/>
          <w:i/>
          <w:sz w:val="26"/>
          <w:szCs w:val="26"/>
        </w:rPr>
        <w:t>Institutional Learning</w:t>
      </w:r>
      <w:r w:rsidR="00F859E7" w:rsidRPr="00604168">
        <w:rPr>
          <w:b/>
          <w:i/>
          <w:sz w:val="26"/>
          <w:szCs w:val="26"/>
        </w:rPr>
        <w:t xml:space="preserve"> Outcomes:</w:t>
      </w:r>
      <w:r w:rsidR="00F859E7" w:rsidRPr="00604168">
        <w:rPr>
          <w:sz w:val="26"/>
          <w:szCs w:val="26"/>
        </w:rPr>
        <w:t xml:space="preserve"> The knowledge, skills, and attitudes that </w:t>
      </w:r>
      <w:r w:rsidR="00232ED3">
        <w:rPr>
          <w:sz w:val="26"/>
          <w:szCs w:val="26"/>
        </w:rPr>
        <w:t>UA-</w:t>
      </w:r>
      <w:bookmarkStart w:id="0" w:name="_GoBack"/>
      <w:bookmarkEnd w:id="0"/>
      <w:r w:rsidR="00F859E7" w:rsidRPr="00604168">
        <w:rPr>
          <w:sz w:val="26"/>
          <w:szCs w:val="26"/>
        </w:rPr>
        <w:t xml:space="preserve">PTC has identified as essential skills students will need to be successful in work, life, and society. You may have more than one that aligns with department/program outcome(s). All programs will have to measure all 7 general education outcomes. Departments will only be required to measure the general education outcomes that relate to its areas. </w:t>
      </w:r>
    </w:p>
    <w:p w:rsidR="00F859E7" w:rsidRPr="00604168" w:rsidRDefault="00F859E7" w:rsidP="007B2B4C">
      <w:pPr>
        <w:spacing w:after="0" w:line="240" w:lineRule="auto"/>
        <w:rPr>
          <w:sz w:val="26"/>
          <w:szCs w:val="26"/>
        </w:rPr>
      </w:pPr>
    </w:p>
    <w:p w:rsidR="00F859E7" w:rsidRPr="00604168" w:rsidRDefault="00E02440" w:rsidP="007B2B4C">
      <w:pPr>
        <w:spacing w:after="0" w:line="240" w:lineRule="auto"/>
        <w:rPr>
          <w:sz w:val="26"/>
          <w:szCs w:val="26"/>
        </w:rPr>
      </w:pPr>
      <w:r>
        <w:rPr>
          <w:b/>
          <w:i/>
          <w:sz w:val="26"/>
          <w:szCs w:val="26"/>
        </w:rPr>
        <w:t xml:space="preserve">Department/Program </w:t>
      </w:r>
      <w:r w:rsidR="00F859E7" w:rsidRPr="00604168">
        <w:rPr>
          <w:b/>
          <w:i/>
          <w:sz w:val="26"/>
          <w:szCs w:val="26"/>
        </w:rPr>
        <w:t>Learning Outcome(s):</w:t>
      </w:r>
      <w:r w:rsidR="00F859E7" w:rsidRPr="00604168">
        <w:rPr>
          <w:sz w:val="26"/>
          <w:szCs w:val="26"/>
        </w:rPr>
        <w:t xml:space="preserve"> The selected student learning outcomes (knowledge, skills, or behaviors) that students in your department/program should master when they complete coursework in your area. Each outcome will be listed on a separate row with the completed information (other columns) that corresponds with that outcome. </w:t>
      </w:r>
      <w:r w:rsidR="00F859E7" w:rsidRPr="00604168">
        <w:rPr>
          <w:b/>
          <w:i/>
          <w:sz w:val="26"/>
          <w:szCs w:val="26"/>
        </w:rPr>
        <w:t xml:space="preserve">  </w:t>
      </w:r>
      <w:r w:rsidR="00F859E7" w:rsidRPr="00604168">
        <w:rPr>
          <w:sz w:val="26"/>
          <w:szCs w:val="26"/>
        </w:rPr>
        <w:t xml:space="preserve"> </w:t>
      </w:r>
    </w:p>
    <w:p w:rsidR="00F859E7" w:rsidRPr="00604168" w:rsidRDefault="00F859E7" w:rsidP="007B2B4C">
      <w:pPr>
        <w:spacing w:after="0" w:line="240" w:lineRule="auto"/>
        <w:rPr>
          <w:sz w:val="26"/>
          <w:szCs w:val="26"/>
        </w:rPr>
      </w:pPr>
    </w:p>
    <w:p w:rsidR="00F859E7" w:rsidRPr="00604168" w:rsidRDefault="00F859E7" w:rsidP="007B2B4C">
      <w:pPr>
        <w:spacing w:after="0" w:line="240" w:lineRule="auto"/>
        <w:rPr>
          <w:sz w:val="26"/>
          <w:szCs w:val="26"/>
        </w:rPr>
      </w:pPr>
      <w:r w:rsidRPr="00604168">
        <w:rPr>
          <w:b/>
          <w:i/>
          <w:sz w:val="26"/>
          <w:szCs w:val="26"/>
        </w:rPr>
        <w:t>Course(s):</w:t>
      </w:r>
      <w:r w:rsidRPr="00604168">
        <w:rPr>
          <w:sz w:val="26"/>
          <w:szCs w:val="26"/>
        </w:rPr>
        <w:t xml:space="preserve"> Subject, course number, and the course name in which the outcome is being assessed (e.g. ARTS 1310, Drawing I).</w:t>
      </w:r>
    </w:p>
    <w:p w:rsidR="00F859E7" w:rsidRPr="00604168" w:rsidRDefault="00F859E7" w:rsidP="007B2B4C">
      <w:pPr>
        <w:spacing w:after="0" w:line="240" w:lineRule="auto"/>
        <w:rPr>
          <w:sz w:val="26"/>
          <w:szCs w:val="26"/>
        </w:rPr>
      </w:pPr>
    </w:p>
    <w:p w:rsidR="00F859E7" w:rsidRPr="00604168" w:rsidRDefault="00F859E7" w:rsidP="007B2B4C">
      <w:pPr>
        <w:spacing w:after="0" w:line="240" w:lineRule="auto"/>
        <w:rPr>
          <w:sz w:val="26"/>
          <w:szCs w:val="26"/>
        </w:rPr>
      </w:pPr>
      <w:r w:rsidRPr="00604168">
        <w:rPr>
          <w:b/>
          <w:i/>
          <w:sz w:val="26"/>
          <w:szCs w:val="26"/>
        </w:rPr>
        <w:t>Assessment Activity:</w:t>
      </w:r>
      <w:r w:rsidRPr="00604168">
        <w:rPr>
          <w:sz w:val="26"/>
          <w:szCs w:val="26"/>
        </w:rPr>
        <w:t xml:space="preserve"> Explain the assessment activity. Describe how the assessment used to gather evidence and capture the complexity of learning will be implemented (e.g. class assignment, licensing exam used, research paper, specific project, demonstration, clinical/practicum, presentation, graduation rates, retention rates). </w:t>
      </w:r>
    </w:p>
    <w:p w:rsidR="00F859E7" w:rsidRPr="00604168" w:rsidRDefault="00F859E7" w:rsidP="007B2B4C">
      <w:pPr>
        <w:spacing w:after="0" w:line="240" w:lineRule="auto"/>
        <w:rPr>
          <w:sz w:val="26"/>
          <w:szCs w:val="26"/>
        </w:rPr>
      </w:pPr>
    </w:p>
    <w:p w:rsidR="00F859E7" w:rsidRPr="00604168" w:rsidRDefault="00F859E7" w:rsidP="007B2B4C">
      <w:pPr>
        <w:spacing w:after="0" w:line="240" w:lineRule="auto"/>
        <w:rPr>
          <w:sz w:val="26"/>
          <w:szCs w:val="26"/>
        </w:rPr>
      </w:pPr>
      <w:r w:rsidRPr="00604168">
        <w:rPr>
          <w:b/>
          <w:i/>
          <w:sz w:val="26"/>
          <w:szCs w:val="26"/>
        </w:rPr>
        <w:t>Measurement Method:</w:t>
      </w:r>
      <w:r w:rsidRPr="00604168">
        <w:rPr>
          <w:sz w:val="26"/>
          <w:szCs w:val="26"/>
        </w:rPr>
        <w:t xml:space="preserve"> How will you measure student learning for this outcome? What is your means to collect evidence of student learning (e.g. rubric, checklist, test scores, survey, percentage </w:t>
      </w:r>
      <w:proofErr w:type="gramStart"/>
      <w:r w:rsidRPr="00604168">
        <w:rPr>
          <w:sz w:val="26"/>
          <w:szCs w:val="26"/>
        </w:rPr>
        <w:t>rates).</w:t>
      </w:r>
      <w:proofErr w:type="gramEnd"/>
      <w:r w:rsidRPr="00604168">
        <w:rPr>
          <w:sz w:val="26"/>
          <w:szCs w:val="26"/>
        </w:rPr>
        <w:t xml:space="preserve"> The measurement method should be used to quantify a student’s level of knowledge or development (change in the scores on the instrument is considered an indication of learning or growth for the student).  </w:t>
      </w:r>
    </w:p>
    <w:p w:rsidR="00CB139F" w:rsidRDefault="00F859E7" w:rsidP="00F859E7">
      <w:r>
        <w:br w:type="page"/>
      </w:r>
    </w:p>
    <w:tbl>
      <w:tblPr>
        <w:tblStyle w:val="TableGrid"/>
        <w:tblpPr w:leftFromText="180" w:rightFromText="180" w:vertAnchor="text" w:horzAnchor="margin" w:tblpY="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4827"/>
        <w:gridCol w:w="5141"/>
      </w:tblGrid>
      <w:tr w:rsidR="00F859E7" w:rsidTr="00F8405C">
        <w:trPr>
          <w:trHeight w:val="360"/>
        </w:trPr>
        <w:tc>
          <w:tcPr>
            <w:tcW w:w="1539" w:type="pct"/>
          </w:tcPr>
          <w:p w:rsidR="00F859E7" w:rsidRDefault="00F859E7" w:rsidP="00F859E7">
            <w:r w:rsidRPr="00F859E7">
              <w:rPr>
                <w:rStyle w:val="Heading2Char"/>
              </w:rPr>
              <w:lastRenderedPageBreak/>
              <w:t>Division:</w:t>
            </w:r>
            <w:r>
              <w:t xml:space="preserve"> </w:t>
            </w:r>
            <w:sdt>
              <w:sdtPr>
                <w:alias w:val="Division"/>
                <w:tag w:val="Division"/>
                <w:id w:val="728030828"/>
                <w:placeholder>
                  <w:docPart w:val="663997FE95944D598890C955EF17E4B2"/>
                </w:placeholder>
                <w:showingPlcHdr/>
                <w:dropDownList>
                  <w:listItem w:value="Choose an item."/>
                  <w:listItem w:displayText="Academic Success" w:value="Academic Success"/>
                  <w:listItem w:displayText="Allied Health &amp; Human Services" w:value="Allied Health &amp; Human Services"/>
                  <w:listItem w:displayText="Business and Information Technology" w:value="Business and Information Technology"/>
                  <w:listItem w:displayText="Culinary Arts and Hospitality Management" w:value="Culinary Arts and Hospitality Management"/>
                  <w:listItem w:displayText="Fine Arts and Humanities" w:value="Fine Arts and Humanities"/>
                  <w:listItem w:displayText="Mathematics/Natural and Social Sciences" w:value="Mathematics/Natural and Social Sciences"/>
                  <w:listItem w:displayText="Technical and Industrial Programs" w:value="Technical and Industrial Programs"/>
                </w:dropDownList>
              </w:sdtPr>
              <w:sdtEndPr/>
              <w:sdtContent>
                <w:r w:rsidR="009071B7" w:rsidRPr="00D95B92">
                  <w:rPr>
                    <w:rStyle w:val="PlaceholderText"/>
                  </w:rPr>
                  <w:t>Choose an item.</w:t>
                </w:r>
              </w:sdtContent>
            </w:sdt>
          </w:p>
        </w:tc>
        <w:tc>
          <w:tcPr>
            <w:tcW w:w="1676" w:type="pct"/>
          </w:tcPr>
          <w:p w:rsidR="00F859E7" w:rsidRDefault="00F859E7" w:rsidP="00F859E7">
            <w:pPr>
              <w:jc w:val="left"/>
              <w:rPr>
                <w:rStyle w:val="Heading2Char"/>
              </w:rPr>
            </w:pPr>
            <w:r w:rsidRPr="00F859E7">
              <w:rPr>
                <w:rStyle w:val="Heading2Char"/>
              </w:rPr>
              <w:t>Department/Program:</w:t>
            </w:r>
            <w:r w:rsidR="009071B7">
              <w:t xml:space="preserve"> </w:t>
            </w:r>
          </w:p>
          <w:p w:rsidR="00F859E7" w:rsidRDefault="00F859E7" w:rsidP="00F859E7">
            <w:pPr>
              <w:jc w:val="center"/>
            </w:pPr>
          </w:p>
        </w:tc>
        <w:tc>
          <w:tcPr>
            <w:tcW w:w="1785" w:type="pct"/>
          </w:tcPr>
          <w:p w:rsidR="00F859E7" w:rsidRDefault="00F859E7" w:rsidP="00000307">
            <w:pPr>
              <w:jc w:val="right"/>
            </w:pPr>
            <w:r w:rsidRPr="00F859E7">
              <w:rPr>
                <w:rStyle w:val="Heading2Char"/>
              </w:rPr>
              <w:t>Faculty Contact:</w:t>
            </w:r>
            <w:r>
              <w:t xml:space="preserve"> </w:t>
            </w:r>
            <w:sdt>
              <w:sdtPr>
                <w:id w:val="765582086"/>
                <w:placeholder>
                  <w:docPart w:val="F4595D41FBE042B5A23D6B4F7E1AB86C"/>
                </w:placeholder>
                <w:showingPlcHdr/>
              </w:sdtPr>
              <w:sdtEndPr/>
              <w:sdtContent>
                <w:r w:rsidR="00482958" w:rsidRPr="00D95B92">
                  <w:rPr>
                    <w:rStyle w:val="PlaceholderText"/>
                  </w:rPr>
                  <w:t>Click here to enter text.</w:t>
                </w:r>
              </w:sdtContent>
            </w:sdt>
          </w:p>
        </w:tc>
      </w:tr>
    </w:tbl>
    <w:tbl>
      <w:tblPr>
        <w:tblStyle w:val="GridTable4-Accent51"/>
        <w:tblW w:w="5000" w:type="pct"/>
        <w:tblLook w:val="04A0" w:firstRow="1" w:lastRow="0" w:firstColumn="1" w:lastColumn="0" w:noHBand="0" w:noVBand="1"/>
      </w:tblPr>
      <w:tblGrid>
        <w:gridCol w:w="2858"/>
        <w:gridCol w:w="4907"/>
        <w:gridCol w:w="2311"/>
        <w:gridCol w:w="2236"/>
        <w:gridCol w:w="2078"/>
      </w:tblGrid>
      <w:tr w:rsidR="00F8405C" w:rsidRPr="003040AD" w:rsidTr="00FB5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pct"/>
          </w:tcPr>
          <w:p w:rsidR="00F8405C" w:rsidRPr="00F859E7" w:rsidRDefault="004546EB" w:rsidP="004546EB">
            <w:pPr>
              <w:jc w:val="left"/>
              <w:rPr>
                <w:sz w:val="24"/>
              </w:rPr>
            </w:pPr>
            <w:r>
              <w:rPr>
                <w:sz w:val="24"/>
              </w:rPr>
              <w:t xml:space="preserve">Institutional Learning </w:t>
            </w:r>
            <w:r w:rsidR="00F8405C" w:rsidRPr="00F859E7">
              <w:rPr>
                <w:sz w:val="24"/>
              </w:rPr>
              <w:t>Outcome</w:t>
            </w:r>
            <w:r w:rsidR="00012665" w:rsidRPr="00F859E7">
              <w:rPr>
                <w:sz w:val="24"/>
              </w:rPr>
              <w:t>(s)</w:t>
            </w:r>
          </w:p>
        </w:tc>
        <w:tc>
          <w:tcPr>
            <w:tcW w:w="1705" w:type="pct"/>
          </w:tcPr>
          <w:p w:rsidR="00F8405C" w:rsidRPr="00F859E7" w:rsidRDefault="004546EB" w:rsidP="009F761C">
            <w:pPr>
              <w:jc w:val="center"/>
              <w:cnfStyle w:val="100000000000" w:firstRow="1" w:lastRow="0" w:firstColumn="0" w:lastColumn="0" w:oddVBand="0" w:evenVBand="0" w:oddHBand="0" w:evenHBand="0" w:firstRowFirstColumn="0" w:firstRowLastColumn="0" w:lastRowFirstColumn="0" w:lastRowLastColumn="0"/>
              <w:rPr>
                <w:sz w:val="24"/>
              </w:rPr>
            </w:pPr>
            <w:r>
              <w:rPr>
                <w:sz w:val="24"/>
              </w:rPr>
              <w:t xml:space="preserve">Program </w:t>
            </w:r>
            <w:r w:rsidR="00E02440">
              <w:rPr>
                <w:sz w:val="24"/>
              </w:rPr>
              <w:t xml:space="preserve">or Course </w:t>
            </w:r>
            <w:r w:rsidR="00F8405C" w:rsidRPr="00F859E7">
              <w:rPr>
                <w:sz w:val="24"/>
              </w:rPr>
              <w:t>Learning Outcome</w:t>
            </w:r>
            <w:r w:rsidR="00012665" w:rsidRPr="00F859E7">
              <w:rPr>
                <w:sz w:val="24"/>
              </w:rPr>
              <w:t>(s)</w:t>
            </w:r>
          </w:p>
        </w:tc>
        <w:tc>
          <w:tcPr>
            <w:tcW w:w="803" w:type="pct"/>
          </w:tcPr>
          <w:p w:rsidR="00F8405C" w:rsidRPr="00F859E7" w:rsidRDefault="00F8405C" w:rsidP="009F761C">
            <w:pPr>
              <w:jc w:val="center"/>
              <w:cnfStyle w:val="100000000000" w:firstRow="1" w:lastRow="0" w:firstColumn="0" w:lastColumn="0" w:oddVBand="0" w:evenVBand="0" w:oddHBand="0" w:evenHBand="0" w:firstRowFirstColumn="0" w:firstRowLastColumn="0" w:lastRowFirstColumn="0" w:lastRowLastColumn="0"/>
              <w:rPr>
                <w:sz w:val="24"/>
              </w:rPr>
            </w:pPr>
            <w:r w:rsidRPr="00F859E7">
              <w:rPr>
                <w:sz w:val="24"/>
              </w:rPr>
              <w:t>Course</w:t>
            </w:r>
            <w:r w:rsidR="00012665" w:rsidRPr="00F859E7">
              <w:rPr>
                <w:sz w:val="24"/>
              </w:rPr>
              <w:t>(s)</w:t>
            </w:r>
          </w:p>
        </w:tc>
        <w:tc>
          <w:tcPr>
            <w:tcW w:w="777" w:type="pct"/>
          </w:tcPr>
          <w:p w:rsidR="00F8405C" w:rsidRPr="00F859E7" w:rsidRDefault="00F8405C" w:rsidP="009F761C">
            <w:pPr>
              <w:jc w:val="center"/>
              <w:cnfStyle w:val="100000000000" w:firstRow="1" w:lastRow="0" w:firstColumn="0" w:lastColumn="0" w:oddVBand="0" w:evenVBand="0" w:oddHBand="0" w:evenHBand="0" w:firstRowFirstColumn="0" w:firstRowLastColumn="0" w:lastRowFirstColumn="0" w:lastRowLastColumn="0"/>
              <w:rPr>
                <w:sz w:val="24"/>
              </w:rPr>
            </w:pPr>
            <w:r w:rsidRPr="00F859E7">
              <w:rPr>
                <w:sz w:val="24"/>
              </w:rPr>
              <w:t>Assessment Activity</w:t>
            </w:r>
          </w:p>
        </w:tc>
        <w:tc>
          <w:tcPr>
            <w:tcW w:w="722" w:type="pct"/>
          </w:tcPr>
          <w:p w:rsidR="00F8405C" w:rsidRPr="00F859E7" w:rsidRDefault="00F8405C" w:rsidP="009F761C">
            <w:pPr>
              <w:jc w:val="center"/>
              <w:cnfStyle w:val="100000000000" w:firstRow="1" w:lastRow="0" w:firstColumn="0" w:lastColumn="0" w:oddVBand="0" w:evenVBand="0" w:oddHBand="0" w:evenHBand="0" w:firstRowFirstColumn="0" w:firstRowLastColumn="0" w:lastRowFirstColumn="0" w:lastRowLastColumn="0"/>
              <w:rPr>
                <w:sz w:val="24"/>
              </w:rPr>
            </w:pPr>
            <w:r w:rsidRPr="00F859E7">
              <w:rPr>
                <w:sz w:val="24"/>
              </w:rPr>
              <w:t>Measurement Method</w:t>
            </w:r>
          </w:p>
        </w:tc>
      </w:tr>
      <w:tr w:rsidR="00FB51D3" w:rsidRPr="003040AD" w:rsidTr="00FB5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pct"/>
          </w:tcPr>
          <w:sdt>
            <w:sdtPr>
              <w:id w:val="-1283340004"/>
              <w:lock w:val="contentLocked"/>
              <w:placeholder>
                <w:docPart w:val="C1538FF3824A4D1996E93527A3455FD3"/>
              </w:placeholder>
              <w:group/>
            </w:sdtPr>
            <w:sdtEndPr/>
            <w:sdtContent>
              <w:sdt>
                <w:sdtPr>
                  <w:id w:val="661580752"/>
                  <w:lock w:val="contentLocked"/>
                  <w:placeholder>
                    <w:docPart w:val="F451368426AB48AC9EFE492591B0C96F"/>
                  </w:placeholder>
                  <w:group/>
                </w:sdtPr>
                <w:sdtEndPr/>
                <w:sdtContent>
                  <w:p w:rsidR="00FB51D3" w:rsidRDefault="006E75C4" w:rsidP="00F8405C">
                    <w:sdt>
                      <w:sdtPr>
                        <w:id w:val="-435671527"/>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Communication</w:t>
                    </w:r>
                  </w:p>
                  <w:p w:rsidR="00FB51D3" w:rsidRDefault="006E75C4" w:rsidP="00F8405C">
                    <w:sdt>
                      <w:sdtPr>
                        <w:id w:val="-1180657263"/>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Critical Thinking</w:t>
                    </w:r>
                    <w:r w:rsidR="00FB51D3" w:rsidRPr="0088569C">
                      <w:t xml:space="preserve"> </w:t>
                    </w:r>
                  </w:p>
                  <w:p w:rsidR="00FB51D3" w:rsidRDefault="006E75C4" w:rsidP="00F8405C">
                    <w:sdt>
                      <w:sdtPr>
                        <w:id w:val="-1171336338"/>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Cultural Awareness</w:t>
                    </w:r>
                  </w:p>
                  <w:p w:rsidR="00FB51D3" w:rsidRDefault="006E75C4" w:rsidP="00F8405C">
                    <w:sdt>
                      <w:sdtPr>
                        <w:id w:val="-1989163010"/>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Information Literacy</w:t>
                    </w:r>
                  </w:p>
                  <w:p w:rsidR="00FB51D3" w:rsidRDefault="006E75C4" w:rsidP="00F8405C">
                    <w:sdt>
                      <w:sdtPr>
                        <w:id w:val="-1334365885"/>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Professionalism</w:t>
                    </w:r>
                  </w:p>
                  <w:p w:rsidR="00FB51D3" w:rsidRDefault="006E75C4" w:rsidP="00F8405C">
                    <w:sdt>
                      <w:sdtPr>
                        <w:id w:val="613401921"/>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Quantitative Reasoning</w:t>
                    </w:r>
                  </w:p>
                  <w:p w:rsidR="00FB51D3" w:rsidRDefault="006E75C4" w:rsidP="00F8405C">
                    <w:sdt>
                      <w:sdtPr>
                        <w:id w:val="-979921483"/>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Technology Literacy</w:t>
                    </w:r>
                  </w:p>
                </w:sdtContent>
              </w:sdt>
            </w:sdtContent>
          </w:sdt>
          <w:p w:rsidR="00FB51D3" w:rsidRPr="003040AD" w:rsidRDefault="00FB51D3" w:rsidP="009F761C">
            <w:pPr>
              <w:rPr>
                <w:sz w:val="24"/>
              </w:rPr>
            </w:pPr>
          </w:p>
        </w:tc>
        <w:tc>
          <w:tcPr>
            <w:tcW w:w="1705" w:type="pct"/>
          </w:tcPr>
          <w:p w:rsidR="00FB51D3" w:rsidRPr="003040AD" w:rsidRDefault="00FB51D3" w:rsidP="009071B7">
            <w:pPr>
              <w:cnfStyle w:val="000000100000" w:firstRow="0" w:lastRow="0" w:firstColumn="0" w:lastColumn="0" w:oddVBand="0" w:evenVBand="0" w:oddHBand="1" w:evenHBand="0" w:firstRowFirstColumn="0" w:firstRowLastColumn="0" w:lastRowFirstColumn="0" w:lastRowLastColumn="0"/>
              <w:rPr>
                <w:sz w:val="24"/>
              </w:rPr>
            </w:pPr>
          </w:p>
        </w:tc>
        <w:tc>
          <w:tcPr>
            <w:tcW w:w="803" w:type="pct"/>
          </w:tcPr>
          <w:sdt>
            <w:sdtPr>
              <w:alias w:val="Course(s)"/>
              <w:tag w:val="Course(s)"/>
              <w:id w:val="2108999247"/>
              <w:placeholder>
                <w:docPart w:val="CD628D27012447E4A2698DAB060F5E89"/>
              </w:placeholder>
              <w:showingPlcHdr/>
            </w:sdtPr>
            <w:sdtEndPr/>
            <w:sdtContent>
              <w:p w:rsidR="00FB51D3" w:rsidRPr="009071B7" w:rsidRDefault="009071B7" w:rsidP="009071B7">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D95B92">
                  <w:rPr>
                    <w:rStyle w:val="PlaceholderText"/>
                  </w:rPr>
                  <w:t>Click here to enter text.</w:t>
                </w:r>
              </w:p>
            </w:sdtContent>
          </w:sdt>
        </w:tc>
        <w:tc>
          <w:tcPr>
            <w:tcW w:w="777" w:type="pct"/>
          </w:tcPr>
          <w:sdt>
            <w:sdtPr>
              <w:alias w:val="Assessment Activity"/>
              <w:tag w:val="Assessment Activity"/>
              <w:id w:val="919065616"/>
              <w:placeholder>
                <w:docPart w:val="75D3D5014E534AE8B345A1F232368807"/>
              </w:placeholder>
              <w:showingPlcHdr/>
            </w:sdtPr>
            <w:sdtEndPr/>
            <w:sdtContent>
              <w:p w:rsidR="00FB51D3" w:rsidRPr="0088569C" w:rsidRDefault="00FB51D3" w:rsidP="009F761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D95B92">
                  <w:rPr>
                    <w:rStyle w:val="PlaceholderText"/>
                  </w:rPr>
                  <w:t>Click here to enter text.</w:t>
                </w:r>
              </w:p>
            </w:sdtContent>
          </w:sdt>
          <w:p w:rsidR="00FB51D3" w:rsidRPr="003040AD" w:rsidRDefault="00FB51D3" w:rsidP="009F761C">
            <w:pPr>
              <w:cnfStyle w:val="000000100000" w:firstRow="0" w:lastRow="0" w:firstColumn="0" w:lastColumn="0" w:oddVBand="0" w:evenVBand="0" w:oddHBand="1" w:evenHBand="0" w:firstRowFirstColumn="0" w:firstRowLastColumn="0" w:lastRowFirstColumn="0" w:lastRowLastColumn="0"/>
              <w:rPr>
                <w:sz w:val="24"/>
              </w:rPr>
            </w:pPr>
          </w:p>
        </w:tc>
        <w:tc>
          <w:tcPr>
            <w:tcW w:w="722" w:type="pct"/>
          </w:tcPr>
          <w:sdt>
            <w:sdtPr>
              <w:alias w:val="Measurement Method"/>
              <w:tag w:val="Measurement Method"/>
              <w:id w:val="-814789210"/>
              <w:placeholder>
                <w:docPart w:val="1473290FDAD348C79DAFA968FEDF5B42"/>
              </w:placeholder>
              <w:showingPlcHdr/>
            </w:sdtPr>
            <w:sdtEndPr/>
            <w:sdtContent>
              <w:p w:rsidR="00FB51D3" w:rsidRPr="0088569C" w:rsidRDefault="00FB51D3" w:rsidP="009F761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D95B92">
                  <w:rPr>
                    <w:rStyle w:val="PlaceholderText"/>
                  </w:rPr>
                  <w:t>Click here to enter text.</w:t>
                </w:r>
              </w:p>
            </w:sdtContent>
          </w:sdt>
          <w:p w:rsidR="00FB51D3" w:rsidRPr="003040AD" w:rsidRDefault="00FB51D3" w:rsidP="009F761C">
            <w:pPr>
              <w:cnfStyle w:val="000000100000" w:firstRow="0" w:lastRow="0" w:firstColumn="0" w:lastColumn="0" w:oddVBand="0" w:evenVBand="0" w:oddHBand="1" w:evenHBand="0" w:firstRowFirstColumn="0" w:firstRowLastColumn="0" w:lastRowFirstColumn="0" w:lastRowLastColumn="0"/>
              <w:rPr>
                <w:sz w:val="24"/>
              </w:rPr>
            </w:pPr>
          </w:p>
        </w:tc>
      </w:tr>
      <w:tr w:rsidR="00F8405C" w:rsidRPr="003040AD" w:rsidTr="00FB51D3">
        <w:tc>
          <w:tcPr>
            <w:cnfStyle w:val="001000000000" w:firstRow="0" w:lastRow="0" w:firstColumn="1" w:lastColumn="0" w:oddVBand="0" w:evenVBand="0" w:oddHBand="0" w:evenHBand="0" w:firstRowFirstColumn="0" w:firstRowLastColumn="0" w:lastRowFirstColumn="0" w:lastRowLastColumn="0"/>
            <w:tcW w:w="993" w:type="pct"/>
          </w:tcPr>
          <w:sdt>
            <w:sdtPr>
              <w:id w:val="1172758128"/>
              <w:lock w:val="contentLocked"/>
              <w:placeholder>
                <w:docPart w:val="27210261B4694E638D3F097AFEA0D7A8"/>
              </w:placeholder>
              <w:group/>
            </w:sdtPr>
            <w:sdtEndPr/>
            <w:sdtContent>
              <w:p w:rsidR="00F8405C" w:rsidRDefault="006E75C4" w:rsidP="009F761C">
                <w:sdt>
                  <w:sdtPr>
                    <w:id w:val="893240561"/>
                    <w14:checkbox>
                      <w14:checked w14:val="0"/>
                      <w14:checkedState w14:val="2612" w14:font="MS Gothic"/>
                      <w14:uncheckedState w14:val="2610" w14:font="MS Gothic"/>
                    </w14:checkbox>
                  </w:sdtPr>
                  <w:sdtEndPr/>
                  <w:sdtContent>
                    <w:r w:rsidR="00F8405C">
                      <w:rPr>
                        <w:rFonts w:ascii="MS Gothic" w:eastAsia="MS Gothic" w:hAnsi="MS Gothic" w:hint="eastAsia"/>
                      </w:rPr>
                      <w:t>☐</w:t>
                    </w:r>
                  </w:sdtContent>
                </w:sdt>
                <w:r w:rsidR="00F8405C">
                  <w:t>Communication</w:t>
                </w:r>
              </w:p>
              <w:p w:rsidR="00F8405C" w:rsidRDefault="006E75C4" w:rsidP="009F761C">
                <w:sdt>
                  <w:sdtPr>
                    <w:id w:val="-978607291"/>
                    <w14:checkbox>
                      <w14:checked w14:val="0"/>
                      <w14:checkedState w14:val="2612" w14:font="MS Gothic"/>
                      <w14:uncheckedState w14:val="2610" w14:font="MS Gothic"/>
                    </w14:checkbox>
                  </w:sdtPr>
                  <w:sdtEndPr/>
                  <w:sdtContent>
                    <w:r w:rsidR="00F8405C">
                      <w:rPr>
                        <w:rFonts w:ascii="MS Gothic" w:eastAsia="MS Gothic" w:hAnsi="MS Gothic" w:hint="eastAsia"/>
                      </w:rPr>
                      <w:t>☐</w:t>
                    </w:r>
                  </w:sdtContent>
                </w:sdt>
                <w:r w:rsidR="00F8405C">
                  <w:t>Critical Thinking</w:t>
                </w:r>
                <w:r w:rsidR="00F8405C" w:rsidRPr="0088569C">
                  <w:t xml:space="preserve"> </w:t>
                </w:r>
              </w:p>
              <w:p w:rsidR="00F8405C" w:rsidRDefault="006E75C4" w:rsidP="009F761C">
                <w:sdt>
                  <w:sdtPr>
                    <w:id w:val="-120612213"/>
                    <w14:checkbox>
                      <w14:checked w14:val="0"/>
                      <w14:checkedState w14:val="2612" w14:font="MS Gothic"/>
                      <w14:uncheckedState w14:val="2610" w14:font="MS Gothic"/>
                    </w14:checkbox>
                  </w:sdtPr>
                  <w:sdtEndPr/>
                  <w:sdtContent>
                    <w:r w:rsidR="00F8405C">
                      <w:rPr>
                        <w:rFonts w:ascii="MS Gothic" w:eastAsia="MS Gothic" w:hAnsi="MS Gothic" w:hint="eastAsia"/>
                      </w:rPr>
                      <w:t>☐</w:t>
                    </w:r>
                  </w:sdtContent>
                </w:sdt>
                <w:r w:rsidR="00F8405C">
                  <w:t>Cultural Awareness</w:t>
                </w:r>
              </w:p>
              <w:p w:rsidR="00F8405C" w:rsidRDefault="006E75C4" w:rsidP="009F761C">
                <w:sdt>
                  <w:sdtPr>
                    <w:id w:val="430478236"/>
                    <w14:checkbox>
                      <w14:checked w14:val="0"/>
                      <w14:checkedState w14:val="2612" w14:font="MS Gothic"/>
                      <w14:uncheckedState w14:val="2610" w14:font="MS Gothic"/>
                    </w14:checkbox>
                  </w:sdtPr>
                  <w:sdtEndPr/>
                  <w:sdtContent>
                    <w:r w:rsidR="00F8405C">
                      <w:rPr>
                        <w:rFonts w:ascii="MS Gothic" w:eastAsia="MS Gothic" w:hAnsi="MS Gothic" w:hint="eastAsia"/>
                      </w:rPr>
                      <w:t>☐</w:t>
                    </w:r>
                  </w:sdtContent>
                </w:sdt>
                <w:r w:rsidR="00F8405C">
                  <w:t>Information Literacy</w:t>
                </w:r>
              </w:p>
              <w:p w:rsidR="00F8405C" w:rsidRDefault="006E75C4" w:rsidP="009F761C">
                <w:sdt>
                  <w:sdtPr>
                    <w:id w:val="484136752"/>
                    <w14:checkbox>
                      <w14:checked w14:val="0"/>
                      <w14:checkedState w14:val="2612" w14:font="MS Gothic"/>
                      <w14:uncheckedState w14:val="2610" w14:font="MS Gothic"/>
                    </w14:checkbox>
                  </w:sdtPr>
                  <w:sdtEndPr/>
                  <w:sdtContent>
                    <w:r w:rsidR="00F8405C">
                      <w:rPr>
                        <w:rFonts w:ascii="MS Gothic" w:eastAsia="MS Gothic" w:hAnsi="MS Gothic" w:hint="eastAsia"/>
                      </w:rPr>
                      <w:t>☐</w:t>
                    </w:r>
                  </w:sdtContent>
                </w:sdt>
                <w:r w:rsidR="00F8405C">
                  <w:t>Professionalism</w:t>
                </w:r>
              </w:p>
              <w:p w:rsidR="00F8405C" w:rsidRDefault="006E75C4" w:rsidP="009F761C">
                <w:sdt>
                  <w:sdtPr>
                    <w:id w:val="610561474"/>
                    <w14:checkbox>
                      <w14:checked w14:val="0"/>
                      <w14:checkedState w14:val="2612" w14:font="MS Gothic"/>
                      <w14:uncheckedState w14:val="2610" w14:font="MS Gothic"/>
                    </w14:checkbox>
                  </w:sdtPr>
                  <w:sdtEndPr/>
                  <w:sdtContent>
                    <w:r w:rsidR="00F8405C">
                      <w:rPr>
                        <w:rFonts w:ascii="MS Gothic" w:eastAsia="MS Gothic" w:hAnsi="MS Gothic" w:hint="eastAsia"/>
                      </w:rPr>
                      <w:t>☐</w:t>
                    </w:r>
                  </w:sdtContent>
                </w:sdt>
                <w:r w:rsidR="00F8405C">
                  <w:t>Quantitative Reasoning</w:t>
                </w:r>
              </w:p>
              <w:p w:rsidR="00F8405C" w:rsidRDefault="006E75C4" w:rsidP="009F761C">
                <w:sdt>
                  <w:sdtPr>
                    <w:id w:val="-200941588"/>
                    <w14:checkbox>
                      <w14:checked w14:val="0"/>
                      <w14:checkedState w14:val="2612" w14:font="MS Gothic"/>
                      <w14:uncheckedState w14:val="2610" w14:font="MS Gothic"/>
                    </w14:checkbox>
                  </w:sdtPr>
                  <w:sdtEndPr/>
                  <w:sdtContent>
                    <w:r w:rsidR="00F8405C">
                      <w:rPr>
                        <w:rFonts w:ascii="MS Gothic" w:eastAsia="MS Gothic" w:hAnsi="MS Gothic" w:hint="eastAsia"/>
                      </w:rPr>
                      <w:t>☐</w:t>
                    </w:r>
                  </w:sdtContent>
                </w:sdt>
                <w:r w:rsidR="00F8405C">
                  <w:t>Technology Literacy</w:t>
                </w:r>
              </w:p>
            </w:sdtContent>
          </w:sdt>
          <w:p w:rsidR="00F8405C" w:rsidRPr="003040AD" w:rsidRDefault="00F8405C" w:rsidP="009F761C">
            <w:pPr>
              <w:rPr>
                <w:sz w:val="24"/>
              </w:rPr>
            </w:pPr>
          </w:p>
        </w:tc>
        <w:tc>
          <w:tcPr>
            <w:tcW w:w="1705" w:type="pct"/>
          </w:tcPr>
          <w:p w:rsidR="00F8405C" w:rsidRPr="003040AD" w:rsidRDefault="00F8405C" w:rsidP="009071B7">
            <w:pPr>
              <w:cnfStyle w:val="000000000000" w:firstRow="0" w:lastRow="0" w:firstColumn="0" w:lastColumn="0" w:oddVBand="0" w:evenVBand="0" w:oddHBand="0" w:evenHBand="0" w:firstRowFirstColumn="0" w:firstRowLastColumn="0" w:lastRowFirstColumn="0" w:lastRowLastColumn="0"/>
              <w:rPr>
                <w:sz w:val="24"/>
              </w:rPr>
            </w:pPr>
          </w:p>
        </w:tc>
        <w:tc>
          <w:tcPr>
            <w:tcW w:w="803" w:type="pct"/>
          </w:tcPr>
          <w:sdt>
            <w:sdtPr>
              <w:alias w:val="Course(s)"/>
              <w:tag w:val="Course(s)"/>
              <w:id w:val="-603572632"/>
            </w:sdtPr>
            <w:sdtEndPr/>
            <w:sdtContent>
              <w:p w:rsidR="00000307" w:rsidRPr="009071B7" w:rsidRDefault="00000307" w:rsidP="009071B7">
                <w:pPr>
                  <w:cnfStyle w:val="000000000000" w:firstRow="0" w:lastRow="0" w:firstColumn="0" w:lastColumn="0" w:oddVBand="0" w:evenVBand="0" w:oddHBand="0" w:evenHBand="0" w:firstRowFirstColumn="0" w:firstRowLastColumn="0" w:lastRowFirstColumn="0" w:lastRowLastColumn="0"/>
                  <w:rPr>
                    <w:sz w:val="24"/>
                  </w:rPr>
                </w:pPr>
              </w:p>
              <w:p w:rsidR="00F8405C" w:rsidRPr="00FB51D3" w:rsidRDefault="006E75C4" w:rsidP="00FB51D3">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4"/>
                  </w:rPr>
                </w:pPr>
              </w:p>
            </w:sdtContent>
          </w:sdt>
        </w:tc>
        <w:tc>
          <w:tcPr>
            <w:tcW w:w="777" w:type="pct"/>
          </w:tcPr>
          <w:sdt>
            <w:sdtPr>
              <w:alias w:val="Assessment Activity"/>
              <w:tag w:val="Assessment Activity"/>
              <w:id w:val="-1818869814"/>
              <w:showingPlcHdr/>
            </w:sdtPr>
            <w:sdtEndPr/>
            <w:sdtContent>
              <w:p w:rsidR="00F8405C" w:rsidRPr="0088569C" w:rsidRDefault="00F8405C" w:rsidP="00FB51D3">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D95B92">
                  <w:rPr>
                    <w:rStyle w:val="PlaceholderText"/>
                  </w:rPr>
                  <w:t>Click here to enter text.</w:t>
                </w:r>
              </w:p>
            </w:sdtContent>
          </w:sdt>
          <w:p w:rsidR="00F8405C" w:rsidRPr="003040AD" w:rsidRDefault="00F8405C" w:rsidP="009F761C">
            <w:pPr>
              <w:cnfStyle w:val="000000000000" w:firstRow="0" w:lastRow="0" w:firstColumn="0" w:lastColumn="0" w:oddVBand="0" w:evenVBand="0" w:oddHBand="0" w:evenHBand="0" w:firstRowFirstColumn="0" w:firstRowLastColumn="0" w:lastRowFirstColumn="0" w:lastRowLastColumn="0"/>
              <w:rPr>
                <w:sz w:val="24"/>
              </w:rPr>
            </w:pPr>
          </w:p>
        </w:tc>
        <w:tc>
          <w:tcPr>
            <w:tcW w:w="722" w:type="pct"/>
          </w:tcPr>
          <w:sdt>
            <w:sdtPr>
              <w:alias w:val="Measurement Method"/>
              <w:tag w:val="Measurement Method"/>
              <w:id w:val="2030061937"/>
              <w:showingPlcHdr/>
            </w:sdtPr>
            <w:sdtEndPr/>
            <w:sdtContent>
              <w:p w:rsidR="00F8405C" w:rsidRPr="0088569C" w:rsidRDefault="00F8405C" w:rsidP="00FB51D3">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D95B92">
                  <w:rPr>
                    <w:rStyle w:val="PlaceholderText"/>
                  </w:rPr>
                  <w:t>Click here to enter text.</w:t>
                </w:r>
              </w:p>
            </w:sdtContent>
          </w:sdt>
          <w:p w:rsidR="00F8405C" w:rsidRPr="003040AD" w:rsidRDefault="00F8405C" w:rsidP="009F761C">
            <w:pPr>
              <w:cnfStyle w:val="000000000000" w:firstRow="0" w:lastRow="0" w:firstColumn="0" w:lastColumn="0" w:oddVBand="0" w:evenVBand="0" w:oddHBand="0" w:evenHBand="0" w:firstRowFirstColumn="0" w:firstRowLastColumn="0" w:lastRowFirstColumn="0" w:lastRowLastColumn="0"/>
              <w:rPr>
                <w:sz w:val="24"/>
              </w:rPr>
            </w:pPr>
          </w:p>
        </w:tc>
      </w:tr>
      <w:tr w:rsidR="00FB51D3" w:rsidRPr="003040AD" w:rsidTr="00FB5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pct"/>
          </w:tcPr>
          <w:sdt>
            <w:sdtPr>
              <w:id w:val="-504209822"/>
              <w:lock w:val="contentLocked"/>
              <w:group/>
            </w:sdtPr>
            <w:sdtEndPr/>
            <w:sdtContent>
              <w:p w:rsidR="00FB51D3" w:rsidRDefault="006E75C4" w:rsidP="009F761C">
                <w:sdt>
                  <w:sdtPr>
                    <w:id w:val="-1244333260"/>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Communication</w:t>
                </w:r>
              </w:p>
              <w:p w:rsidR="00FB51D3" w:rsidRDefault="006E75C4" w:rsidP="009F761C">
                <w:sdt>
                  <w:sdtPr>
                    <w:id w:val="1697974420"/>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Critical Thinking</w:t>
                </w:r>
                <w:r w:rsidR="00FB51D3" w:rsidRPr="0088569C">
                  <w:t xml:space="preserve"> </w:t>
                </w:r>
              </w:p>
              <w:p w:rsidR="00FB51D3" w:rsidRDefault="006E75C4" w:rsidP="009F761C">
                <w:sdt>
                  <w:sdtPr>
                    <w:id w:val="1480421196"/>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Cultural Awareness</w:t>
                </w:r>
              </w:p>
              <w:p w:rsidR="00FB51D3" w:rsidRDefault="006E75C4" w:rsidP="009F761C">
                <w:sdt>
                  <w:sdtPr>
                    <w:id w:val="-39055029"/>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Information Literacy</w:t>
                </w:r>
              </w:p>
              <w:p w:rsidR="00FB51D3" w:rsidRDefault="006E75C4" w:rsidP="009F761C">
                <w:sdt>
                  <w:sdtPr>
                    <w:id w:val="-1451854270"/>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Professionalism</w:t>
                </w:r>
              </w:p>
              <w:p w:rsidR="00FB51D3" w:rsidRDefault="006E75C4" w:rsidP="009F761C">
                <w:sdt>
                  <w:sdtPr>
                    <w:id w:val="501635759"/>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Quantitative Reasoning</w:t>
                </w:r>
              </w:p>
              <w:p w:rsidR="00FB51D3" w:rsidRDefault="006E75C4" w:rsidP="009F761C">
                <w:sdt>
                  <w:sdtPr>
                    <w:id w:val="898479154"/>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Technology Literacy</w:t>
                </w:r>
              </w:p>
            </w:sdtContent>
          </w:sdt>
          <w:p w:rsidR="00FB51D3" w:rsidRPr="003040AD" w:rsidRDefault="00FB51D3" w:rsidP="009F761C">
            <w:pPr>
              <w:rPr>
                <w:sz w:val="24"/>
              </w:rPr>
            </w:pPr>
          </w:p>
        </w:tc>
        <w:tc>
          <w:tcPr>
            <w:tcW w:w="1705" w:type="pct"/>
          </w:tcPr>
          <w:sdt>
            <w:sdtPr>
              <w:alias w:val="Student Learning Outcome"/>
              <w:tag w:val="Student Learning Outcome"/>
              <w:id w:val="1222258577"/>
              <w:showingPlcHdr/>
            </w:sdtPr>
            <w:sdtEndPr/>
            <w:sdtContent>
              <w:p w:rsidR="00FB51D3" w:rsidRPr="0088569C" w:rsidRDefault="009071B7" w:rsidP="00195D3F">
                <w:pPr>
                  <w:cnfStyle w:val="000000100000" w:firstRow="0" w:lastRow="0" w:firstColumn="0" w:lastColumn="0" w:oddVBand="0" w:evenVBand="0" w:oddHBand="1" w:evenHBand="0" w:firstRowFirstColumn="0" w:firstRowLastColumn="0" w:lastRowFirstColumn="0" w:lastRowLastColumn="0"/>
                </w:pPr>
                <w:r>
                  <w:t xml:space="preserve">     </w:t>
                </w:r>
              </w:p>
            </w:sdtContent>
          </w:sdt>
          <w:p w:rsidR="00FB51D3" w:rsidRPr="003040AD" w:rsidRDefault="00FB51D3" w:rsidP="009F761C">
            <w:pPr>
              <w:cnfStyle w:val="000000100000" w:firstRow="0" w:lastRow="0" w:firstColumn="0" w:lastColumn="0" w:oddVBand="0" w:evenVBand="0" w:oddHBand="1" w:evenHBand="0" w:firstRowFirstColumn="0" w:firstRowLastColumn="0" w:lastRowFirstColumn="0" w:lastRowLastColumn="0"/>
              <w:rPr>
                <w:sz w:val="24"/>
              </w:rPr>
            </w:pPr>
          </w:p>
        </w:tc>
        <w:tc>
          <w:tcPr>
            <w:tcW w:w="803" w:type="pct"/>
          </w:tcPr>
          <w:sdt>
            <w:sdtPr>
              <w:alias w:val="Course(s)"/>
              <w:tag w:val="Course(s)"/>
              <w:id w:val="629597306"/>
            </w:sdtPr>
            <w:sdtEndPr/>
            <w:sdtContent>
              <w:p w:rsidR="00195D3F" w:rsidRPr="00195D3F" w:rsidRDefault="006E75C4" w:rsidP="009F761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sdt>
                  <w:sdtPr>
                    <w:alias w:val="Course(s)"/>
                    <w:tag w:val="Course(s)"/>
                    <w:id w:val="1295247"/>
                    <w:showingPlcHdr/>
                  </w:sdtPr>
                  <w:sdtEndPr/>
                  <w:sdtContent>
                    <w:r w:rsidR="009071B7">
                      <w:t xml:space="preserve">     </w:t>
                    </w:r>
                  </w:sdtContent>
                </w:sdt>
              </w:p>
              <w:sdt>
                <w:sdtPr>
                  <w:alias w:val="Course(s)"/>
                  <w:tag w:val="Course(s)"/>
                  <w:id w:val="1238130628"/>
                </w:sdtPr>
                <w:sdtEndPr/>
                <w:sdtContent>
                  <w:p w:rsidR="009071B7" w:rsidRDefault="009071B7" w:rsidP="009071B7">
                    <w:pPr>
                      <w:pStyle w:val="ListParagraph"/>
                      <w:numPr>
                        <w:ilvl w:val="0"/>
                        <w:numId w:val="3"/>
                      </w:numPr>
                      <w:tabs>
                        <w:tab w:val="left" w:pos="1035"/>
                      </w:tabs>
                      <w:cnfStyle w:val="000000100000" w:firstRow="0" w:lastRow="0" w:firstColumn="0" w:lastColumn="0" w:oddVBand="0" w:evenVBand="0" w:oddHBand="1" w:evenHBand="0" w:firstRowFirstColumn="0" w:firstRowLastColumn="0" w:lastRowFirstColumn="0" w:lastRowLastColumn="0"/>
                    </w:pPr>
                  </w:p>
                  <w:p w:rsidR="00FB51D3" w:rsidRPr="00195D3F" w:rsidRDefault="006E75C4" w:rsidP="00195D3F">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p>
                </w:sdtContent>
              </w:sdt>
            </w:sdtContent>
          </w:sdt>
        </w:tc>
        <w:tc>
          <w:tcPr>
            <w:tcW w:w="777" w:type="pct"/>
          </w:tcPr>
          <w:sdt>
            <w:sdtPr>
              <w:alias w:val="Assessment Activity"/>
              <w:tag w:val="Assessment Activity"/>
              <w:id w:val="1123353717"/>
              <w:showingPlcHdr/>
            </w:sdtPr>
            <w:sdtEndPr/>
            <w:sdtContent>
              <w:p w:rsidR="00FB51D3" w:rsidRPr="0088569C" w:rsidRDefault="00FB51D3" w:rsidP="009F761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D95B92">
                  <w:rPr>
                    <w:rStyle w:val="PlaceholderText"/>
                  </w:rPr>
                  <w:t>Click here to enter text.</w:t>
                </w:r>
              </w:p>
            </w:sdtContent>
          </w:sdt>
          <w:p w:rsidR="00FB51D3" w:rsidRPr="003040AD" w:rsidRDefault="00FB51D3" w:rsidP="009F761C">
            <w:pPr>
              <w:cnfStyle w:val="000000100000" w:firstRow="0" w:lastRow="0" w:firstColumn="0" w:lastColumn="0" w:oddVBand="0" w:evenVBand="0" w:oddHBand="1" w:evenHBand="0" w:firstRowFirstColumn="0" w:firstRowLastColumn="0" w:lastRowFirstColumn="0" w:lastRowLastColumn="0"/>
              <w:rPr>
                <w:sz w:val="24"/>
              </w:rPr>
            </w:pPr>
          </w:p>
        </w:tc>
        <w:tc>
          <w:tcPr>
            <w:tcW w:w="722" w:type="pct"/>
          </w:tcPr>
          <w:sdt>
            <w:sdtPr>
              <w:alias w:val="Measurement Method"/>
              <w:tag w:val="Measurement Method"/>
              <w:id w:val="1072855464"/>
              <w:showingPlcHdr/>
            </w:sdtPr>
            <w:sdtEndPr/>
            <w:sdtContent>
              <w:p w:rsidR="00FB51D3" w:rsidRPr="0088569C" w:rsidRDefault="00FB51D3" w:rsidP="009F761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D95B92">
                  <w:rPr>
                    <w:rStyle w:val="PlaceholderText"/>
                  </w:rPr>
                  <w:t>Click here to enter text.</w:t>
                </w:r>
              </w:p>
            </w:sdtContent>
          </w:sdt>
          <w:p w:rsidR="00FB51D3" w:rsidRPr="003040AD" w:rsidRDefault="00FB51D3" w:rsidP="009F761C">
            <w:pPr>
              <w:cnfStyle w:val="000000100000" w:firstRow="0" w:lastRow="0" w:firstColumn="0" w:lastColumn="0" w:oddVBand="0" w:evenVBand="0" w:oddHBand="1" w:evenHBand="0" w:firstRowFirstColumn="0" w:firstRowLastColumn="0" w:lastRowFirstColumn="0" w:lastRowLastColumn="0"/>
              <w:rPr>
                <w:sz w:val="24"/>
              </w:rPr>
            </w:pPr>
          </w:p>
        </w:tc>
      </w:tr>
    </w:tbl>
    <w:p w:rsidR="00F859E7" w:rsidRDefault="00F859E7" w:rsidP="00FB51D3"/>
    <w:p w:rsidR="00F859E7" w:rsidRDefault="00F859E7">
      <w:r>
        <w:br w:type="page"/>
      </w:r>
    </w:p>
    <w:p w:rsidR="00FB51D3" w:rsidRPr="00FB51D3" w:rsidRDefault="00FB51D3" w:rsidP="00FB51D3"/>
    <w:tbl>
      <w:tblPr>
        <w:tblStyle w:val="GridTable4-Accent51"/>
        <w:tblW w:w="5000" w:type="pct"/>
        <w:tblLook w:val="04A0" w:firstRow="1" w:lastRow="0" w:firstColumn="1" w:lastColumn="0" w:noHBand="0" w:noVBand="1"/>
      </w:tblPr>
      <w:tblGrid>
        <w:gridCol w:w="2903"/>
        <w:gridCol w:w="4984"/>
        <w:gridCol w:w="2347"/>
        <w:gridCol w:w="2271"/>
        <w:gridCol w:w="2111"/>
      </w:tblGrid>
      <w:tr w:rsidR="00FB51D3" w:rsidRPr="003040AD" w:rsidTr="009F76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pct"/>
          </w:tcPr>
          <w:p w:rsidR="00FB51D3" w:rsidRPr="003040AD" w:rsidRDefault="004546EB" w:rsidP="004546EB">
            <w:pPr>
              <w:jc w:val="left"/>
              <w:rPr>
                <w:sz w:val="24"/>
              </w:rPr>
            </w:pPr>
            <w:r>
              <w:rPr>
                <w:sz w:val="24"/>
              </w:rPr>
              <w:t xml:space="preserve">Institutional Learning </w:t>
            </w:r>
            <w:r w:rsidR="00FB51D3">
              <w:rPr>
                <w:sz w:val="24"/>
              </w:rPr>
              <w:t>Outcome</w:t>
            </w:r>
            <w:r>
              <w:rPr>
                <w:sz w:val="24"/>
              </w:rPr>
              <w:t>s</w:t>
            </w:r>
          </w:p>
        </w:tc>
        <w:tc>
          <w:tcPr>
            <w:tcW w:w="1705" w:type="pct"/>
          </w:tcPr>
          <w:p w:rsidR="00FB51D3" w:rsidRPr="003040AD" w:rsidRDefault="004546EB" w:rsidP="009F761C">
            <w:pPr>
              <w:jc w:val="center"/>
              <w:cnfStyle w:val="100000000000" w:firstRow="1" w:lastRow="0" w:firstColumn="0" w:lastColumn="0" w:oddVBand="0" w:evenVBand="0" w:oddHBand="0" w:evenHBand="0" w:firstRowFirstColumn="0" w:firstRowLastColumn="0" w:lastRowFirstColumn="0" w:lastRowLastColumn="0"/>
              <w:rPr>
                <w:sz w:val="24"/>
              </w:rPr>
            </w:pPr>
            <w:r>
              <w:rPr>
                <w:sz w:val="24"/>
              </w:rPr>
              <w:t xml:space="preserve">Department/Program </w:t>
            </w:r>
            <w:r w:rsidR="00FB51D3">
              <w:rPr>
                <w:sz w:val="24"/>
              </w:rPr>
              <w:t>Learning Outcome</w:t>
            </w:r>
          </w:p>
        </w:tc>
        <w:tc>
          <w:tcPr>
            <w:tcW w:w="803" w:type="pct"/>
          </w:tcPr>
          <w:p w:rsidR="00FB51D3" w:rsidRPr="003040AD" w:rsidRDefault="00FB51D3" w:rsidP="009F761C">
            <w:pPr>
              <w:jc w:val="center"/>
              <w:cnfStyle w:val="100000000000" w:firstRow="1" w:lastRow="0" w:firstColumn="0" w:lastColumn="0" w:oddVBand="0" w:evenVBand="0" w:oddHBand="0" w:evenHBand="0" w:firstRowFirstColumn="0" w:firstRowLastColumn="0" w:lastRowFirstColumn="0" w:lastRowLastColumn="0"/>
              <w:rPr>
                <w:sz w:val="24"/>
              </w:rPr>
            </w:pPr>
            <w:r>
              <w:rPr>
                <w:sz w:val="24"/>
              </w:rPr>
              <w:t>Course</w:t>
            </w:r>
          </w:p>
        </w:tc>
        <w:tc>
          <w:tcPr>
            <w:tcW w:w="777" w:type="pct"/>
          </w:tcPr>
          <w:p w:rsidR="00FB51D3" w:rsidRPr="003040AD" w:rsidRDefault="00FB51D3" w:rsidP="009F761C">
            <w:pPr>
              <w:jc w:val="center"/>
              <w:cnfStyle w:val="100000000000" w:firstRow="1" w:lastRow="0" w:firstColumn="0" w:lastColumn="0" w:oddVBand="0" w:evenVBand="0" w:oddHBand="0" w:evenHBand="0" w:firstRowFirstColumn="0" w:firstRowLastColumn="0" w:lastRowFirstColumn="0" w:lastRowLastColumn="0"/>
              <w:rPr>
                <w:sz w:val="24"/>
              </w:rPr>
            </w:pPr>
            <w:r>
              <w:rPr>
                <w:sz w:val="24"/>
              </w:rPr>
              <w:t>Assessment Activity</w:t>
            </w:r>
          </w:p>
        </w:tc>
        <w:tc>
          <w:tcPr>
            <w:tcW w:w="722" w:type="pct"/>
          </w:tcPr>
          <w:p w:rsidR="00FB51D3" w:rsidRPr="003040AD" w:rsidRDefault="00FB51D3" w:rsidP="009F761C">
            <w:pPr>
              <w:jc w:val="center"/>
              <w:cnfStyle w:val="100000000000" w:firstRow="1" w:lastRow="0" w:firstColumn="0" w:lastColumn="0" w:oddVBand="0" w:evenVBand="0" w:oddHBand="0" w:evenHBand="0" w:firstRowFirstColumn="0" w:firstRowLastColumn="0" w:lastRowFirstColumn="0" w:lastRowLastColumn="0"/>
              <w:rPr>
                <w:sz w:val="24"/>
              </w:rPr>
            </w:pPr>
            <w:r>
              <w:rPr>
                <w:sz w:val="24"/>
              </w:rPr>
              <w:t>Measurement Method</w:t>
            </w:r>
          </w:p>
        </w:tc>
      </w:tr>
      <w:tr w:rsidR="00FB51D3" w:rsidRPr="003040AD" w:rsidTr="009F7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pct"/>
          </w:tcPr>
          <w:sdt>
            <w:sdtPr>
              <w:id w:val="-758287331"/>
              <w:lock w:val="contentLocked"/>
              <w:group/>
            </w:sdtPr>
            <w:sdtEndPr/>
            <w:sdtContent>
              <w:sdt>
                <w:sdtPr>
                  <w:id w:val="-961870139"/>
                  <w:lock w:val="contentLocked"/>
                  <w:group/>
                </w:sdtPr>
                <w:sdtEndPr/>
                <w:sdtContent>
                  <w:p w:rsidR="00FB51D3" w:rsidRDefault="006E75C4" w:rsidP="009F761C">
                    <w:sdt>
                      <w:sdtPr>
                        <w:id w:val="-163784444"/>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Communication</w:t>
                    </w:r>
                  </w:p>
                  <w:p w:rsidR="00FB51D3" w:rsidRDefault="006E75C4" w:rsidP="009F761C">
                    <w:sdt>
                      <w:sdtPr>
                        <w:id w:val="-891261495"/>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Critical Thinking</w:t>
                    </w:r>
                    <w:r w:rsidR="00FB51D3" w:rsidRPr="0088569C">
                      <w:t xml:space="preserve"> </w:t>
                    </w:r>
                  </w:p>
                  <w:p w:rsidR="00FB51D3" w:rsidRDefault="006E75C4" w:rsidP="009F761C">
                    <w:sdt>
                      <w:sdtPr>
                        <w:id w:val="433024569"/>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Cultural Awareness</w:t>
                    </w:r>
                  </w:p>
                  <w:p w:rsidR="00FB51D3" w:rsidRDefault="006E75C4" w:rsidP="009F761C">
                    <w:sdt>
                      <w:sdtPr>
                        <w:id w:val="-843235845"/>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Information Literacy</w:t>
                    </w:r>
                  </w:p>
                  <w:p w:rsidR="00FB51D3" w:rsidRDefault="006E75C4" w:rsidP="009F761C">
                    <w:sdt>
                      <w:sdtPr>
                        <w:id w:val="371423072"/>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Professionalism</w:t>
                    </w:r>
                  </w:p>
                  <w:p w:rsidR="00FB51D3" w:rsidRDefault="006E75C4" w:rsidP="009F761C">
                    <w:sdt>
                      <w:sdtPr>
                        <w:id w:val="-330839185"/>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Quantitative Reasoning</w:t>
                    </w:r>
                  </w:p>
                  <w:p w:rsidR="00FB51D3" w:rsidRPr="006769F5" w:rsidRDefault="006E75C4" w:rsidP="009F761C">
                    <w:sdt>
                      <w:sdtPr>
                        <w:id w:val="-1014376450"/>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Technology Literacy</w:t>
                    </w:r>
                  </w:p>
                </w:sdtContent>
              </w:sdt>
            </w:sdtContent>
          </w:sdt>
        </w:tc>
        <w:tc>
          <w:tcPr>
            <w:tcW w:w="1705" w:type="pct"/>
          </w:tcPr>
          <w:p w:rsidR="00FB51D3" w:rsidRPr="003040AD" w:rsidRDefault="00FB51D3" w:rsidP="009F761C">
            <w:pPr>
              <w:cnfStyle w:val="000000100000" w:firstRow="0" w:lastRow="0" w:firstColumn="0" w:lastColumn="0" w:oddVBand="0" w:evenVBand="0" w:oddHBand="1" w:evenHBand="0" w:firstRowFirstColumn="0" w:firstRowLastColumn="0" w:lastRowFirstColumn="0" w:lastRowLastColumn="0"/>
              <w:rPr>
                <w:sz w:val="24"/>
              </w:rPr>
            </w:pPr>
          </w:p>
        </w:tc>
        <w:tc>
          <w:tcPr>
            <w:tcW w:w="803" w:type="pct"/>
          </w:tcPr>
          <w:sdt>
            <w:sdtPr>
              <w:alias w:val="Course(s)"/>
              <w:tag w:val="Course(s)"/>
              <w:id w:val="-898900481"/>
            </w:sdtPr>
            <w:sdtEndPr/>
            <w:sdtContent>
              <w:p w:rsidR="009071B7" w:rsidRDefault="009071B7" w:rsidP="009071B7">
                <w:pPr>
                  <w:pStyle w:val="ListParagraph"/>
                  <w:numPr>
                    <w:ilvl w:val="0"/>
                    <w:numId w:val="5"/>
                  </w:numPr>
                  <w:jc w:val="left"/>
                  <w:cnfStyle w:val="000000100000" w:firstRow="0" w:lastRow="0" w:firstColumn="0" w:lastColumn="0" w:oddVBand="0" w:evenVBand="0" w:oddHBand="1" w:evenHBand="0" w:firstRowFirstColumn="0" w:firstRowLastColumn="0" w:lastRowFirstColumn="0" w:lastRowLastColumn="0"/>
                </w:pPr>
              </w:p>
              <w:p w:rsidR="00FB51D3" w:rsidRPr="00FB51D3" w:rsidRDefault="006E75C4" w:rsidP="00BE3845">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rPr>
                </w:pPr>
              </w:p>
            </w:sdtContent>
          </w:sdt>
        </w:tc>
        <w:tc>
          <w:tcPr>
            <w:tcW w:w="777" w:type="pct"/>
          </w:tcPr>
          <w:sdt>
            <w:sdtPr>
              <w:alias w:val="Assessment Activity"/>
              <w:tag w:val="Assessment Activity"/>
              <w:id w:val="-339702632"/>
              <w:showingPlcHdr/>
            </w:sdtPr>
            <w:sdtEndPr/>
            <w:sdtContent>
              <w:p w:rsidR="00FB51D3" w:rsidRPr="0088569C" w:rsidRDefault="00FB51D3" w:rsidP="009F761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D95B92">
                  <w:rPr>
                    <w:rStyle w:val="PlaceholderText"/>
                  </w:rPr>
                  <w:t>Click here to enter text.</w:t>
                </w:r>
              </w:p>
            </w:sdtContent>
          </w:sdt>
          <w:p w:rsidR="00FB51D3" w:rsidRPr="003040AD" w:rsidRDefault="00FB51D3" w:rsidP="009F761C">
            <w:pPr>
              <w:cnfStyle w:val="000000100000" w:firstRow="0" w:lastRow="0" w:firstColumn="0" w:lastColumn="0" w:oddVBand="0" w:evenVBand="0" w:oddHBand="1" w:evenHBand="0" w:firstRowFirstColumn="0" w:firstRowLastColumn="0" w:lastRowFirstColumn="0" w:lastRowLastColumn="0"/>
              <w:rPr>
                <w:sz w:val="24"/>
              </w:rPr>
            </w:pPr>
          </w:p>
        </w:tc>
        <w:tc>
          <w:tcPr>
            <w:tcW w:w="722" w:type="pct"/>
          </w:tcPr>
          <w:sdt>
            <w:sdtPr>
              <w:alias w:val="Measurement Method"/>
              <w:tag w:val="Measurement Method"/>
              <w:id w:val="-68728364"/>
              <w:showingPlcHdr/>
            </w:sdtPr>
            <w:sdtEndPr/>
            <w:sdtContent>
              <w:p w:rsidR="00FB51D3" w:rsidRPr="0088569C" w:rsidRDefault="00FB51D3" w:rsidP="009F761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D95B92">
                  <w:rPr>
                    <w:rStyle w:val="PlaceholderText"/>
                  </w:rPr>
                  <w:t>Click here to enter text.</w:t>
                </w:r>
              </w:p>
            </w:sdtContent>
          </w:sdt>
          <w:p w:rsidR="00FB51D3" w:rsidRPr="003040AD" w:rsidRDefault="00FB51D3" w:rsidP="009F761C">
            <w:pPr>
              <w:cnfStyle w:val="000000100000" w:firstRow="0" w:lastRow="0" w:firstColumn="0" w:lastColumn="0" w:oddVBand="0" w:evenVBand="0" w:oddHBand="1" w:evenHBand="0" w:firstRowFirstColumn="0" w:firstRowLastColumn="0" w:lastRowFirstColumn="0" w:lastRowLastColumn="0"/>
              <w:rPr>
                <w:sz w:val="24"/>
              </w:rPr>
            </w:pPr>
          </w:p>
        </w:tc>
      </w:tr>
      <w:tr w:rsidR="00FB51D3" w:rsidRPr="003040AD" w:rsidTr="009F761C">
        <w:tc>
          <w:tcPr>
            <w:cnfStyle w:val="001000000000" w:firstRow="0" w:lastRow="0" w:firstColumn="1" w:lastColumn="0" w:oddVBand="0" w:evenVBand="0" w:oddHBand="0" w:evenHBand="0" w:firstRowFirstColumn="0" w:firstRowLastColumn="0" w:lastRowFirstColumn="0" w:lastRowLastColumn="0"/>
            <w:tcW w:w="993" w:type="pct"/>
          </w:tcPr>
          <w:sdt>
            <w:sdtPr>
              <w:id w:val="-125782732"/>
              <w:lock w:val="contentLocked"/>
              <w:group/>
            </w:sdtPr>
            <w:sdtEndPr/>
            <w:sdtContent>
              <w:p w:rsidR="00FB51D3" w:rsidRDefault="006E75C4" w:rsidP="009F761C">
                <w:sdt>
                  <w:sdtPr>
                    <w:id w:val="-261535926"/>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Communication</w:t>
                </w:r>
              </w:p>
              <w:p w:rsidR="00FB51D3" w:rsidRDefault="006E75C4" w:rsidP="009F761C">
                <w:sdt>
                  <w:sdtPr>
                    <w:id w:val="1082489106"/>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Critical Thinking</w:t>
                </w:r>
                <w:r w:rsidR="00FB51D3" w:rsidRPr="0088569C">
                  <w:t xml:space="preserve"> </w:t>
                </w:r>
              </w:p>
              <w:p w:rsidR="00FB51D3" w:rsidRDefault="006E75C4" w:rsidP="009F761C">
                <w:sdt>
                  <w:sdtPr>
                    <w:id w:val="-162557375"/>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Cultural Awareness</w:t>
                </w:r>
              </w:p>
              <w:p w:rsidR="00FB51D3" w:rsidRDefault="006E75C4" w:rsidP="009F761C">
                <w:sdt>
                  <w:sdtPr>
                    <w:id w:val="792019427"/>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Information Literacy</w:t>
                </w:r>
              </w:p>
              <w:p w:rsidR="00FB51D3" w:rsidRDefault="006E75C4" w:rsidP="009F761C">
                <w:sdt>
                  <w:sdtPr>
                    <w:id w:val="-339772569"/>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Professionalism</w:t>
                </w:r>
              </w:p>
              <w:p w:rsidR="00FB51D3" w:rsidRDefault="006E75C4" w:rsidP="009F761C">
                <w:sdt>
                  <w:sdtPr>
                    <w:id w:val="2089429015"/>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Quantitative Reasoning</w:t>
                </w:r>
              </w:p>
              <w:p w:rsidR="00FB51D3" w:rsidRPr="006769F5" w:rsidRDefault="006E75C4" w:rsidP="009F761C">
                <w:sdt>
                  <w:sdtPr>
                    <w:id w:val="1386215320"/>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Technology Literacy</w:t>
                </w:r>
              </w:p>
            </w:sdtContent>
          </w:sdt>
        </w:tc>
        <w:tc>
          <w:tcPr>
            <w:tcW w:w="1705" w:type="pct"/>
          </w:tcPr>
          <w:p w:rsidR="00FB51D3" w:rsidRPr="003040AD" w:rsidRDefault="00FB51D3" w:rsidP="009F761C">
            <w:pPr>
              <w:cnfStyle w:val="000000000000" w:firstRow="0" w:lastRow="0" w:firstColumn="0" w:lastColumn="0" w:oddVBand="0" w:evenVBand="0" w:oddHBand="0" w:evenHBand="0" w:firstRowFirstColumn="0" w:firstRowLastColumn="0" w:lastRowFirstColumn="0" w:lastRowLastColumn="0"/>
              <w:rPr>
                <w:sz w:val="24"/>
              </w:rPr>
            </w:pPr>
          </w:p>
        </w:tc>
        <w:tc>
          <w:tcPr>
            <w:tcW w:w="803" w:type="pct"/>
          </w:tcPr>
          <w:p w:rsidR="00FB51D3" w:rsidRPr="00FB51D3" w:rsidRDefault="006E75C4" w:rsidP="009071B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4"/>
              </w:rPr>
            </w:pPr>
            <w:sdt>
              <w:sdtPr>
                <w:alias w:val="Course(s)"/>
                <w:tag w:val="Course(s)"/>
                <w:id w:val="512112062"/>
              </w:sdtPr>
              <w:sdtEndPr/>
              <w:sdtContent>
                <w:sdt>
                  <w:sdtPr>
                    <w:alias w:val="Course(s)"/>
                    <w:tag w:val="Course(s)"/>
                    <w:id w:val="830788617"/>
                    <w:showingPlcHdr/>
                  </w:sdtPr>
                  <w:sdtEndPr/>
                  <w:sdtContent>
                    <w:r w:rsidR="009071B7">
                      <w:t xml:space="preserve">     </w:t>
                    </w:r>
                  </w:sdtContent>
                </w:sdt>
              </w:sdtContent>
            </w:sdt>
          </w:p>
        </w:tc>
        <w:tc>
          <w:tcPr>
            <w:tcW w:w="777" w:type="pct"/>
          </w:tcPr>
          <w:sdt>
            <w:sdtPr>
              <w:alias w:val="Assessment Activity"/>
              <w:tag w:val="Assessment Activity"/>
              <w:id w:val="309524661"/>
              <w:showingPlcHdr/>
            </w:sdtPr>
            <w:sdtEndPr/>
            <w:sdtContent>
              <w:p w:rsidR="00FB51D3" w:rsidRPr="0088569C" w:rsidRDefault="00FB51D3" w:rsidP="009F761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D95B92">
                  <w:rPr>
                    <w:rStyle w:val="PlaceholderText"/>
                  </w:rPr>
                  <w:t>Click here to enter text.</w:t>
                </w:r>
              </w:p>
            </w:sdtContent>
          </w:sdt>
          <w:p w:rsidR="00FB51D3" w:rsidRPr="003040AD" w:rsidRDefault="00FB51D3" w:rsidP="009F761C">
            <w:pPr>
              <w:cnfStyle w:val="000000000000" w:firstRow="0" w:lastRow="0" w:firstColumn="0" w:lastColumn="0" w:oddVBand="0" w:evenVBand="0" w:oddHBand="0" w:evenHBand="0" w:firstRowFirstColumn="0" w:firstRowLastColumn="0" w:lastRowFirstColumn="0" w:lastRowLastColumn="0"/>
              <w:rPr>
                <w:sz w:val="24"/>
              </w:rPr>
            </w:pPr>
          </w:p>
        </w:tc>
        <w:tc>
          <w:tcPr>
            <w:tcW w:w="722" w:type="pct"/>
          </w:tcPr>
          <w:sdt>
            <w:sdtPr>
              <w:alias w:val="Measurement Method"/>
              <w:tag w:val="Measurement Method"/>
              <w:id w:val="-1455949754"/>
              <w:showingPlcHdr/>
            </w:sdtPr>
            <w:sdtEndPr/>
            <w:sdtContent>
              <w:p w:rsidR="00FB51D3" w:rsidRPr="0088569C" w:rsidRDefault="00FB51D3" w:rsidP="009F761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D95B92">
                  <w:rPr>
                    <w:rStyle w:val="PlaceholderText"/>
                  </w:rPr>
                  <w:t>Click here to enter text.</w:t>
                </w:r>
              </w:p>
            </w:sdtContent>
          </w:sdt>
          <w:p w:rsidR="00FB51D3" w:rsidRPr="003040AD" w:rsidRDefault="00FB51D3" w:rsidP="009F761C">
            <w:pPr>
              <w:cnfStyle w:val="000000000000" w:firstRow="0" w:lastRow="0" w:firstColumn="0" w:lastColumn="0" w:oddVBand="0" w:evenVBand="0" w:oddHBand="0" w:evenHBand="0" w:firstRowFirstColumn="0" w:firstRowLastColumn="0" w:lastRowFirstColumn="0" w:lastRowLastColumn="0"/>
              <w:rPr>
                <w:sz w:val="24"/>
              </w:rPr>
            </w:pPr>
          </w:p>
        </w:tc>
      </w:tr>
      <w:tr w:rsidR="00FB51D3" w:rsidRPr="003040AD" w:rsidTr="009F7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pct"/>
          </w:tcPr>
          <w:sdt>
            <w:sdtPr>
              <w:id w:val="-1622608911"/>
              <w:lock w:val="contentLocked"/>
              <w:group/>
            </w:sdtPr>
            <w:sdtEndPr/>
            <w:sdtContent>
              <w:p w:rsidR="00FB51D3" w:rsidRDefault="006E75C4" w:rsidP="009F761C">
                <w:sdt>
                  <w:sdtPr>
                    <w:id w:val="-571354842"/>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Communication</w:t>
                </w:r>
              </w:p>
              <w:p w:rsidR="00FB51D3" w:rsidRDefault="006E75C4" w:rsidP="009F761C">
                <w:sdt>
                  <w:sdtPr>
                    <w:id w:val="158123434"/>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Critical Thinking</w:t>
                </w:r>
                <w:r w:rsidR="00FB51D3" w:rsidRPr="0088569C">
                  <w:t xml:space="preserve"> </w:t>
                </w:r>
              </w:p>
              <w:p w:rsidR="00FB51D3" w:rsidRDefault="006E75C4" w:rsidP="009F761C">
                <w:sdt>
                  <w:sdtPr>
                    <w:id w:val="1870177273"/>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Cultural Awareness</w:t>
                </w:r>
              </w:p>
              <w:p w:rsidR="00FB51D3" w:rsidRDefault="006E75C4" w:rsidP="009F761C">
                <w:sdt>
                  <w:sdtPr>
                    <w:id w:val="-315189224"/>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Information Literacy</w:t>
                </w:r>
              </w:p>
              <w:p w:rsidR="00FB51D3" w:rsidRDefault="006E75C4" w:rsidP="009F761C">
                <w:sdt>
                  <w:sdtPr>
                    <w:id w:val="814226276"/>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Professionalism</w:t>
                </w:r>
              </w:p>
              <w:p w:rsidR="00FB51D3" w:rsidRDefault="006E75C4" w:rsidP="009F761C">
                <w:sdt>
                  <w:sdtPr>
                    <w:id w:val="122590150"/>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Quantitative Reasoning</w:t>
                </w:r>
              </w:p>
              <w:p w:rsidR="00FB51D3" w:rsidRPr="006769F5" w:rsidRDefault="006E75C4" w:rsidP="009F761C">
                <w:sdt>
                  <w:sdtPr>
                    <w:id w:val="2051497030"/>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Technology Literacy</w:t>
                </w:r>
              </w:p>
            </w:sdtContent>
          </w:sdt>
        </w:tc>
        <w:tc>
          <w:tcPr>
            <w:tcW w:w="1705" w:type="pct"/>
          </w:tcPr>
          <w:p w:rsidR="00FB51D3" w:rsidRPr="003040AD" w:rsidRDefault="00FB51D3" w:rsidP="009F761C">
            <w:pPr>
              <w:cnfStyle w:val="000000100000" w:firstRow="0" w:lastRow="0" w:firstColumn="0" w:lastColumn="0" w:oddVBand="0" w:evenVBand="0" w:oddHBand="1" w:evenHBand="0" w:firstRowFirstColumn="0" w:firstRowLastColumn="0" w:lastRowFirstColumn="0" w:lastRowLastColumn="0"/>
              <w:rPr>
                <w:sz w:val="24"/>
              </w:rPr>
            </w:pPr>
          </w:p>
        </w:tc>
        <w:tc>
          <w:tcPr>
            <w:tcW w:w="803" w:type="pct"/>
          </w:tcPr>
          <w:sdt>
            <w:sdtPr>
              <w:alias w:val="Course(s)"/>
              <w:tag w:val="Course(s)"/>
              <w:id w:val="-235470497"/>
            </w:sdtPr>
            <w:sdtEndPr/>
            <w:sdtContent>
              <w:p w:rsidR="00FB51D3" w:rsidRPr="00997402" w:rsidRDefault="006E75C4" w:rsidP="009071B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rPr>
                </w:pPr>
                <w:sdt>
                  <w:sdtPr>
                    <w:alias w:val="Course(s)"/>
                    <w:tag w:val="Course(s)"/>
                    <w:id w:val="-711809255"/>
                    <w:showingPlcHdr/>
                  </w:sdtPr>
                  <w:sdtEndPr/>
                  <w:sdtContent>
                    <w:r w:rsidR="009071B7">
                      <w:t xml:space="preserve">     </w:t>
                    </w:r>
                  </w:sdtContent>
                </w:sdt>
              </w:p>
            </w:sdtContent>
          </w:sdt>
        </w:tc>
        <w:tc>
          <w:tcPr>
            <w:tcW w:w="777" w:type="pct"/>
          </w:tcPr>
          <w:sdt>
            <w:sdtPr>
              <w:alias w:val="Assessment Activity"/>
              <w:tag w:val="Assessment Activity"/>
              <w:id w:val="-364525273"/>
              <w:showingPlcHdr/>
            </w:sdtPr>
            <w:sdtEndPr/>
            <w:sdtContent>
              <w:p w:rsidR="00FB51D3" w:rsidRPr="0088569C" w:rsidRDefault="00FB51D3" w:rsidP="009F761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D95B92">
                  <w:rPr>
                    <w:rStyle w:val="PlaceholderText"/>
                  </w:rPr>
                  <w:t>Click here to enter text.</w:t>
                </w:r>
              </w:p>
            </w:sdtContent>
          </w:sdt>
          <w:p w:rsidR="00FB51D3" w:rsidRPr="003040AD" w:rsidRDefault="00FB51D3" w:rsidP="009F761C">
            <w:pPr>
              <w:cnfStyle w:val="000000100000" w:firstRow="0" w:lastRow="0" w:firstColumn="0" w:lastColumn="0" w:oddVBand="0" w:evenVBand="0" w:oddHBand="1" w:evenHBand="0" w:firstRowFirstColumn="0" w:firstRowLastColumn="0" w:lastRowFirstColumn="0" w:lastRowLastColumn="0"/>
              <w:rPr>
                <w:sz w:val="24"/>
              </w:rPr>
            </w:pPr>
          </w:p>
        </w:tc>
        <w:tc>
          <w:tcPr>
            <w:tcW w:w="722" w:type="pct"/>
          </w:tcPr>
          <w:sdt>
            <w:sdtPr>
              <w:alias w:val="Measurement Method"/>
              <w:tag w:val="Measurement Method"/>
              <w:id w:val="1240289225"/>
              <w:showingPlcHdr/>
            </w:sdtPr>
            <w:sdtEndPr/>
            <w:sdtContent>
              <w:p w:rsidR="00FB51D3" w:rsidRPr="0088569C" w:rsidRDefault="00FB51D3" w:rsidP="009F761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D95B92">
                  <w:rPr>
                    <w:rStyle w:val="PlaceholderText"/>
                  </w:rPr>
                  <w:t>Click here to enter text.</w:t>
                </w:r>
              </w:p>
            </w:sdtContent>
          </w:sdt>
          <w:p w:rsidR="00FB51D3" w:rsidRPr="003040AD" w:rsidRDefault="00FB51D3" w:rsidP="009F761C">
            <w:pPr>
              <w:cnfStyle w:val="000000100000" w:firstRow="0" w:lastRow="0" w:firstColumn="0" w:lastColumn="0" w:oddVBand="0" w:evenVBand="0" w:oddHBand="1" w:evenHBand="0" w:firstRowFirstColumn="0" w:firstRowLastColumn="0" w:lastRowFirstColumn="0" w:lastRowLastColumn="0"/>
              <w:rPr>
                <w:sz w:val="24"/>
              </w:rPr>
            </w:pPr>
          </w:p>
        </w:tc>
      </w:tr>
      <w:tr w:rsidR="00FB51D3" w:rsidRPr="003040AD" w:rsidTr="009F761C">
        <w:tc>
          <w:tcPr>
            <w:cnfStyle w:val="001000000000" w:firstRow="0" w:lastRow="0" w:firstColumn="1" w:lastColumn="0" w:oddVBand="0" w:evenVBand="0" w:oddHBand="0" w:evenHBand="0" w:firstRowFirstColumn="0" w:firstRowLastColumn="0" w:lastRowFirstColumn="0" w:lastRowLastColumn="0"/>
            <w:tcW w:w="993" w:type="pct"/>
          </w:tcPr>
          <w:sdt>
            <w:sdtPr>
              <w:id w:val="2140764244"/>
              <w:lock w:val="contentLocked"/>
              <w:group/>
            </w:sdtPr>
            <w:sdtEndPr/>
            <w:sdtContent>
              <w:p w:rsidR="00FB51D3" w:rsidRDefault="006E75C4" w:rsidP="009F761C">
                <w:sdt>
                  <w:sdtPr>
                    <w:id w:val="-1898663674"/>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Communication</w:t>
                </w:r>
              </w:p>
              <w:p w:rsidR="00FB51D3" w:rsidRDefault="006E75C4" w:rsidP="009F761C">
                <w:sdt>
                  <w:sdtPr>
                    <w:id w:val="-1766147564"/>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Critical Thinking</w:t>
                </w:r>
                <w:r w:rsidR="00FB51D3" w:rsidRPr="0088569C">
                  <w:t xml:space="preserve"> </w:t>
                </w:r>
              </w:p>
              <w:p w:rsidR="00FB51D3" w:rsidRDefault="006E75C4" w:rsidP="009F761C">
                <w:sdt>
                  <w:sdtPr>
                    <w:id w:val="-133958887"/>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Cultural Awareness</w:t>
                </w:r>
              </w:p>
              <w:p w:rsidR="00FB51D3" w:rsidRDefault="006E75C4" w:rsidP="009F761C">
                <w:sdt>
                  <w:sdtPr>
                    <w:id w:val="2078466469"/>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Information Literacy</w:t>
                </w:r>
              </w:p>
              <w:p w:rsidR="00FB51D3" w:rsidRDefault="006E75C4" w:rsidP="009F761C">
                <w:sdt>
                  <w:sdtPr>
                    <w:id w:val="-715424631"/>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Professionalism</w:t>
                </w:r>
              </w:p>
              <w:p w:rsidR="00FB51D3" w:rsidRDefault="006E75C4" w:rsidP="009F761C">
                <w:sdt>
                  <w:sdtPr>
                    <w:id w:val="-123703563"/>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Quantitative Reasoning</w:t>
                </w:r>
              </w:p>
              <w:p w:rsidR="00FB51D3" w:rsidRPr="00FB51D3" w:rsidRDefault="006E75C4" w:rsidP="009F761C">
                <w:sdt>
                  <w:sdtPr>
                    <w:id w:val="348834041"/>
                    <w14:checkbox>
                      <w14:checked w14:val="0"/>
                      <w14:checkedState w14:val="2612" w14:font="MS Gothic"/>
                      <w14:uncheckedState w14:val="2610" w14:font="MS Gothic"/>
                    </w14:checkbox>
                  </w:sdtPr>
                  <w:sdtEndPr/>
                  <w:sdtContent>
                    <w:r w:rsidR="00FB51D3">
                      <w:rPr>
                        <w:rFonts w:ascii="MS Gothic" w:eastAsia="MS Gothic" w:hAnsi="MS Gothic" w:hint="eastAsia"/>
                      </w:rPr>
                      <w:t>☐</w:t>
                    </w:r>
                  </w:sdtContent>
                </w:sdt>
                <w:r w:rsidR="00FB51D3">
                  <w:t>Technology Literacy</w:t>
                </w:r>
              </w:p>
            </w:sdtContent>
          </w:sdt>
        </w:tc>
        <w:tc>
          <w:tcPr>
            <w:tcW w:w="1705" w:type="pct"/>
          </w:tcPr>
          <w:p w:rsidR="00FB51D3" w:rsidRPr="003040AD" w:rsidRDefault="00FB51D3" w:rsidP="009F761C">
            <w:pPr>
              <w:cnfStyle w:val="000000000000" w:firstRow="0" w:lastRow="0" w:firstColumn="0" w:lastColumn="0" w:oddVBand="0" w:evenVBand="0" w:oddHBand="0" w:evenHBand="0" w:firstRowFirstColumn="0" w:firstRowLastColumn="0" w:lastRowFirstColumn="0" w:lastRowLastColumn="0"/>
              <w:rPr>
                <w:sz w:val="24"/>
              </w:rPr>
            </w:pPr>
          </w:p>
        </w:tc>
        <w:tc>
          <w:tcPr>
            <w:tcW w:w="803" w:type="pct"/>
          </w:tcPr>
          <w:p w:rsidR="00FB51D3" w:rsidRPr="00FB51D3" w:rsidRDefault="006E75C4" w:rsidP="009071B7">
            <w:pPr>
              <w:pStyle w:val="ListParagraph"/>
              <w:numPr>
                <w:ilvl w:val="0"/>
                <w:numId w:val="3"/>
              </w:numPr>
              <w:jc w:val="left"/>
              <w:cnfStyle w:val="000000000000" w:firstRow="0" w:lastRow="0" w:firstColumn="0" w:lastColumn="0" w:oddVBand="0" w:evenVBand="0" w:oddHBand="0" w:evenHBand="0" w:firstRowFirstColumn="0" w:firstRowLastColumn="0" w:lastRowFirstColumn="0" w:lastRowLastColumn="0"/>
              <w:rPr>
                <w:sz w:val="24"/>
              </w:rPr>
            </w:pPr>
            <w:sdt>
              <w:sdtPr>
                <w:alias w:val="Course(s)"/>
                <w:tag w:val="Course(s)"/>
                <w:id w:val="-1484158280"/>
              </w:sdtPr>
              <w:sdtEndPr/>
              <w:sdtContent>
                <w:sdt>
                  <w:sdtPr>
                    <w:alias w:val="Course(s)"/>
                    <w:tag w:val="Course(s)"/>
                    <w:id w:val="1295038"/>
                  </w:sdtPr>
                  <w:sdtEndPr/>
                  <w:sdtContent>
                    <w:sdt>
                      <w:sdtPr>
                        <w:alias w:val="Course(s)"/>
                        <w:tag w:val="Course(s)"/>
                        <w:id w:val="1295098"/>
                        <w:showingPlcHdr/>
                      </w:sdtPr>
                      <w:sdtEndPr/>
                      <w:sdtContent>
                        <w:r w:rsidR="009071B7">
                          <w:t xml:space="preserve">     </w:t>
                        </w:r>
                      </w:sdtContent>
                    </w:sdt>
                  </w:sdtContent>
                </w:sdt>
              </w:sdtContent>
            </w:sdt>
          </w:p>
        </w:tc>
        <w:tc>
          <w:tcPr>
            <w:tcW w:w="777" w:type="pct"/>
          </w:tcPr>
          <w:sdt>
            <w:sdtPr>
              <w:alias w:val="Assessment Activity"/>
              <w:tag w:val="Assessment Activity"/>
              <w:id w:val="492841455"/>
              <w:showingPlcHdr/>
            </w:sdtPr>
            <w:sdtEndPr/>
            <w:sdtContent>
              <w:p w:rsidR="00FB51D3" w:rsidRPr="0088569C" w:rsidRDefault="00FB51D3" w:rsidP="009F761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D95B92">
                  <w:rPr>
                    <w:rStyle w:val="PlaceholderText"/>
                  </w:rPr>
                  <w:t>Click here to enter text.</w:t>
                </w:r>
              </w:p>
            </w:sdtContent>
          </w:sdt>
          <w:p w:rsidR="00FB51D3" w:rsidRPr="003040AD" w:rsidRDefault="00FB51D3" w:rsidP="009F761C">
            <w:pPr>
              <w:cnfStyle w:val="000000000000" w:firstRow="0" w:lastRow="0" w:firstColumn="0" w:lastColumn="0" w:oddVBand="0" w:evenVBand="0" w:oddHBand="0" w:evenHBand="0" w:firstRowFirstColumn="0" w:firstRowLastColumn="0" w:lastRowFirstColumn="0" w:lastRowLastColumn="0"/>
              <w:rPr>
                <w:sz w:val="24"/>
              </w:rPr>
            </w:pPr>
          </w:p>
        </w:tc>
        <w:tc>
          <w:tcPr>
            <w:tcW w:w="722" w:type="pct"/>
          </w:tcPr>
          <w:sdt>
            <w:sdtPr>
              <w:alias w:val="Measurement Method"/>
              <w:tag w:val="Measurement Method"/>
              <w:id w:val="-3360992"/>
              <w:showingPlcHdr/>
            </w:sdtPr>
            <w:sdtEndPr/>
            <w:sdtContent>
              <w:p w:rsidR="00FB51D3" w:rsidRPr="0088569C" w:rsidRDefault="00FB51D3" w:rsidP="009F761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D95B92">
                  <w:rPr>
                    <w:rStyle w:val="PlaceholderText"/>
                  </w:rPr>
                  <w:t>Click here to enter text.</w:t>
                </w:r>
              </w:p>
            </w:sdtContent>
          </w:sdt>
          <w:p w:rsidR="00FB51D3" w:rsidRPr="003040AD" w:rsidRDefault="00FB51D3" w:rsidP="009F761C">
            <w:pPr>
              <w:cnfStyle w:val="000000000000" w:firstRow="0" w:lastRow="0" w:firstColumn="0" w:lastColumn="0" w:oddVBand="0" w:evenVBand="0" w:oddHBand="0" w:evenHBand="0" w:firstRowFirstColumn="0" w:firstRowLastColumn="0" w:lastRowFirstColumn="0" w:lastRowLastColumn="0"/>
              <w:rPr>
                <w:sz w:val="24"/>
              </w:rPr>
            </w:pPr>
          </w:p>
        </w:tc>
      </w:tr>
    </w:tbl>
    <w:p w:rsidR="00777B20" w:rsidRDefault="00777B20" w:rsidP="00F859E7"/>
    <w:p w:rsidR="00777B20" w:rsidRDefault="00777B20">
      <w:r>
        <w:br w:type="page"/>
      </w:r>
    </w:p>
    <w:p w:rsidR="00411A4F" w:rsidRDefault="00411A4F" w:rsidP="00F859E7"/>
    <w:tbl>
      <w:tblPr>
        <w:tblStyle w:val="GridTable4-Accent51"/>
        <w:tblW w:w="5000" w:type="pct"/>
        <w:tblLook w:val="04A0" w:firstRow="1" w:lastRow="0" w:firstColumn="1" w:lastColumn="0" w:noHBand="0" w:noVBand="1"/>
      </w:tblPr>
      <w:tblGrid>
        <w:gridCol w:w="2903"/>
        <w:gridCol w:w="4984"/>
        <w:gridCol w:w="2347"/>
        <w:gridCol w:w="2271"/>
        <w:gridCol w:w="2111"/>
      </w:tblGrid>
      <w:tr w:rsidR="00411A4F" w:rsidRPr="003040AD" w:rsidTr="009F76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pct"/>
          </w:tcPr>
          <w:p w:rsidR="00411A4F" w:rsidRPr="003040AD" w:rsidRDefault="00394834" w:rsidP="00394834">
            <w:pPr>
              <w:jc w:val="left"/>
              <w:rPr>
                <w:sz w:val="24"/>
              </w:rPr>
            </w:pPr>
            <w:r>
              <w:rPr>
                <w:sz w:val="24"/>
              </w:rPr>
              <w:t xml:space="preserve">Institutional Learning </w:t>
            </w:r>
            <w:r w:rsidR="00411A4F">
              <w:rPr>
                <w:sz w:val="24"/>
              </w:rPr>
              <w:t>Outcome</w:t>
            </w:r>
            <w:r>
              <w:rPr>
                <w:sz w:val="24"/>
              </w:rPr>
              <w:t>s</w:t>
            </w:r>
          </w:p>
        </w:tc>
        <w:tc>
          <w:tcPr>
            <w:tcW w:w="1705" w:type="pct"/>
          </w:tcPr>
          <w:p w:rsidR="00411A4F" w:rsidRPr="003040AD" w:rsidRDefault="00394834" w:rsidP="009F761C">
            <w:pPr>
              <w:jc w:val="center"/>
              <w:cnfStyle w:val="100000000000" w:firstRow="1" w:lastRow="0" w:firstColumn="0" w:lastColumn="0" w:oddVBand="0" w:evenVBand="0" w:oddHBand="0" w:evenHBand="0" w:firstRowFirstColumn="0" w:firstRowLastColumn="0" w:lastRowFirstColumn="0" w:lastRowLastColumn="0"/>
              <w:rPr>
                <w:sz w:val="24"/>
              </w:rPr>
            </w:pPr>
            <w:r>
              <w:rPr>
                <w:sz w:val="24"/>
              </w:rPr>
              <w:t xml:space="preserve">Department/Program </w:t>
            </w:r>
            <w:r w:rsidR="00411A4F">
              <w:rPr>
                <w:sz w:val="24"/>
              </w:rPr>
              <w:t>Learning Outcome</w:t>
            </w:r>
          </w:p>
        </w:tc>
        <w:tc>
          <w:tcPr>
            <w:tcW w:w="803" w:type="pct"/>
          </w:tcPr>
          <w:p w:rsidR="00411A4F" w:rsidRPr="003040AD" w:rsidRDefault="00411A4F" w:rsidP="009F761C">
            <w:pPr>
              <w:jc w:val="center"/>
              <w:cnfStyle w:val="100000000000" w:firstRow="1" w:lastRow="0" w:firstColumn="0" w:lastColumn="0" w:oddVBand="0" w:evenVBand="0" w:oddHBand="0" w:evenHBand="0" w:firstRowFirstColumn="0" w:firstRowLastColumn="0" w:lastRowFirstColumn="0" w:lastRowLastColumn="0"/>
              <w:rPr>
                <w:sz w:val="24"/>
              </w:rPr>
            </w:pPr>
            <w:r>
              <w:rPr>
                <w:sz w:val="24"/>
              </w:rPr>
              <w:t>Course</w:t>
            </w:r>
          </w:p>
        </w:tc>
        <w:tc>
          <w:tcPr>
            <w:tcW w:w="777" w:type="pct"/>
          </w:tcPr>
          <w:p w:rsidR="00411A4F" w:rsidRPr="003040AD" w:rsidRDefault="00411A4F" w:rsidP="009F761C">
            <w:pPr>
              <w:jc w:val="center"/>
              <w:cnfStyle w:val="100000000000" w:firstRow="1" w:lastRow="0" w:firstColumn="0" w:lastColumn="0" w:oddVBand="0" w:evenVBand="0" w:oddHBand="0" w:evenHBand="0" w:firstRowFirstColumn="0" w:firstRowLastColumn="0" w:lastRowFirstColumn="0" w:lastRowLastColumn="0"/>
              <w:rPr>
                <w:sz w:val="24"/>
              </w:rPr>
            </w:pPr>
            <w:r>
              <w:rPr>
                <w:sz w:val="24"/>
              </w:rPr>
              <w:t>Assessment Activity</w:t>
            </w:r>
          </w:p>
        </w:tc>
        <w:tc>
          <w:tcPr>
            <w:tcW w:w="722" w:type="pct"/>
          </w:tcPr>
          <w:p w:rsidR="00411A4F" w:rsidRPr="003040AD" w:rsidRDefault="00411A4F" w:rsidP="009F761C">
            <w:pPr>
              <w:jc w:val="center"/>
              <w:cnfStyle w:val="100000000000" w:firstRow="1" w:lastRow="0" w:firstColumn="0" w:lastColumn="0" w:oddVBand="0" w:evenVBand="0" w:oddHBand="0" w:evenHBand="0" w:firstRowFirstColumn="0" w:firstRowLastColumn="0" w:lastRowFirstColumn="0" w:lastRowLastColumn="0"/>
              <w:rPr>
                <w:sz w:val="24"/>
              </w:rPr>
            </w:pPr>
            <w:r>
              <w:rPr>
                <w:sz w:val="24"/>
              </w:rPr>
              <w:t>Measurement Method</w:t>
            </w:r>
          </w:p>
        </w:tc>
      </w:tr>
      <w:tr w:rsidR="00411A4F" w:rsidRPr="003040AD" w:rsidTr="009F7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pct"/>
          </w:tcPr>
          <w:sdt>
            <w:sdtPr>
              <w:id w:val="-2008744122"/>
              <w:lock w:val="contentLocked"/>
              <w:group/>
            </w:sdtPr>
            <w:sdtEndPr/>
            <w:sdtContent>
              <w:sdt>
                <w:sdtPr>
                  <w:id w:val="-1740784332"/>
                  <w:lock w:val="contentLocked"/>
                  <w:group/>
                </w:sdtPr>
                <w:sdtEndPr/>
                <w:sdtContent>
                  <w:p w:rsidR="00411A4F" w:rsidRDefault="006E75C4" w:rsidP="009F761C">
                    <w:sdt>
                      <w:sdtPr>
                        <w:id w:val="-427731010"/>
                        <w14:checkbox>
                          <w14:checked w14:val="0"/>
                          <w14:checkedState w14:val="2612" w14:font="MS Gothic"/>
                          <w14:uncheckedState w14:val="2610" w14:font="MS Gothic"/>
                        </w14:checkbox>
                      </w:sdtPr>
                      <w:sdtEndPr/>
                      <w:sdtContent>
                        <w:r w:rsidR="00411A4F">
                          <w:rPr>
                            <w:rFonts w:ascii="MS Gothic" w:eastAsia="MS Gothic" w:hAnsi="MS Gothic" w:hint="eastAsia"/>
                          </w:rPr>
                          <w:t>☐</w:t>
                        </w:r>
                      </w:sdtContent>
                    </w:sdt>
                    <w:r w:rsidR="00411A4F">
                      <w:t>Communication</w:t>
                    </w:r>
                  </w:p>
                  <w:p w:rsidR="00411A4F" w:rsidRDefault="006E75C4" w:rsidP="009F761C">
                    <w:sdt>
                      <w:sdtPr>
                        <w:id w:val="2053107258"/>
                        <w14:checkbox>
                          <w14:checked w14:val="0"/>
                          <w14:checkedState w14:val="2612" w14:font="MS Gothic"/>
                          <w14:uncheckedState w14:val="2610" w14:font="MS Gothic"/>
                        </w14:checkbox>
                      </w:sdtPr>
                      <w:sdtEndPr/>
                      <w:sdtContent>
                        <w:r w:rsidR="00411A4F">
                          <w:rPr>
                            <w:rFonts w:ascii="MS Gothic" w:eastAsia="MS Gothic" w:hAnsi="MS Gothic" w:hint="eastAsia"/>
                          </w:rPr>
                          <w:t>☐</w:t>
                        </w:r>
                      </w:sdtContent>
                    </w:sdt>
                    <w:r w:rsidR="00411A4F">
                      <w:t>Critical Thinking</w:t>
                    </w:r>
                    <w:r w:rsidR="00411A4F" w:rsidRPr="0088569C">
                      <w:t xml:space="preserve"> </w:t>
                    </w:r>
                  </w:p>
                  <w:p w:rsidR="00411A4F" w:rsidRDefault="006E75C4" w:rsidP="009F761C">
                    <w:sdt>
                      <w:sdtPr>
                        <w:id w:val="-2033334837"/>
                        <w14:checkbox>
                          <w14:checked w14:val="0"/>
                          <w14:checkedState w14:val="2612" w14:font="MS Gothic"/>
                          <w14:uncheckedState w14:val="2610" w14:font="MS Gothic"/>
                        </w14:checkbox>
                      </w:sdtPr>
                      <w:sdtEndPr/>
                      <w:sdtContent>
                        <w:r w:rsidR="00411A4F">
                          <w:rPr>
                            <w:rFonts w:ascii="MS Gothic" w:eastAsia="MS Gothic" w:hAnsi="MS Gothic" w:hint="eastAsia"/>
                          </w:rPr>
                          <w:t>☐</w:t>
                        </w:r>
                      </w:sdtContent>
                    </w:sdt>
                    <w:r w:rsidR="00411A4F">
                      <w:t>Cultural Awareness</w:t>
                    </w:r>
                  </w:p>
                  <w:p w:rsidR="00411A4F" w:rsidRDefault="006E75C4" w:rsidP="009F761C">
                    <w:sdt>
                      <w:sdtPr>
                        <w:id w:val="1779602042"/>
                        <w14:checkbox>
                          <w14:checked w14:val="0"/>
                          <w14:checkedState w14:val="2612" w14:font="MS Gothic"/>
                          <w14:uncheckedState w14:val="2610" w14:font="MS Gothic"/>
                        </w14:checkbox>
                      </w:sdtPr>
                      <w:sdtEndPr/>
                      <w:sdtContent>
                        <w:r w:rsidR="00411A4F">
                          <w:rPr>
                            <w:rFonts w:ascii="MS Gothic" w:eastAsia="MS Gothic" w:hAnsi="MS Gothic" w:hint="eastAsia"/>
                          </w:rPr>
                          <w:t>☐</w:t>
                        </w:r>
                      </w:sdtContent>
                    </w:sdt>
                    <w:r w:rsidR="00411A4F">
                      <w:t>Information Literacy</w:t>
                    </w:r>
                  </w:p>
                  <w:p w:rsidR="00411A4F" w:rsidRDefault="006E75C4" w:rsidP="009F761C">
                    <w:sdt>
                      <w:sdtPr>
                        <w:id w:val="-1177504390"/>
                        <w14:checkbox>
                          <w14:checked w14:val="0"/>
                          <w14:checkedState w14:val="2612" w14:font="MS Gothic"/>
                          <w14:uncheckedState w14:val="2610" w14:font="MS Gothic"/>
                        </w14:checkbox>
                      </w:sdtPr>
                      <w:sdtEndPr/>
                      <w:sdtContent>
                        <w:r w:rsidR="00411A4F">
                          <w:rPr>
                            <w:rFonts w:ascii="MS Gothic" w:eastAsia="MS Gothic" w:hAnsi="MS Gothic" w:hint="eastAsia"/>
                          </w:rPr>
                          <w:t>☐</w:t>
                        </w:r>
                      </w:sdtContent>
                    </w:sdt>
                    <w:r w:rsidR="00411A4F">
                      <w:t>Professionalism</w:t>
                    </w:r>
                  </w:p>
                  <w:p w:rsidR="00411A4F" w:rsidRDefault="006E75C4" w:rsidP="009F761C">
                    <w:sdt>
                      <w:sdtPr>
                        <w:id w:val="1774968955"/>
                        <w14:checkbox>
                          <w14:checked w14:val="0"/>
                          <w14:checkedState w14:val="2612" w14:font="MS Gothic"/>
                          <w14:uncheckedState w14:val="2610" w14:font="MS Gothic"/>
                        </w14:checkbox>
                      </w:sdtPr>
                      <w:sdtEndPr/>
                      <w:sdtContent>
                        <w:r w:rsidR="00411A4F">
                          <w:rPr>
                            <w:rFonts w:ascii="MS Gothic" w:eastAsia="MS Gothic" w:hAnsi="MS Gothic" w:hint="eastAsia"/>
                          </w:rPr>
                          <w:t>☐</w:t>
                        </w:r>
                      </w:sdtContent>
                    </w:sdt>
                    <w:r w:rsidR="00411A4F">
                      <w:t>Quantitative Reasoning</w:t>
                    </w:r>
                  </w:p>
                  <w:p w:rsidR="00411A4F" w:rsidRDefault="006E75C4" w:rsidP="009F761C">
                    <w:sdt>
                      <w:sdtPr>
                        <w:id w:val="1014263153"/>
                        <w14:checkbox>
                          <w14:checked w14:val="0"/>
                          <w14:checkedState w14:val="2612" w14:font="MS Gothic"/>
                          <w14:uncheckedState w14:val="2610" w14:font="MS Gothic"/>
                        </w14:checkbox>
                      </w:sdtPr>
                      <w:sdtEndPr/>
                      <w:sdtContent>
                        <w:r w:rsidR="00411A4F">
                          <w:rPr>
                            <w:rFonts w:ascii="MS Gothic" w:eastAsia="MS Gothic" w:hAnsi="MS Gothic" w:hint="eastAsia"/>
                          </w:rPr>
                          <w:t>☐</w:t>
                        </w:r>
                      </w:sdtContent>
                    </w:sdt>
                    <w:r w:rsidR="00411A4F">
                      <w:t>Technology Literacy</w:t>
                    </w:r>
                  </w:p>
                </w:sdtContent>
              </w:sdt>
            </w:sdtContent>
          </w:sdt>
          <w:p w:rsidR="00411A4F" w:rsidRPr="003040AD" w:rsidRDefault="00411A4F" w:rsidP="009F761C">
            <w:pPr>
              <w:rPr>
                <w:sz w:val="24"/>
              </w:rPr>
            </w:pPr>
          </w:p>
        </w:tc>
        <w:tc>
          <w:tcPr>
            <w:tcW w:w="1705" w:type="pct"/>
          </w:tcPr>
          <w:p w:rsidR="00411A4F" w:rsidRPr="003040AD" w:rsidRDefault="00411A4F" w:rsidP="009F761C">
            <w:pPr>
              <w:cnfStyle w:val="000000100000" w:firstRow="0" w:lastRow="0" w:firstColumn="0" w:lastColumn="0" w:oddVBand="0" w:evenVBand="0" w:oddHBand="1" w:evenHBand="0" w:firstRowFirstColumn="0" w:firstRowLastColumn="0" w:lastRowFirstColumn="0" w:lastRowLastColumn="0"/>
              <w:rPr>
                <w:sz w:val="24"/>
              </w:rPr>
            </w:pPr>
          </w:p>
        </w:tc>
        <w:tc>
          <w:tcPr>
            <w:tcW w:w="803" w:type="pct"/>
          </w:tcPr>
          <w:p w:rsidR="00411A4F" w:rsidRPr="00FB51D3" w:rsidRDefault="006E75C4" w:rsidP="009071B7">
            <w:pPr>
              <w:pStyle w:val="ListParagraph"/>
              <w:numPr>
                <w:ilvl w:val="0"/>
                <w:numId w:val="3"/>
              </w:numPr>
              <w:jc w:val="left"/>
              <w:cnfStyle w:val="000000100000" w:firstRow="0" w:lastRow="0" w:firstColumn="0" w:lastColumn="0" w:oddVBand="0" w:evenVBand="0" w:oddHBand="1" w:evenHBand="0" w:firstRowFirstColumn="0" w:firstRowLastColumn="0" w:lastRowFirstColumn="0" w:lastRowLastColumn="0"/>
              <w:rPr>
                <w:sz w:val="24"/>
              </w:rPr>
            </w:pPr>
            <w:sdt>
              <w:sdtPr>
                <w:alias w:val="Course(s)"/>
                <w:tag w:val="Course(s)"/>
                <w:id w:val="1564367827"/>
              </w:sdtPr>
              <w:sdtEndPr/>
              <w:sdtContent>
                <w:sdt>
                  <w:sdtPr>
                    <w:alias w:val="Course(s)"/>
                    <w:tag w:val="Course(s)"/>
                    <w:id w:val="1295002"/>
                    <w:showingPlcHdr/>
                  </w:sdtPr>
                  <w:sdtEndPr/>
                  <w:sdtContent>
                    <w:r w:rsidR="009071B7">
                      <w:t xml:space="preserve">     </w:t>
                    </w:r>
                  </w:sdtContent>
                </w:sdt>
              </w:sdtContent>
            </w:sdt>
          </w:p>
        </w:tc>
        <w:tc>
          <w:tcPr>
            <w:tcW w:w="777" w:type="pct"/>
          </w:tcPr>
          <w:sdt>
            <w:sdtPr>
              <w:alias w:val="Assessment Activity"/>
              <w:tag w:val="Assessment Activity"/>
              <w:id w:val="325255986"/>
              <w:showingPlcHdr/>
            </w:sdtPr>
            <w:sdtEndPr/>
            <w:sdtContent>
              <w:p w:rsidR="00411A4F" w:rsidRPr="0088569C" w:rsidRDefault="00411A4F" w:rsidP="009F761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D95B92">
                  <w:rPr>
                    <w:rStyle w:val="PlaceholderText"/>
                  </w:rPr>
                  <w:t>Click here to enter text.</w:t>
                </w:r>
              </w:p>
            </w:sdtContent>
          </w:sdt>
          <w:p w:rsidR="00411A4F" w:rsidRPr="003040AD" w:rsidRDefault="00411A4F" w:rsidP="009F761C">
            <w:pPr>
              <w:cnfStyle w:val="000000100000" w:firstRow="0" w:lastRow="0" w:firstColumn="0" w:lastColumn="0" w:oddVBand="0" w:evenVBand="0" w:oddHBand="1" w:evenHBand="0" w:firstRowFirstColumn="0" w:firstRowLastColumn="0" w:lastRowFirstColumn="0" w:lastRowLastColumn="0"/>
              <w:rPr>
                <w:sz w:val="24"/>
              </w:rPr>
            </w:pPr>
          </w:p>
        </w:tc>
        <w:tc>
          <w:tcPr>
            <w:tcW w:w="722" w:type="pct"/>
          </w:tcPr>
          <w:sdt>
            <w:sdtPr>
              <w:alias w:val="Measurement Method"/>
              <w:tag w:val="Measurement Method"/>
              <w:id w:val="-425808059"/>
              <w:showingPlcHdr/>
            </w:sdtPr>
            <w:sdtEndPr/>
            <w:sdtContent>
              <w:p w:rsidR="00411A4F" w:rsidRPr="0088569C" w:rsidRDefault="00411A4F" w:rsidP="009F761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D95B92">
                  <w:rPr>
                    <w:rStyle w:val="PlaceholderText"/>
                  </w:rPr>
                  <w:t>Click here to enter text.</w:t>
                </w:r>
              </w:p>
            </w:sdtContent>
          </w:sdt>
          <w:p w:rsidR="00411A4F" w:rsidRPr="003040AD" w:rsidRDefault="00411A4F" w:rsidP="009F761C">
            <w:pPr>
              <w:cnfStyle w:val="000000100000" w:firstRow="0" w:lastRow="0" w:firstColumn="0" w:lastColumn="0" w:oddVBand="0" w:evenVBand="0" w:oddHBand="1" w:evenHBand="0" w:firstRowFirstColumn="0" w:firstRowLastColumn="0" w:lastRowFirstColumn="0" w:lastRowLastColumn="0"/>
              <w:rPr>
                <w:sz w:val="24"/>
              </w:rPr>
            </w:pPr>
          </w:p>
        </w:tc>
      </w:tr>
      <w:tr w:rsidR="00411A4F" w:rsidRPr="003040AD" w:rsidTr="009F761C">
        <w:tc>
          <w:tcPr>
            <w:cnfStyle w:val="001000000000" w:firstRow="0" w:lastRow="0" w:firstColumn="1" w:lastColumn="0" w:oddVBand="0" w:evenVBand="0" w:oddHBand="0" w:evenHBand="0" w:firstRowFirstColumn="0" w:firstRowLastColumn="0" w:lastRowFirstColumn="0" w:lastRowLastColumn="0"/>
            <w:tcW w:w="993" w:type="pct"/>
          </w:tcPr>
          <w:sdt>
            <w:sdtPr>
              <w:id w:val="1522599112"/>
              <w:lock w:val="contentLocked"/>
              <w:group/>
            </w:sdtPr>
            <w:sdtEndPr/>
            <w:sdtContent>
              <w:p w:rsidR="00411A4F" w:rsidRDefault="006E75C4" w:rsidP="009F761C">
                <w:sdt>
                  <w:sdtPr>
                    <w:id w:val="-1523854120"/>
                    <w14:checkbox>
                      <w14:checked w14:val="0"/>
                      <w14:checkedState w14:val="2612" w14:font="MS Gothic"/>
                      <w14:uncheckedState w14:val="2610" w14:font="MS Gothic"/>
                    </w14:checkbox>
                  </w:sdtPr>
                  <w:sdtEndPr/>
                  <w:sdtContent>
                    <w:r w:rsidR="00411A4F">
                      <w:rPr>
                        <w:rFonts w:ascii="MS Gothic" w:eastAsia="MS Gothic" w:hAnsi="MS Gothic" w:hint="eastAsia"/>
                      </w:rPr>
                      <w:t>☐</w:t>
                    </w:r>
                  </w:sdtContent>
                </w:sdt>
                <w:r w:rsidR="00411A4F">
                  <w:t>Communication</w:t>
                </w:r>
              </w:p>
              <w:p w:rsidR="00411A4F" w:rsidRDefault="006E75C4" w:rsidP="009F761C">
                <w:sdt>
                  <w:sdtPr>
                    <w:id w:val="-717363538"/>
                    <w14:checkbox>
                      <w14:checked w14:val="0"/>
                      <w14:checkedState w14:val="2612" w14:font="MS Gothic"/>
                      <w14:uncheckedState w14:val="2610" w14:font="MS Gothic"/>
                    </w14:checkbox>
                  </w:sdtPr>
                  <w:sdtEndPr/>
                  <w:sdtContent>
                    <w:r w:rsidR="00411A4F">
                      <w:rPr>
                        <w:rFonts w:ascii="MS Gothic" w:eastAsia="MS Gothic" w:hAnsi="MS Gothic" w:hint="eastAsia"/>
                      </w:rPr>
                      <w:t>☐</w:t>
                    </w:r>
                  </w:sdtContent>
                </w:sdt>
                <w:r w:rsidR="00411A4F">
                  <w:t>Critical Thinking</w:t>
                </w:r>
                <w:r w:rsidR="00411A4F" w:rsidRPr="0088569C">
                  <w:t xml:space="preserve"> </w:t>
                </w:r>
              </w:p>
              <w:p w:rsidR="00411A4F" w:rsidRDefault="006E75C4" w:rsidP="009F761C">
                <w:sdt>
                  <w:sdtPr>
                    <w:id w:val="339979404"/>
                    <w14:checkbox>
                      <w14:checked w14:val="0"/>
                      <w14:checkedState w14:val="2612" w14:font="MS Gothic"/>
                      <w14:uncheckedState w14:val="2610" w14:font="MS Gothic"/>
                    </w14:checkbox>
                  </w:sdtPr>
                  <w:sdtEndPr/>
                  <w:sdtContent>
                    <w:r w:rsidR="00411A4F">
                      <w:rPr>
                        <w:rFonts w:ascii="MS Gothic" w:eastAsia="MS Gothic" w:hAnsi="MS Gothic" w:hint="eastAsia"/>
                      </w:rPr>
                      <w:t>☐</w:t>
                    </w:r>
                  </w:sdtContent>
                </w:sdt>
                <w:r w:rsidR="00411A4F">
                  <w:t>Cultural Awareness</w:t>
                </w:r>
              </w:p>
              <w:p w:rsidR="00411A4F" w:rsidRDefault="006E75C4" w:rsidP="009F761C">
                <w:sdt>
                  <w:sdtPr>
                    <w:id w:val="-770542020"/>
                    <w14:checkbox>
                      <w14:checked w14:val="0"/>
                      <w14:checkedState w14:val="2612" w14:font="MS Gothic"/>
                      <w14:uncheckedState w14:val="2610" w14:font="MS Gothic"/>
                    </w14:checkbox>
                  </w:sdtPr>
                  <w:sdtEndPr/>
                  <w:sdtContent>
                    <w:r w:rsidR="00411A4F">
                      <w:rPr>
                        <w:rFonts w:ascii="MS Gothic" w:eastAsia="MS Gothic" w:hAnsi="MS Gothic" w:hint="eastAsia"/>
                      </w:rPr>
                      <w:t>☐</w:t>
                    </w:r>
                  </w:sdtContent>
                </w:sdt>
                <w:r w:rsidR="00411A4F">
                  <w:t>Information Literacy</w:t>
                </w:r>
              </w:p>
              <w:p w:rsidR="00411A4F" w:rsidRDefault="006E75C4" w:rsidP="009F761C">
                <w:sdt>
                  <w:sdtPr>
                    <w:id w:val="608696441"/>
                    <w14:checkbox>
                      <w14:checked w14:val="0"/>
                      <w14:checkedState w14:val="2612" w14:font="MS Gothic"/>
                      <w14:uncheckedState w14:val="2610" w14:font="MS Gothic"/>
                    </w14:checkbox>
                  </w:sdtPr>
                  <w:sdtEndPr/>
                  <w:sdtContent>
                    <w:r w:rsidR="00411A4F">
                      <w:rPr>
                        <w:rFonts w:ascii="MS Gothic" w:eastAsia="MS Gothic" w:hAnsi="MS Gothic" w:hint="eastAsia"/>
                      </w:rPr>
                      <w:t>☐</w:t>
                    </w:r>
                  </w:sdtContent>
                </w:sdt>
                <w:r w:rsidR="00411A4F">
                  <w:t>Professionalism</w:t>
                </w:r>
              </w:p>
              <w:p w:rsidR="00411A4F" w:rsidRDefault="006E75C4" w:rsidP="009F761C">
                <w:sdt>
                  <w:sdtPr>
                    <w:id w:val="-1326202199"/>
                    <w14:checkbox>
                      <w14:checked w14:val="0"/>
                      <w14:checkedState w14:val="2612" w14:font="MS Gothic"/>
                      <w14:uncheckedState w14:val="2610" w14:font="MS Gothic"/>
                    </w14:checkbox>
                  </w:sdtPr>
                  <w:sdtEndPr/>
                  <w:sdtContent>
                    <w:r w:rsidR="00411A4F">
                      <w:rPr>
                        <w:rFonts w:ascii="MS Gothic" w:eastAsia="MS Gothic" w:hAnsi="MS Gothic" w:hint="eastAsia"/>
                      </w:rPr>
                      <w:t>☐</w:t>
                    </w:r>
                  </w:sdtContent>
                </w:sdt>
                <w:r w:rsidR="00411A4F">
                  <w:t>Quantitative Reasoning</w:t>
                </w:r>
              </w:p>
              <w:p w:rsidR="00411A4F" w:rsidRPr="006D3B89" w:rsidRDefault="006E75C4" w:rsidP="009F761C">
                <w:sdt>
                  <w:sdtPr>
                    <w:id w:val="689650414"/>
                    <w14:checkbox>
                      <w14:checked w14:val="0"/>
                      <w14:checkedState w14:val="2612" w14:font="MS Gothic"/>
                      <w14:uncheckedState w14:val="2610" w14:font="MS Gothic"/>
                    </w14:checkbox>
                  </w:sdtPr>
                  <w:sdtEndPr/>
                  <w:sdtContent>
                    <w:r w:rsidR="00411A4F">
                      <w:rPr>
                        <w:rFonts w:ascii="MS Gothic" w:eastAsia="MS Gothic" w:hAnsi="MS Gothic" w:hint="eastAsia"/>
                      </w:rPr>
                      <w:t>☐</w:t>
                    </w:r>
                  </w:sdtContent>
                </w:sdt>
                <w:r w:rsidR="00411A4F">
                  <w:t>Technology Literacy</w:t>
                </w:r>
              </w:p>
            </w:sdtContent>
          </w:sdt>
        </w:tc>
        <w:tc>
          <w:tcPr>
            <w:tcW w:w="1705" w:type="pct"/>
          </w:tcPr>
          <w:p w:rsidR="00411A4F" w:rsidRPr="003040AD" w:rsidRDefault="00411A4F" w:rsidP="009F761C">
            <w:pPr>
              <w:cnfStyle w:val="000000000000" w:firstRow="0" w:lastRow="0" w:firstColumn="0" w:lastColumn="0" w:oddVBand="0" w:evenVBand="0" w:oddHBand="0" w:evenHBand="0" w:firstRowFirstColumn="0" w:firstRowLastColumn="0" w:lastRowFirstColumn="0" w:lastRowLastColumn="0"/>
              <w:rPr>
                <w:sz w:val="24"/>
              </w:rPr>
            </w:pPr>
          </w:p>
        </w:tc>
        <w:tc>
          <w:tcPr>
            <w:tcW w:w="803" w:type="pct"/>
          </w:tcPr>
          <w:p w:rsidR="00411A4F" w:rsidRPr="00FB51D3" w:rsidRDefault="006E75C4" w:rsidP="009071B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4"/>
              </w:rPr>
            </w:pPr>
            <w:sdt>
              <w:sdtPr>
                <w:alias w:val="Course(s)"/>
                <w:tag w:val="Course(s)"/>
                <w:id w:val="-586529757"/>
              </w:sdtPr>
              <w:sdtEndPr/>
              <w:sdtContent>
                <w:sdt>
                  <w:sdtPr>
                    <w:alias w:val="Course(s)"/>
                    <w:tag w:val="Course(s)"/>
                    <w:id w:val="1295146"/>
                    <w:showingPlcHdr/>
                  </w:sdtPr>
                  <w:sdtEndPr/>
                  <w:sdtContent>
                    <w:r w:rsidR="009071B7">
                      <w:t xml:space="preserve">     </w:t>
                    </w:r>
                  </w:sdtContent>
                </w:sdt>
              </w:sdtContent>
            </w:sdt>
          </w:p>
        </w:tc>
        <w:tc>
          <w:tcPr>
            <w:tcW w:w="777" w:type="pct"/>
          </w:tcPr>
          <w:sdt>
            <w:sdtPr>
              <w:alias w:val="Assessment Activity"/>
              <w:tag w:val="Assessment Activity"/>
              <w:id w:val="1296480533"/>
              <w:showingPlcHdr/>
            </w:sdtPr>
            <w:sdtEndPr/>
            <w:sdtContent>
              <w:p w:rsidR="00411A4F" w:rsidRPr="0088569C" w:rsidRDefault="00411A4F" w:rsidP="009F761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D95B92">
                  <w:rPr>
                    <w:rStyle w:val="PlaceholderText"/>
                  </w:rPr>
                  <w:t>Click here to enter text.</w:t>
                </w:r>
              </w:p>
            </w:sdtContent>
          </w:sdt>
          <w:p w:rsidR="00411A4F" w:rsidRPr="003040AD" w:rsidRDefault="00411A4F" w:rsidP="009F761C">
            <w:pPr>
              <w:cnfStyle w:val="000000000000" w:firstRow="0" w:lastRow="0" w:firstColumn="0" w:lastColumn="0" w:oddVBand="0" w:evenVBand="0" w:oddHBand="0" w:evenHBand="0" w:firstRowFirstColumn="0" w:firstRowLastColumn="0" w:lastRowFirstColumn="0" w:lastRowLastColumn="0"/>
              <w:rPr>
                <w:sz w:val="24"/>
              </w:rPr>
            </w:pPr>
          </w:p>
        </w:tc>
        <w:tc>
          <w:tcPr>
            <w:tcW w:w="722" w:type="pct"/>
          </w:tcPr>
          <w:sdt>
            <w:sdtPr>
              <w:alias w:val="Measurement Method"/>
              <w:tag w:val="Measurement Method"/>
              <w:id w:val="-935753307"/>
              <w:showingPlcHdr/>
            </w:sdtPr>
            <w:sdtEndPr/>
            <w:sdtContent>
              <w:p w:rsidR="00411A4F" w:rsidRPr="0088569C" w:rsidRDefault="00411A4F" w:rsidP="009F761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D95B92">
                  <w:rPr>
                    <w:rStyle w:val="PlaceholderText"/>
                  </w:rPr>
                  <w:t>Click here to enter text.</w:t>
                </w:r>
              </w:p>
            </w:sdtContent>
          </w:sdt>
          <w:p w:rsidR="00411A4F" w:rsidRPr="003040AD" w:rsidRDefault="00411A4F" w:rsidP="009F761C">
            <w:pPr>
              <w:cnfStyle w:val="000000000000" w:firstRow="0" w:lastRow="0" w:firstColumn="0" w:lastColumn="0" w:oddVBand="0" w:evenVBand="0" w:oddHBand="0" w:evenHBand="0" w:firstRowFirstColumn="0" w:firstRowLastColumn="0" w:lastRowFirstColumn="0" w:lastRowLastColumn="0"/>
              <w:rPr>
                <w:sz w:val="24"/>
              </w:rPr>
            </w:pPr>
          </w:p>
        </w:tc>
      </w:tr>
      <w:tr w:rsidR="00411A4F" w:rsidRPr="003040AD" w:rsidTr="009F7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pct"/>
          </w:tcPr>
          <w:sdt>
            <w:sdtPr>
              <w:id w:val="-447464838"/>
              <w:lock w:val="contentLocked"/>
              <w:group/>
            </w:sdtPr>
            <w:sdtEndPr/>
            <w:sdtContent>
              <w:p w:rsidR="00411A4F" w:rsidRDefault="006E75C4" w:rsidP="009F761C">
                <w:sdt>
                  <w:sdtPr>
                    <w:id w:val="-1254509525"/>
                    <w14:checkbox>
                      <w14:checked w14:val="0"/>
                      <w14:checkedState w14:val="2612" w14:font="MS Gothic"/>
                      <w14:uncheckedState w14:val="2610" w14:font="MS Gothic"/>
                    </w14:checkbox>
                  </w:sdtPr>
                  <w:sdtEndPr/>
                  <w:sdtContent>
                    <w:r w:rsidR="00411A4F">
                      <w:rPr>
                        <w:rFonts w:ascii="MS Gothic" w:eastAsia="MS Gothic" w:hAnsi="MS Gothic" w:hint="eastAsia"/>
                      </w:rPr>
                      <w:t>☐</w:t>
                    </w:r>
                  </w:sdtContent>
                </w:sdt>
                <w:r w:rsidR="00411A4F">
                  <w:t>Communication</w:t>
                </w:r>
              </w:p>
              <w:p w:rsidR="00411A4F" w:rsidRDefault="006E75C4" w:rsidP="009F761C">
                <w:sdt>
                  <w:sdtPr>
                    <w:id w:val="1070694926"/>
                    <w14:checkbox>
                      <w14:checked w14:val="0"/>
                      <w14:checkedState w14:val="2612" w14:font="MS Gothic"/>
                      <w14:uncheckedState w14:val="2610" w14:font="MS Gothic"/>
                    </w14:checkbox>
                  </w:sdtPr>
                  <w:sdtEndPr/>
                  <w:sdtContent>
                    <w:r w:rsidR="00411A4F">
                      <w:rPr>
                        <w:rFonts w:ascii="MS Gothic" w:eastAsia="MS Gothic" w:hAnsi="MS Gothic" w:hint="eastAsia"/>
                      </w:rPr>
                      <w:t>☐</w:t>
                    </w:r>
                  </w:sdtContent>
                </w:sdt>
                <w:r w:rsidR="00411A4F">
                  <w:t>Critical Thinking</w:t>
                </w:r>
                <w:r w:rsidR="00411A4F" w:rsidRPr="0088569C">
                  <w:t xml:space="preserve"> </w:t>
                </w:r>
              </w:p>
              <w:p w:rsidR="00411A4F" w:rsidRDefault="006E75C4" w:rsidP="009F761C">
                <w:sdt>
                  <w:sdtPr>
                    <w:id w:val="-1468121212"/>
                    <w14:checkbox>
                      <w14:checked w14:val="0"/>
                      <w14:checkedState w14:val="2612" w14:font="MS Gothic"/>
                      <w14:uncheckedState w14:val="2610" w14:font="MS Gothic"/>
                    </w14:checkbox>
                  </w:sdtPr>
                  <w:sdtEndPr/>
                  <w:sdtContent>
                    <w:r w:rsidR="00411A4F">
                      <w:rPr>
                        <w:rFonts w:ascii="MS Gothic" w:eastAsia="MS Gothic" w:hAnsi="MS Gothic" w:hint="eastAsia"/>
                      </w:rPr>
                      <w:t>☐</w:t>
                    </w:r>
                  </w:sdtContent>
                </w:sdt>
                <w:r w:rsidR="00411A4F">
                  <w:t>Cultural Awareness</w:t>
                </w:r>
              </w:p>
              <w:p w:rsidR="00411A4F" w:rsidRDefault="006E75C4" w:rsidP="009F761C">
                <w:sdt>
                  <w:sdtPr>
                    <w:id w:val="-84380357"/>
                    <w14:checkbox>
                      <w14:checked w14:val="0"/>
                      <w14:checkedState w14:val="2612" w14:font="MS Gothic"/>
                      <w14:uncheckedState w14:val="2610" w14:font="MS Gothic"/>
                    </w14:checkbox>
                  </w:sdtPr>
                  <w:sdtEndPr/>
                  <w:sdtContent>
                    <w:r w:rsidR="00411A4F">
                      <w:rPr>
                        <w:rFonts w:ascii="MS Gothic" w:eastAsia="MS Gothic" w:hAnsi="MS Gothic" w:hint="eastAsia"/>
                      </w:rPr>
                      <w:t>☐</w:t>
                    </w:r>
                  </w:sdtContent>
                </w:sdt>
                <w:r w:rsidR="00411A4F">
                  <w:t>Information Literacy</w:t>
                </w:r>
              </w:p>
              <w:p w:rsidR="00411A4F" w:rsidRDefault="006E75C4" w:rsidP="009F761C">
                <w:sdt>
                  <w:sdtPr>
                    <w:id w:val="-966189114"/>
                    <w14:checkbox>
                      <w14:checked w14:val="0"/>
                      <w14:checkedState w14:val="2612" w14:font="MS Gothic"/>
                      <w14:uncheckedState w14:val="2610" w14:font="MS Gothic"/>
                    </w14:checkbox>
                  </w:sdtPr>
                  <w:sdtEndPr/>
                  <w:sdtContent>
                    <w:r w:rsidR="00411A4F">
                      <w:rPr>
                        <w:rFonts w:ascii="MS Gothic" w:eastAsia="MS Gothic" w:hAnsi="MS Gothic" w:hint="eastAsia"/>
                      </w:rPr>
                      <w:t>☐</w:t>
                    </w:r>
                  </w:sdtContent>
                </w:sdt>
                <w:r w:rsidR="00411A4F">
                  <w:t>Professionalism</w:t>
                </w:r>
              </w:p>
              <w:p w:rsidR="00411A4F" w:rsidRDefault="006E75C4" w:rsidP="009F761C">
                <w:sdt>
                  <w:sdtPr>
                    <w:id w:val="1091500474"/>
                    <w14:checkbox>
                      <w14:checked w14:val="0"/>
                      <w14:checkedState w14:val="2612" w14:font="MS Gothic"/>
                      <w14:uncheckedState w14:val="2610" w14:font="MS Gothic"/>
                    </w14:checkbox>
                  </w:sdtPr>
                  <w:sdtEndPr/>
                  <w:sdtContent>
                    <w:r w:rsidR="00411A4F">
                      <w:rPr>
                        <w:rFonts w:ascii="MS Gothic" w:eastAsia="MS Gothic" w:hAnsi="MS Gothic" w:hint="eastAsia"/>
                      </w:rPr>
                      <w:t>☐</w:t>
                    </w:r>
                  </w:sdtContent>
                </w:sdt>
                <w:r w:rsidR="00411A4F">
                  <w:t>Quantitative Reasoning</w:t>
                </w:r>
              </w:p>
              <w:p w:rsidR="00411A4F" w:rsidRPr="006D3B89" w:rsidRDefault="006E75C4" w:rsidP="009F761C">
                <w:sdt>
                  <w:sdtPr>
                    <w:id w:val="-793285360"/>
                    <w14:checkbox>
                      <w14:checked w14:val="0"/>
                      <w14:checkedState w14:val="2612" w14:font="MS Gothic"/>
                      <w14:uncheckedState w14:val="2610" w14:font="MS Gothic"/>
                    </w14:checkbox>
                  </w:sdtPr>
                  <w:sdtEndPr/>
                  <w:sdtContent>
                    <w:r w:rsidR="00411A4F">
                      <w:rPr>
                        <w:rFonts w:ascii="MS Gothic" w:eastAsia="MS Gothic" w:hAnsi="MS Gothic" w:hint="eastAsia"/>
                      </w:rPr>
                      <w:t>☐</w:t>
                    </w:r>
                  </w:sdtContent>
                </w:sdt>
                <w:r w:rsidR="00411A4F">
                  <w:t>Technology Literacy</w:t>
                </w:r>
              </w:p>
            </w:sdtContent>
          </w:sdt>
        </w:tc>
        <w:tc>
          <w:tcPr>
            <w:tcW w:w="1705" w:type="pct"/>
          </w:tcPr>
          <w:p w:rsidR="00411A4F" w:rsidRPr="003040AD" w:rsidRDefault="00411A4F" w:rsidP="009F761C">
            <w:pPr>
              <w:cnfStyle w:val="000000100000" w:firstRow="0" w:lastRow="0" w:firstColumn="0" w:lastColumn="0" w:oddVBand="0" w:evenVBand="0" w:oddHBand="1" w:evenHBand="0" w:firstRowFirstColumn="0" w:firstRowLastColumn="0" w:lastRowFirstColumn="0" w:lastRowLastColumn="0"/>
              <w:rPr>
                <w:sz w:val="24"/>
              </w:rPr>
            </w:pPr>
          </w:p>
        </w:tc>
        <w:tc>
          <w:tcPr>
            <w:tcW w:w="803" w:type="pct"/>
          </w:tcPr>
          <w:sdt>
            <w:sdtPr>
              <w:alias w:val="Course(s)"/>
              <w:tag w:val="Course(s)"/>
              <w:id w:val="-605654121"/>
            </w:sdtPr>
            <w:sdtEndPr/>
            <w:sdtContent>
              <w:sdt>
                <w:sdtPr>
                  <w:alias w:val="Course(s)"/>
                  <w:tag w:val="Course(s)"/>
                  <w:id w:val="862554815"/>
                </w:sdtPr>
                <w:sdtEndPr/>
                <w:sdtContent>
                  <w:p w:rsidR="009071B7" w:rsidRDefault="009071B7" w:rsidP="009071B7">
                    <w:pPr>
                      <w:pStyle w:val="ListParagraph"/>
                      <w:numPr>
                        <w:ilvl w:val="0"/>
                        <w:numId w:val="6"/>
                      </w:numPr>
                      <w:jc w:val="left"/>
                      <w:cnfStyle w:val="000000100000" w:firstRow="0" w:lastRow="0" w:firstColumn="0" w:lastColumn="0" w:oddVBand="0" w:evenVBand="0" w:oddHBand="1" w:evenHBand="0" w:firstRowFirstColumn="0" w:firstRowLastColumn="0" w:lastRowFirstColumn="0" w:lastRowLastColumn="0"/>
                    </w:pPr>
                  </w:p>
                  <w:p w:rsidR="00411A4F" w:rsidRPr="006D3B89" w:rsidRDefault="006E75C4" w:rsidP="006D3B89">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p>
                </w:sdtContent>
              </w:sdt>
            </w:sdtContent>
          </w:sdt>
        </w:tc>
        <w:tc>
          <w:tcPr>
            <w:tcW w:w="777" w:type="pct"/>
          </w:tcPr>
          <w:sdt>
            <w:sdtPr>
              <w:alias w:val="Assessment Activity"/>
              <w:tag w:val="Assessment Activity"/>
              <w:id w:val="-771857945"/>
              <w:showingPlcHdr/>
            </w:sdtPr>
            <w:sdtEndPr/>
            <w:sdtContent>
              <w:p w:rsidR="00411A4F" w:rsidRPr="0088569C" w:rsidRDefault="00411A4F" w:rsidP="009F761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D95B92">
                  <w:rPr>
                    <w:rStyle w:val="PlaceholderText"/>
                  </w:rPr>
                  <w:t>Click here to enter text.</w:t>
                </w:r>
              </w:p>
            </w:sdtContent>
          </w:sdt>
          <w:p w:rsidR="00411A4F" w:rsidRPr="003040AD" w:rsidRDefault="00411A4F" w:rsidP="009F761C">
            <w:pPr>
              <w:cnfStyle w:val="000000100000" w:firstRow="0" w:lastRow="0" w:firstColumn="0" w:lastColumn="0" w:oddVBand="0" w:evenVBand="0" w:oddHBand="1" w:evenHBand="0" w:firstRowFirstColumn="0" w:firstRowLastColumn="0" w:lastRowFirstColumn="0" w:lastRowLastColumn="0"/>
              <w:rPr>
                <w:sz w:val="24"/>
              </w:rPr>
            </w:pPr>
          </w:p>
        </w:tc>
        <w:tc>
          <w:tcPr>
            <w:tcW w:w="722" w:type="pct"/>
          </w:tcPr>
          <w:sdt>
            <w:sdtPr>
              <w:alias w:val="Measurement Method"/>
              <w:tag w:val="Measurement Method"/>
              <w:id w:val="1024831831"/>
              <w:showingPlcHdr/>
            </w:sdtPr>
            <w:sdtEndPr/>
            <w:sdtContent>
              <w:p w:rsidR="00411A4F" w:rsidRPr="0088569C" w:rsidRDefault="00411A4F" w:rsidP="009F761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D95B92">
                  <w:rPr>
                    <w:rStyle w:val="PlaceholderText"/>
                  </w:rPr>
                  <w:t>Click here to enter text.</w:t>
                </w:r>
              </w:p>
            </w:sdtContent>
          </w:sdt>
          <w:p w:rsidR="00411A4F" w:rsidRPr="003040AD" w:rsidRDefault="00411A4F" w:rsidP="009F761C">
            <w:pPr>
              <w:cnfStyle w:val="000000100000" w:firstRow="0" w:lastRow="0" w:firstColumn="0" w:lastColumn="0" w:oddVBand="0" w:evenVBand="0" w:oddHBand="1" w:evenHBand="0" w:firstRowFirstColumn="0" w:firstRowLastColumn="0" w:lastRowFirstColumn="0" w:lastRowLastColumn="0"/>
              <w:rPr>
                <w:sz w:val="24"/>
              </w:rPr>
            </w:pPr>
          </w:p>
        </w:tc>
      </w:tr>
      <w:tr w:rsidR="00411A4F" w:rsidRPr="003040AD" w:rsidTr="009F761C">
        <w:tc>
          <w:tcPr>
            <w:cnfStyle w:val="001000000000" w:firstRow="0" w:lastRow="0" w:firstColumn="1" w:lastColumn="0" w:oddVBand="0" w:evenVBand="0" w:oddHBand="0" w:evenHBand="0" w:firstRowFirstColumn="0" w:firstRowLastColumn="0" w:lastRowFirstColumn="0" w:lastRowLastColumn="0"/>
            <w:tcW w:w="993" w:type="pct"/>
          </w:tcPr>
          <w:sdt>
            <w:sdtPr>
              <w:id w:val="-974515455"/>
              <w:lock w:val="contentLocked"/>
              <w:group/>
            </w:sdtPr>
            <w:sdtEndPr/>
            <w:sdtContent>
              <w:p w:rsidR="00411A4F" w:rsidRDefault="006E75C4" w:rsidP="009F761C">
                <w:sdt>
                  <w:sdtPr>
                    <w:id w:val="1372959938"/>
                    <w14:checkbox>
                      <w14:checked w14:val="0"/>
                      <w14:checkedState w14:val="2612" w14:font="MS Gothic"/>
                      <w14:uncheckedState w14:val="2610" w14:font="MS Gothic"/>
                    </w14:checkbox>
                  </w:sdtPr>
                  <w:sdtEndPr/>
                  <w:sdtContent>
                    <w:r w:rsidR="00411A4F">
                      <w:rPr>
                        <w:rFonts w:ascii="MS Gothic" w:eastAsia="MS Gothic" w:hAnsi="MS Gothic" w:hint="eastAsia"/>
                      </w:rPr>
                      <w:t>☐</w:t>
                    </w:r>
                  </w:sdtContent>
                </w:sdt>
                <w:r w:rsidR="00411A4F">
                  <w:t>Communication</w:t>
                </w:r>
              </w:p>
              <w:p w:rsidR="00411A4F" w:rsidRDefault="006E75C4" w:rsidP="009F761C">
                <w:sdt>
                  <w:sdtPr>
                    <w:id w:val="-889415620"/>
                    <w14:checkbox>
                      <w14:checked w14:val="0"/>
                      <w14:checkedState w14:val="2612" w14:font="MS Gothic"/>
                      <w14:uncheckedState w14:val="2610" w14:font="MS Gothic"/>
                    </w14:checkbox>
                  </w:sdtPr>
                  <w:sdtEndPr/>
                  <w:sdtContent>
                    <w:r w:rsidR="00411A4F">
                      <w:rPr>
                        <w:rFonts w:ascii="MS Gothic" w:eastAsia="MS Gothic" w:hAnsi="MS Gothic" w:hint="eastAsia"/>
                      </w:rPr>
                      <w:t>☐</w:t>
                    </w:r>
                  </w:sdtContent>
                </w:sdt>
                <w:r w:rsidR="00411A4F">
                  <w:t>Critical Thinking</w:t>
                </w:r>
                <w:r w:rsidR="00411A4F" w:rsidRPr="0088569C">
                  <w:t xml:space="preserve"> </w:t>
                </w:r>
              </w:p>
              <w:p w:rsidR="00411A4F" w:rsidRDefault="006E75C4" w:rsidP="009F761C">
                <w:sdt>
                  <w:sdtPr>
                    <w:id w:val="-1614437560"/>
                    <w14:checkbox>
                      <w14:checked w14:val="0"/>
                      <w14:checkedState w14:val="2612" w14:font="MS Gothic"/>
                      <w14:uncheckedState w14:val="2610" w14:font="MS Gothic"/>
                    </w14:checkbox>
                  </w:sdtPr>
                  <w:sdtEndPr/>
                  <w:sdtContent>
                    <w:r w:rsidR="00411A4F">
                      <w:rPr>
                        <w:rFonts w:ascii="MS Gothic" w:eastAsia="MS Gothic" w:hAnsi="MS Gothic" w:hint="eastAsia"/>
                      </w:rPr>
                      <w:t>☐</w:t>
                    </w:r>
                  </w:sdtContent>
                </w:sdt>
                <w:r w:rsidR="00411A4F">
                  <w:t>Cultural Awareness</w:t>
                </w:r>
              </w:p>
              <w:p w:rsidR="00411A4F" w:rsidRDefault="006E75C4" w:rsidP="009F761C">
                <w:sdt>
                  <w:sdtPr>
                    <w:id w:val="1948183435"/>
                    <w14:checkbox>
                      <w14:checked w14:val="0"/>
                      <w14:checkedState w14:val="2612" w14:font="MS Gothic"/>
                      <w14:uncheckedState w14:val="2610" w14:font="MS Gothic"/>
                    </w14:checkbox>
                  </w:sdtPr>
                  <w:sdtEndPr/>
                  <w:sdtContent>
                    <w:r w:rsidR="00411A4F">
                      <w:rPr>
                        <w:rFonts w:ascii="MS Gothic" w:eastAsia="MS Gothic" w:hAnsi="MS Gothic" w:hint="eastAsia"/>
                      </w:rPr>
                      <w:t>☐</w:t>
                    </w:r>
                  </w:sdtContent>
                </w:sdt>
                <w:r w:rsidR="00411A4F">
                  <w:t>Information Literacy</w:t>
                </w:r>
              </w:p>
              <w:p w:rsidR="00411A4F" w:rsidRDefault="006E75C4" w:rsidP="009F761C">
                <w:sdt>
                  <w:sdtPr>
                    <w:id w:val="-1632400049"/>
                    <w14:checkbox>
                      <w14:checked w14:val="0"/>
                      <w14:checkedState w14:val="2612" w14:font="MS Gothic"/>
                      <w14:uncheckedState w14:val="2610" w14:font="MS Gothic"/>
                    </w14:checkbox>
                  </w:sdtPr>
                  <w:sdtEndPr/>
                  <w:sdtContent>
                    <w:r w:rsidR="00411A4F">
                      <w:rPr>
                        <w:rFonts w:ascii="MS Gothic" w:eastAsia="MS Gothic" w:hAnsi="MS Gothic" w:hint="eastAsia"/>
                      </w:rPr>
                      <w:t>☐</w:t>
                    </w:r>
                  </w:sdtContent>
                </w:sdt>
                <w:r w:rsidR="00411A4F">
                  <w:t>Professionalism</w:t>
                </w:r>
              </w:p>
              <w:p w:rsidR="00411A4F" w:rsidRDefault="006E75C4" w:rsidP="009F761C">
                <w:sdt>
                  <w:sdtPr>
                    <w:id w:val="1935702106"/>
                    <w14:checkbox>
                      <w14:checked w14:val="0"/>
                      <w14:checkedState w14:val="2612" w14:font="MS Gothic"/>
                      <w14:uncheckedState w14:val="2610" w14:font="MS Gothic"/>
                    </w14:checkbox>
                  </w:sdtPr>
                  <w:sdtEndPr/>
                  <w:sdtContent>
                    <w:r w:rsidR="00411A4F">
                      <w:rPr>
                        <w:rFonts w:ascii="MS Gothic" w:eastAsia="MS Gothic" w:hAnsi="MS Gothic" w:hint="eastAsia"/>
                      </w:rPr>
                      <w:t>☐</w:t>
                    </w:r>
                  </w:sdtContent>
                </w:sdt>
                <w:r w:rsidR="00411A4F">
                  <w:t>Quantitative Reasoning</w:t>
                </w:r>
              </w:p>
              <w:p w:rsidR="00411A4F" w:rsidRPr="00FB51D3" w:rsidRDefault="006E75C4" w:rsidP="009F761C">
                <w:sdt>
                  <w:sdtPr>
                    <w:id w:val="1700044062"/>
                    <w14:checkbox>
                      <w14:checked w14:val="0"/>
                      <w14:checkedState w14:val="2612" w14:font="MS Gothic"/>
                      <w14:uncheckedState w14:val="2610" w14:font="MS Gothic"/>
                    </w14:checkbox>
                  </w:sdtPr>
                  <w:sdtEndPr/>
                  <w:sdtContent>
                    <w:r w:rsidR="00411A4F">
                      <w:rPr>
                        <w:rFonts w:ascii="MS Gothic" w:eastAsia="MS Gothic" w:hAnsi="MS Gothic" w:hint="eastAsia"/>
                      </w:rPr>
                      <w:t>☐</w:t>
                    </w:r>
                  </w:sdtContent>
                </w:sdt>
                <w:r w:rsidR="00411A4F">
                  <w:t>Technology Literacy</w:t>
                </w:r>
              </w:p>
            </w:sdtContent>
          </w:sdt>
        </w:tc>
        <w:tc>
          <w:tcPr>
            <w:tcW w:w="1705" w:type="pct"/>
          </w:tcPr>
          <w:p w:rsidR="00411A4F" w:rsidRPr="003040AD" w:rsidRDefault="00411A4F" w:rsidP="009F761C">
            <w:pPr>
              <w:cnfStyle w:val="000000000000" w:firstRow="0" w:lastRow="0" w:firstColumn="0" w:lastColumn="0" w:oddVBand="0" w:evenVBand="0" w:oddHBand="0" w:evenHBand="0" w:firstRowFirstColumn="0" w:firstRowLastColumn="0" w:lastRowFirstColumn="0" w:lastRowLastColumn="0"/>
              <w:rPr>
                <w:sz w:val="24"/>
              </w:rPr>
            </w:pPr>
          </w:p>
        </w:tc>
        <w:tc>
          <w:tcPr>
            <w:tcW w:w="803" w:type="pct"/>
          </w:tcPr>
          <w:p w:rsidR="00411A4F" w:rsidRPr="00FB51D3" w:rsidRDefault="00411A4F" w:rsidP="009F761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4"/>
              </w:rPr>
            </w:pPr>
          </w:p>
        </w:tc>
        <w:tc>
          <w:tcPr>
            <w:tcW w:w="777" w:type="pct"/>
          </w:tcPr>
          <w:sdt>
            <w:sdtPr>
              <w:alias w:val="Assessment Activity"/>
              <w:tag w:val="Assessment Activity"/>
              <w:id w:val="-1296358125"/>
              <w:showingPlcHdr/>
            </w:sdtPr>
            <w:sdtEndPr/>
            <w:sdtContent>
              <w:p w:rsidR="00411A4F" w:rsidRPr="0088569C" w:rsidRDefault="00411A4F" w:rsidP="009F761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D95B92">
                  <w:rPr>
                    <w:rStyle w:val="PlaceholderText"/>
                  </w:rPr>
                  <w:t>Click here to enter text.</w:t>
                </w:r>
              </w:p>
            </w:sdtContent>
          </w:sdt>
          <w:p w:rsidR="00411A4F" w:rsidRPr="003040AD" w:rsidRDefault="00411A4F" w:rsidP="009F761C">
            <w:pPr>
              <w:cnfStyle w:val="000000000000" w:firstRow="0" w:lastRow="0" w:firstColumn="0" w:lastColumn="0" w:oddVBand="0" w:evenVBand="0" w:oddHBand="0" w:evenHBand="0" w:firstRowFirstColumn="0" w:firstRowLastColumn="0" w:lastRowFirstColumn="0" w:lastRowLastColumn="0"/>
              <w:rPr>
                <w:sz w:val="24"/>
              </w:rPr>
            </w:pPr>
          </w:p>
        </w:tc>
        <w:tc>
          <w:tcPr>
            <w:tcW w:w="722" w:type="pct"/>
          </w:tcPr>
          <w:sdt>
            <w:sdtPr>
              <w:alias w:val="Measurement Method"/>
              <w:tag w:val="Measurement Method"/>
              <w:id w:val="-1752489673"/>
              <w:showingPlcHdr/>
            </w:sdtPr>
            <w:sdtEndPr/>
            <w:sdtContent>
              <w:p w:rsidR="00411A4F" w:rsidRPr="0088569C" w:rsidRDefault="00411A4F" w:rsidP="009F761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D95B92">
                  <w:rPr>
                    <w:rStyle w:val="PlaceholderText"/>
                  </w:rPr>
                  <w:t>Click here to enter text.</w:t>
                </w:r>
              </w:p>
            </w:sdtContent>
          </w:sdt>
          <w:p w:rsidR="00411A4F" w:rsidRPr="003040AD" w:rsidRDefault="00411A4F" w:rsidP="009F761C">
            <w:pPr>
              <w:cnfStyle w:val="000000000000" w:firstRow="0" w:lastRow="0" w:firstColumn="0" w:lastColumn="0" w:oddVBand="0" w:evenVBand="0" w:oddHBand="0" w:evenHBand="0" w:firstRowFirstColumn="0" w:firstRowLastColumn="0" w:lastRowFirstColumn="0" w:lastRowLastColumn="0"/>
              <w:rPr>
                <w:sz w:val="24"/>
              </w:rPr>
            </w:pPr>
          </w:p>
        </w:tc>
      </w:tr>
    </w:tbl>
    <w:p w:rsidR="00411A4F" w:rsidRDefault="00411A4F"/>
    <w:p w:rsidR="006C0CA3" w:rsidRDefault="006C0CA3"/>
    <w:p w:rsidR="006C0CA3" w:rsidRDefault="006C0CA3"/>
    <w:tbl>
      <w:tblPr>
        <w:tblStyle w:val="GridTable4-Accent51"/>
        <w:tblW w:w="5000" w:type="pct"/>
        <w:tblLook w:val="04A0" w:firstRow="1" w:lastRow="0" w:firstColumn="1" w:lastColumn="0" w:noHBand="0" w:noVBand="1"/>
      </w:tblPr>
      <w:tblGrid>
        <w:gridCol w:w="2903"/>
        <w:gridCol w:w="4984"/>
        <w:gridCol w:w="2347"/>
        <w:gridCol w:w="2271"/>
        <w:gridCol w:w="2111"/>
      </w:tblGrid>
      <w:tr w:rsidR="006C0CA3" w:rsidRPr="003040AD" w:rsidTr="009F76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pct"/>
          </w:tcPr>
          <w:p w:rsidR="006C0CA3" w:rsidRPr="003040AD" w:rsidRDefault="006C0CA3" w:rsidP="00394834">
            <w:pPr>
              <w:jc w:val="left"/>
              <w:rPr>
                <w:sz w:val="24"/>
              </w:rPr>
            </w:pPr>
            <w:r>
              <w:lastRenderedPageBreak/>
              <w:br w:type="page"/>
            </w:r>
            <w:r w:rsidR="00394834">
              <w:rPr>
                <w:sz w:val="24"/>
              </w:rPr>
              <w:t xml:space="preserve">Institutional Learning </w:t>
            </w:r>
            <w:r>
              <w:rPr>
                <w:sz w:val="24"/>
              </w:rPr>
              <w:t>Outcome</w:t>
            </w:r>
            <w:r w:rsidR="00394834">
              <w:rPr>
                <w:sz w:val="24"/>
              </w:rPr>
              <w:t>s</w:t>
            </w:r>
          </w:p>
        </w:tc>
        <w:tc>
          <w:tcPr>
            <w:tcW w:w="1705" w:type="pct"/>
          </w:tcPr>
          <w:p w:rsidR="006C0CA3" w:rsidRPr="003040AD" w:rsidRDefault="00394834" w:rsidP="009F761C">
            <w:pPr>
              <w:jc w:val="center"/>
              <w:cnfStyle w:val="100000000000" w:firstRow="1" w:lastRow="0" w:firstColumn="0" w:lastColumn="0" w:oddVBand="0" w:evenVBand="0" w:oddHBand="0" w:evenHBand="0" w:firstRowFirstColumn="0" w:firstRowLastColumn="0" w:lastRowFirstColumn="0" w:lastRowLastColumn="0"/>
              <w:rPr>
                <w:sz w:val="24"/>
              </w:rPr>
            </w:pPr>
            <w:r>
              <w:rPr>
                <w:sz w:val="24"/>
              </w:rPr>
              <w:t xml:space="preserve">Department/Program </w:t>
            </w:r>
            <w:r w:rsidR="006C0CA3">
              <w:rPr>
                <w:sz w:val="24"/>
              </w:rPr>
              <w:t>Learning Outcome</w:t>
            </w:r>
          </w:p>
        </w:tc>
        <w:tc>
          <w:tcPr>
            <w:tcW w:w="803" w:type="pct"/>
          </w:tcPr>
          <w:p w:rsidR="006C0CA3" w:rsidRPr="003040AD" w:rsidRDefault="006C0CA3" w:rsidP="009F761C">
            <w:pPr>
              <w:jc w:val="center"/>
              <w:cnfStyle w:val="100000000000" w:firstRow="1" w:lastRow="0" w:firstColumn="0" w:lastColumn="0" w:oddVBand="0" w:evenVBand="0" w:oddHBand="0" w:evenHBand="0" w:firstRowFirstColumn="0" w:firstRowLastColumn="0" w:lastRowFirstColumn="0" w:lastRowLastColumn="0"/>
              <w:rPr>
                <w:sz w:val="24"/>
              </w:rPr>
            </w:pPr>
            <w:r>
              <w:rPr>
                <w:sz w:val="24"/>
              </w:rPr>
              <w:t>Course</w:t>
            </w:r>
          </w:p>
        </w:tc>
        <w:tc>
          <w:tcPr>
            <w:tcW w:w="777" w:type="pct"/>
          </w:tcPr>
          <w:p w:rsidR="006C0CA3" w:rsidRPr="003040AD" w:rsidRDefault="006C0CA3" w:rsidP="009F761C">
            <w:pPr>
              <w:jc w:val="center"/>
              <w:cnfStyle w:val="100000000000" w:firstRow="1" w:lastRow="0" w:firstColumn="0" w:lastColumn="0" w:oddVBand="0" w:evenVBand="0" w:oddHBand="0" w:evenHBand="0" w:firstRowFirstColumn="0" w:firstRowLastColumn="0" w:lastRowFirstColumn="0" w:lastRowLastColumn="0"/>
              <w:rPr>
                <w:sz w:val="24"/>
              </w:rPr>
            </w:pPr>
            <w:r>
              <w:rPr>
                <w:sz w:val="24"/>
              </w:rPr>
              <w:t>Assessment Activity</w:t>
            </w:r>
          </w:p>
        </w:tc>
        <w:tc>
          <w:tcPr>
            <w:tcW w:w="722" w:type="pct"/>
          </w:tcPr>
          <w:p w:rsidR="006C0CA3" w:rsidRPr="003040AD" w:rsidRDefault="006C0CA3" w:rsidP="009F761C">
            <w:pPr>
              <w:jc w:val="center"/>
              <w:cnfStyle w:val="100000000000" w:firstRow="1" w:lastRow="0" w:firstColumn="0" w:lastColumn="0" w:oddVBand="0" w:evenVBand="0" w:oddHBand="0" w:evenHBand="0" w:firstRowFirstColumn="0" w:firstRowLastColumn="0" w:lastRowFirstColumn="0" w:lastRowLastColumn="0"/>
              <w:rPr>
                <w:sz w:val="24"/>
              </w:rPr>
            </w:pPr>
            <w:r>
              <w:rPr>
                <w:sz w:val="24"/>
              </w:rPr>
              <w:t>Measurement Method</w:t>
            </w:r>
          </w:p>
        </w:tc>
      </w:tr>
      <w:tr w:rsidR="006C0CA3" w:rsidRPr="003040AD" w:rsidTr="009F7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pct"/>
          </w:tcPr>
          <w:sdt>
            <w:sdtPr>
              <w:id w:val="15121992"/>
              <w:lock w:val="contentLocked"/>
              <w:group/>
            </w:sdtPr>
            <w:sdtEndPr/>
            <w:sdtContent>
              <w:sdt>
                <w:sdtPr>
                  <w:id w:val="1180632875"/>
                  <w:lock w:val="contentLocked"/>
                  <w:group/>
                </w:sdtPr>
                <w:sdtEndPr/>
                <w:sdtContent>
                  <w:p w:rsidR="006C0CA3" w:rsidRDefault="006E75C4" w:rsidP="009F761C">
                    <w:sdt>
                      <w:sdtPr>
                        <w:id w:val="1217548086"/>
                        <w14:checkbox>
                          <w14:checked w14:val="0"/>
                          <w14:checkedState w14:val="2612" w14:font="MS Gothic"/>
                          <w14:uncheckedState w14:val="2610" w14:font="MS Gothic"/>
                        </w14:checkbox>
                      </w:sdtPr>
                      <w:sdtEndPr/>
                      <w:sdtContent>
                        <w:r w:rsidR="006C0CA3">
                          <w:rPr>
                            <w:rFonts w:ascii="MS Gothic" w:eastAsia="MS Gothic" w:hAnsi="MS Gothic" w:hint="eastAsia"/>
                          </w:rPr>
                          <w:t>☐</w:t>
                        </w:r>
                      </w:sdtContent>
                    </w:sdt>
                    <w:r w:rsidR="006C0CA3">
                      <w:t>Communication</w:t>
                    </w:r>
                  </w:p>
                  <w:p w:rsidR="006C0CA3" w:rsidRDefault="006E75C4" w:rsidP="009F761C">
                    <w:sdt>
                      <w:sdtPr>
                        <w:id w:val="662595767"/>
                        <w14:checkbox>
                          <w14:checked w14:val="0"/>
                          <w14:checkedState w14:val="2612" w14:font="MS Gothic"/>
                          <w14:uncheckedState w14:val="2610" w14:font="MS Gothic"/>
                        </w14:checkbox>
                      </w:sdtPr>
                      <w:sdtEndPr/>
                      <w:sdtContent>
                        <w:r w:rsidR="006C0CA3">
                          <w:rPr>
                            <w:rFonts w:ascii="MS Gothic" w:eastAsia="MS Gothic" w:hAnsi="MS Gothic" w:hint="eastAsia"/>
                          </w:rPr>
                          <w:t>☐</w:t>
                        </w:r>
                      </w:sdtContent>
                    </w:sdt>
                    <w:r w:rsidR="006C0CA3">
                      <w:t>Critical Thinking</w:t>
                    </w:r>
                    <w:r w:rsidR="006C0CA3" w:rsidRPr="0088569C">
                      <w:t xml:space="preserve"> </w:t>
                    </w:r>
                  </w:p>
                  <w:p w:rsidR="006C0CA3" w:rsidRDefault="006E75C4" w:rsidP="009F761C">
                    <w:sdt>
                      <w:sdtPr>
                        <w:id w:val="-1996019262"/>
                        <w14:checkbox>
                          <w14:checked w14:val="0"/>
                          <w14:checkedState w14:val="2612" w14:font="MS Gothic"/>
                          <w14:uncheckedState w14:val="2610" w14:font="MS Gothic"/>
                        </w14:checkbox>
                      </w:sdtPr>
                      <w:sdtEndPr/>
                      <w:sdtContent>
                        <w:r w:rsidR="006C0CA3">
                          <w:rPr>
                            <w:rFonts w:ascii="MS Gothic" w:eastAsia="MS Gothic" w:hAnsi="MS Gothic" w:hint="eastAsia"/>
                          </w:rPr>
                          <w:t>☐</w:t>
                        </w:r>
                      </w:sdtContent>
                    </w:sdt>
                    <w:r w:rsidR="006C0CA3">
                      <w:t>Cultural Awareness</w:t>
                    </w:r>
                  </w:p>
                  <w:p w:rsidR="006C0CA3" w:rsidRDefault="006E75C4" w:rsidP="009F761C">
                    <w:sdt>
                      <w:sdtPr>
                        <w:id w:val="947120954"/>
                        <w14:checkbox>
                          <w14:checked w14:val="0"/>
                          <w14:checkedState w14:val="2612" w14:font="MS Gothic"/>
                          <w14:uncheckedState w14:val="2610" w14:font="MS Gothic"/>
                        </w14:checkbox>
                      </w:sdtPr>
                      <w:sdtEndPr/>
                      <w:sdtContent>
                        <w:r w:rsidR="006C0CA3">
                          <w:rPr>
                            <w:rFonts w:ascii="MS Gothic" w:eastAsia="MS Gothic" w:hAnsi="MS Gothic" w:hint="eastAsia"/>
                          </w:rPr>
                          <w:t>☐</w:t>
                        </w:r>
                      </w:sdtContent>
                    </w:sdt>
                    <w:r w:rsidR="006C0CA3">
                      <w:t>Information Literacy</w:t>
                    </w:r>
                  </w:p>
                  <w:p w:rsidR="006C0CA3" w:rsidRDefault="006E75C4" w:rsidP="009F761C">
                    <w:sdt>
                      <w:sdtPr>
                        <w:id w:val="-1971965838"/>
                        <w14:checkbox>
                          <w14:checked w14:val="0"/>
                          <w14:checkedState w14:val="2612" w14:font="MS Gothic"/>
                          <w14:uncheckedState w14:val="2610" w14:font="MS Gothic"/>
                        </w14:checkbox>
                      </w:sdtPr>
                      <w:sdtEndPr/>
                      <w:sdtContent>
                        <w:r w:rsidR="006C0CA3">
                          <w:rPr>
                            <w:rFonts w:ascii="MS Gothic" w:eastAsia="MS Gothic" w:hAnsi="MS Gothic" w:hint="eastAsia"/>
                          </w:rPr>
                          <w:t>☐</w:t>
                        </w:r>
                      </w:sdtContent>
                    </w:sdt>
                    <w:r w:rsidR="006C0CA3">
                      <w:t>Professionalism</w:t>
                    </w:r>
                  </w:p>
                  <w:p w:rsidR="006C0CA3" w:rsidRDefault="006E75C4" w:rsidP="009F761C">
                    <w:sdt>
                      <w:sdtPr>
                        <w:id w:val="-820729185"/>
                        <w14:checkbox>
                          <w14:checked w14:val="0"/>
                          <w14:checkedState w14:val="2612" w14:font="MS Gothic"/>
                          <w14:uncheckedState w14:val="2610" w14:font="MS Gothic"/>
                        </w14:checkbox>
                      </w:sdtPr>
                      <w:sdtEndPr/>
                      <w:sdtContent>
                        <w:r w:rsidR="006C0CA3">
                          <w:rPr>
                            <w:rFonts w:ascii="MS Gothic" w:eastAsia="MS Gothic" w:hAnsi="MS Gothic" w:hint="eastAsia"/>
                          </w:rPr>
                          <w:t>☐</w:t>
                        </w:r>
                      </w:sdtContent>
                    </w:sdt>
                    <w:r w:rsidR="006C0CA3">
                      <w:t>Quantitative Reasoning</w:t>
                    </w:r>
                  </w:p>
                  <w:p w:rsidR="006C0CA3" w:rsidRPr="006C0CA3" w:rsidRDefault="006E75C4" w:rsidP="009F761C">
                    <w:sdt>
                      <w:sdtPr>
                        <w:id w:val="-417630838"/>
                        <w14:checkbox>
                          <w14:checked w14:val="0"/>
                          <w14:checkedState w14:val="2612" w14:font="MS Gothic"/>
                          <w14:uncheckedState w14:val="2610" w14:font="MS Gothic"/>
                        </w14:checkbox>
                      </w:sdtPr>
                      <w:sdtEndPr/>
                      <w:sdtContent>
                        <w:r w:rsidR="006C0CA3">
                          <w:rPr>
                            <w:rFonts w:ascii="MS Gothic" w:eastAsia="MS Gothic" w:hAnsi="MS Gothic" w:hint="eastAsia"/>
                          </w:rPr>
                          <w:t>☐</w:t>
                        </w:r>
                      </w:sdtContent>
                    </w:sdt>
                    <w:r w:rsidR="006C0CA3">
                      <w:t>Technology Literacy</w:t>
                    </w:r>
                  </w:p>
                </w:sdtContent>
              </w:sdt>
            </w:sdtContent>
          </w:sdt>
        </w:tc>
        <w:tc>
          <w:tcPr>
            <w:tcW w:w="1705" w:type="pct"/>
          </w:tcPr>
          <w:p w:rsidR="00384E92" w:rsidRPr="003040AD" w:rsidRDefault="00384E92" w:rsidP="006C0CA3">
            <w:pPr>
              <w:cnfStyle w:val="000000100000" w:firstRow="0" w:lastRow="0" w:firstColumn="0" w:lastColumn="0" w:oddVBand="0" w:evenVBand="0" w:oddHBand="1" w:evenHBand="0" w:firstRowFirstColumn="0" w:firstRowLastColumn="0" w:lastRowFirstColumn="0" w:lastRowLastColumn="0"/>
              <w:rPr>
                <w:sz w:val="24"/>
              </w:rPr>
            </w:pPr>
          </w:p>
        </w:tc>
        <w:tc>
          <w:tcPr>
            <w:tcW w:w="803" w:type="pct"/>
          </w:tcPr>
          <w:p w:rsidR="006C0CA3" w:rsidRPr="006C0CA3" w:rsidRDefault="006C0CA3" w:rsidP="006C0CA3">
            <w:pPr>
              <w:numPr>
                <w:ilvl w:val="0"/>
                <w:numId w:val="3"/>
              </w:numPr>
              <w:spacing w:after="160"/>
              <w:contextualSpacing/>
              <w:cnfStyle w:val="000000100000" w:firstRow="0" w:lastRow="0" w:firstColumn="0" w:lastColumn="0" w:oddVBand="0" w:evenVBand="0" w:oddHBand="1" w:evenHBand="0" w:firstRowFirstColumn="0" w:firstRowLastColumn="0" w:lastRowFirstColumn="0" w:lastRowLastColumn="0"/>
            </w:pPr>
          </w:p>
        </w:tc>
        <w:tc>
          <w:tcPr>
            <w:tcW w:w="777" w:type="pct"/>
          </w:tcPr>
          <w:sdt>
            <w:sdtPr>
              <w:alias w:val="Assessment Activity"/>
              <w:tag w:val="Assessment Activity"/>
              <w:id w:val="-995650333"/>
              <w:showingPlcHdr/>
            </w:sdtPr>
            <w:sdtEndPr/>
            <w:sdtContent>
              <w:p w:rsidR="006C0CA3" w:rsidRPr="0088569C" w:rsidRDefault="006C0CA3" w:rsidP="009F761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D95B92">
                  <w:rPr>
                    <w:rStyle w:val="PlaceholderText"/>
                  </w:rPr>
                  <w:t>Click here to enter text.</w:t>
                </w:r>
              </w:p>
            </w:sdtContent>
          </w:sdt>
          <w:p w:rsidR="006C0CA3" w:rsidRPr="003040AD" w:rsidRDefault="006C0CA3" w:rsidP="009F761C">
            <w:pPr>
              <w:cnfStyle w:val="000000100000" w:firstRow="0" w:lastRow="0" w:firstColumn="0" w:lastColumn="0" w:oddVBand="0" w:evenVBand="0" w:oddHBand="1" w:evenHBand="0" w:firstRowFirstColumn="0" w:firstRowLastColumn="0" w:lastRowFirstColumn="0" w:lastRowLastColumn="0"/>
              <w:rPr>
                <w:sz w:val="24"/>
              </w:rPr>
            </w:pPr>
          </w:p>
        </w:tc>
        <w:tc>
          <w:tcPr>
            <w:tcW w:w="722" w:type="pct"/>
          </w:tcPr>
          <w:sdt>
            <w:sdtPr>
              <w:alias w:val="Measurement Method"/>
              <w:tag w:val="Measurement Method"/>
              <w:id w:val="668526708"/>
              <w:showingPlcHdr/>
            </w:sdtPr>
            <w:sdtEndPr/>
            <w:sdtContent>
              <w:p w:rsidR="006C0CA3" w:rsidRPr="0088569C" w:rsidRDefault="006C0CA3" w:rsidP="009F761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D95B92">
                  <w:rPr>
                    <w:rStyle w:val="PlaceholderText"/>
                  </w:rPr>
                  <w:t>Click here to enter text.</w:t>
                </w:r>
              </w:p>
            </w:sdtContent>
          </w:sdt>
          <w:p w:rsidR="006C0CA3" w:rsidRPr="003040AD" w:rsidRDefault="006C0CA3" w:rsidP="009F761C">
            <w:pPr>
              <w:cnfStyle w:val="000000100000" w:firstRow="0" w:lastRow="0" w:firstColumn="0" w:lastColumn="0" w:oddVBand="0" w:evenVBand="0" w:oddHBand="1" w:evenHBand="0" w:firstRowFirstColumn="0" w:firstRowLastColumn="0" w:lastRowFirstColumn="0" w:lastRowLastColumn="0"/>
              <w:rPr>
                <w:sz w:val="24"/>
              </w:rPr>
            </w:pPr>
          </w:p>
        </w:tc>
      </w:tr>
      <w:tr w:rsidR="006C0CA3" w:rsidRPr="003040AD" w:rsidTr="009F761C">
        <w:tc>
          <w:tcPr>
            <w:cnfStyle w:val="001000000000" w:firstRow="0" w:lastRow="0" w:firstColumn="1" w:lastColumn="0" w:oddVBand="0" w:evenVBand="0" w:oddHBand="0" w:evenHBand="0" w:firstRowFirstColumn="0" w:firstRowLastColumn="0" w:lastRowFirstColumn="0" w:lastRowLastColumn="0"/>
            <w:tcW w:w="993" w:type="pct"/>
          </w:tcPr>
          <w:sdt>
            <w:sdtPr>
              <w:id w:val="299884637"/>
              <w:lock w:val="contentLocked"/>
              <w:group/>
            </w:sdtPr>
            <w:sdtEndPr/>
            <w:sdtContent>
              <w:p w:rsidR="006C0CA3" w:rsidRDefault="006E75C4" w:rsidP="009F761C">
                <w:sdt>
                  <w:sdtPr>
                    <w:id w:val="-996794310"/>
                    <w14:checkbox>
                      <w14:checked w14:val="0"/>
                      <w14:checkedState w14:val="2612" w14:font="MS Gothic"/>
                      <w14:uncheckedState w14:val="2610" w14:font="MS Gothic"/>
                    </w14:checkbox>
                  </w:sdtPr>
                  <w:sdtEndPr/>
                  <w:sdtContent>
                    <w:r w:rsidR="009071B7">
                      <w:rPr>
                        <w:rFonts w:ascii="MS Gothic" w:eastAsia="MS Gothic" w:hAnsi="MS Gothic" w:hint="eastAsia"/>
                      </w:rPr>
                      <w:t>☐</w:t>
                    </w:r>
                  </w:sdtContent>
                </w:sdt>
                <w:r w:rsidR="006C0CA3">
                  <w:t>Communication</w:t>
                </w:r>
              </w:p>
              <w:p w:rsidR="006C0CA3" w:rsidRDefault="006E75C4" w:rsidP="009F761C">
                <w:sdt>
                  <w:sdtPr>
                    <w:id w:val="-1484546420"/>
                    <w14:checkbox>
                      <w14:checked w14:val="0"/>
                      <w14:checkedState w14:val="2612" w14:font="MS Gothic"/>
                      <w14:uncheckedState w14:val="2610" w14:font="MS Gothic"/>
                    </w14:checkbox>
                  </w:sdtPr>
                  <w:sdtEndPr/>
                  <w:sdtContent>
                    <w:r w:rsidR="009071B7">
                      <w:rPr>
                        <w:rFonts w:ascii="MS Gothic" w:eastAsia="MS Gothic" w:hAnsi="MS Gothic" w:hint="eastAsia"/>
                      </w:rPr>
                      <w:t>☐</w:t>
                    </w:r>
                  </w:sdtContent>
                </w:sdt>
                <w:r w:rsidR="006C0CA3">
                  <w:t>Critical Thinking</w:t>
                </w:r>
                <w:r w:rsidR="006C0CA3" w:rsidRPr="0088569C">
                  <w:t xml:space="preserve"> </w:t>
                </w:r>
              </w:p>
              <w:p w:rsidR="006C0CA3" w:rsidRDefault="006E75C4" w:rsidP="009F761C">
                <w:sdt>
                  <w:sdtPr>
                    <w:id w:val="-1307155700"/>
                    <w14:checkbox>
                      <w14:checked w14:val="0"/>
                      <w14:checkedState w14:val="2612" w14:font="MS Gothic"/>
                      <w14:uncheckedState w14:val="2610" w14:font="MS Gothic"/>
                    </w14:checkbox>
                  </w:sdtPr>
                  <w:sdtEndPr/>
                  <w:sdtContent>
                    <w:r w:rsidR="009071B7">
                      <w:rPr>
                        <w:rFonts w:ascii="MS Gothic" w:eastAsia="MS Gothic" w:hAnsi="MS Gothic" w:hint="eastAsia"/>
                      </w:rPr>
                      <w:t>☐</w:t>
                    </w:r>
                  </w:sdtContent>
                </w:sdt>
                <w:r w:rsidR="006C0CA3">
                  <w:t>Cultural Awareness</w:t>
                </w:r>
              </w:p>
              <w:p w:rsidR="006C0CA3" w:rsidRDefault="006E75C4" w:rsidP="009F761C">
                <w:sdt>
                  <w:sdtPr>
                    <w:id w:val="657277107"/>
                    <w14:checkbox>
                      <w14:checked w14:val="0"/>
                      <w14:checkedState w14:val="2612" w14:font="MS Gothic"/>
                      <w14:uncheckedState w14:val="2610" w14:font="MS Gothic"/>
                    </w14:checkbox>
                  </w:sdtPr>
                  <w:sdtEndPr/>
                  <w:sdtContent>
                    <w:r w:rsidR="009071B7">
                      <w:rPr>
                        <w:rFonts w:ascii="MS Gothic" w:eastAsia="MS Gothic" w:hAnsi="MS Gothic" w:hint="eastAsia"/>
                      </w:rPr>
                      <w:t>☐</w:t>
                    </w:r>
                  </w:sdtContent>
                </w:sdt>
                <w:r w:rsidR="006C0CA3">
                  <w:t>Information Literacy</w:t>
                </w:r>
              </w:p>
              <w:p w:rsidR="006C0CA3" w:rsidRDefault="006E75C4" w:rsidP="009F761C">
                <w:sdt>
                  <w:sdtPr>
                    <w:id w:val="1649471608"/>
                    <w14:checkbox>
                      <w14:checked w14:val="0"/>
                      <w14:checkedState w14:val="2612" w14:font="MS Gothic"/>
                      <w14:uncheckedState w14:val="2610" w14:font="MS Gothic"/>
                    </w14:checkbox>
                  </w:sdtPr>
                  <w:sdtEndPr/>
                  <w:sdtContent>
                    <w:r w:rsidR="009071B7">
                      <w:rPr>
                        <w:rFonts w:ascii="MS Gothic" w:eastAsia="MS Gothic" w:hAnsi="MS Gothic" w:hint="eastAsia"/>
                      </w:rPr>
                      <w:t>☐</w:t>
                    </w:r>
                  </w:sdtContent>
                </w:sdt>
                <w:r w:rsidR="006C0CA3">
                  <w:t>Professionalism</w:t>
                </w:r>
              </w:p>
              <w:p w:rsidR="006C0CA3" w:rsidRDefault="006E75C4" w:rsidP="009F761C">
                <w:sdt>
                  <w:sdtPr>
                    <w:id w:val="-1436125388"/>
                    <w14:checkbox>
                      <w14:checked w14:val="0"/>
                      <w14:checkedState w14:val="2612" w14:font="MS Gothic"/>
                      <w14:uncheckedState w14:val="2610" w14:font="MS Gothic"/>
                    </w14:checkbox>
                  </w:sdtPr>
                  <w:sdtEndPr/>
                  <w:sdtContent>
                    <w:r w:rsidR="006C0CA3">
                      <w:rPr>
                        <w:rFonts w:ascii="MS Gothic" w:eastAsia="MS Gothic" w:hAnsi="MS Gothic" w:hint="eastAsia"/>
                      </w:rPr>
                      <w:t>☐</w:t>
                    </w:r>
                  </w:sdtContent>
                </w:sdt>
                <w:r w:rsidR="006C0CA3">
                  <w:t>Quantitative Reasoning</w:t>
                </w:r>
              </w:p>
              <w:p w:rsidR="006C0CA3" w:rsidRPr="006D3B89" w:rsidRDefault="006E75C4" w:rsidP="009F761C">
                <w:sdt>
                  <w:sdtPr>
                    <w:id w:val="1534466042"/>
                    <w14:checkbox>
                      <w14:checked w14:val="0"/>
                      <w14:checkedState w14:val="2612" w14:font="MS Gothic"/>
                      <w14:uncheckedState w14:val="2610" w14:font="MS Gothic"/>
                    </w14:checkbox>
                  </w:sdtPr>
                  <w:sdtEndPr/>
                  <w:sdtContent>
                    <w:r w:rsidR="006C0CA3">
                      <w:rPr>
                        <w:rFonts w:ascii="MS Gothic" w:eastAsia="MS Gothic" w:hAnsi="MS Gothic" w:hint="eastAsia"/>
                      </w:rPr>
                      <w:t>☐</w:t>
                    </w:r>
                  </w:sdtContent>
                </w:sdt>
                <w:r w:rsidR="006C0CA3">
                  <w:t>Technology Literacy</w:t>
                </w:r>
              </w:p>
            </w:sdtContent>
          </w:sdt>
        </w:tc>
        <w:tc>
          <w:tcPr>
            <w:tcW w:w="1705" w:type="pct"/>
          </w:tcPr>
          <w:p w:rsidR="006C0CA3" w:rsidRPr="003040AD" w:rsidRDefault="006C0CA3" w:rsidP="00384E92">
            <w:pPr>
              <w:jc w:val="left"/>
              <w:cnfStyle w:val="000000000000" w:firstRow="0" w:lastRow="0" w:firstColumn="0" w:lastColumn="0" w:oddVBand="0" w:evenVBand="0" w:oddHBand="0" w:evenHBand="0" w:firstRowFirstColumn="0" w:firstRowLastColumn="0" w:lastRowFirstColumn="0" w:lastRowLastColumn="0"/>
              <w:rPr>
                <w:sz w:val="24"/>
              </w:rPr>
            </w:pPr>
          </w:p>
        </w:tc>
        <w:tc>
          <w:tcPr>
            <w:tcW w:w="803" w:type="pct"/>
          </w:tcPr>
          <w:p w:rsidR="006C0CA3" w:rsidRPr="00FB51D3" w:rsidRDefault="006C0CA3" w:rsidP="00384E92">
            <w:pPr>
              <w:pStyle w:val="ListParagraph"/>
              <w:numPr>
                <w:ilvl w:val="0"/>
                <w:numId w:val="3"/>
              </w:numPr>
              <w:jc w:val="left"/>
              <w:cnfStyle w:val="000000000000" w:firstRow="0" w:lastRow="0" w:firstColumn="0" w:lastColumn="0" w:oddVBand="0" w:evenVBand="0" w:oddHBand="0" w:evenHBand="0" w:firstRowFirstColumn="0" w:firstRowLastColumn="0" w:lastRowFirstColumn="0" w:lastRowLastColumn="0"/>
              <w:rPr>
                <w:sz w:val="24"/>
              </w:rPr>
            </w:pPr>
          </w:p>
        </w:tc>
        <w:tc>
          <w:tcPr>
            <w:tcW w:w="777" w:type="pct"/>
          </w:tcPr>
          <w:sdt>
            <w:sdtPr>
              <w:alias w:val="Assessment Activity"/>
              <w:tag w:val="Assessment Activity"/>
              <w:id w:val="1507166350"/>
              <w:showingPlcHdr/>
            </w:sdtPr>
            <w:sdtEndPr/>
            <w:sdtContent>
              <w:p w:rsidR="006C0CA3" w:rsidRPr="0088569C" w:rsidRDefault="006C0CA3" w:rsidP="009F761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D95B92">
                  <w:rPr>
                    <w:rStyle w:val="PlaceholderText"/>
                  </w:rPr>
                  <w:t>Click here to enter text.</w:t>
                </w:r>
              </w:p>
            </w:sdtContent>
          </w:sdt>
          <w:p w:rsidR="006C0CA3" w:rsidRPr="003040AD" w:rsidRDefault="006C0CA3" w:rsidP="009F761C">
            <w:pPr>
              <w:cnfStyle w:val="000000000000" w:firstRow="0" w:lastRow="0" w:firstColumn="0" w:lastColumn="0" w:oddVBand="0" w:evenVBand="0" w:oddHBand="0" w:evenHBand="0" w:firstRowFirstColumn="0" w:firstRowLastColumn="0" w:lastRowFirstColumn="0" w:lastRowLastColumn="0"/>
              <w:rPr>
                <w:sz w:val="24"/>
              </w:rPr>
            </w:pPr>
          </w:p>
        </w:tc>
        <w:tc>
          <w:tcPr>
            <w:tcW w:w="722" w:type="pct"/>
          </w:tcPr>
          <w:sdt>
            <w:sdtPr>
              <w:alias w:val="Measurement Method"/>
              <w:tag w:val="Measurement Method"/>
              <w:id w:val="289401459"/>
              <w:showingPlcHdr/>
            </w:sdtPr>
            <w:sdtEndPr/>
            <w:sdtContent>
              <w:p w:rsidR="006C0CA3" w:rsidRPr="0088569C" w:rsidRDefault="006C0CA3" w:rsidP="009F761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D95B92">
                  <w:rPr>
                    <w:rStyle w:val="PlaceholderText"/>
                  </w:rPr>
                  <w:t>Click here to enter text.</w:t>
                </w:r>
              </w:p>
            </w:sdtContent>
          </w:sdt>
          <w:p w:rsidR="006C0CA3" w:rsidRPr="003040AD" w:rsidRDefault="006C0CA3" w:rsidP="009F761C">
            <w:pPr>
              <w:cnfStyle w:val="000000000000" w:firstRow="0" w:lastRow="0" w:firstColumn="0" w:lastColumn="0" w:oddVBand="0" w:evenVBand="0" w:oddHBand="0" w:evenHBand="0" w:firstRowFirstColumn="0" w:firstRowLastColumn="0" w:lastRowFirstColumn="0" w:lastRowLastColumn="0"/>
              <w:rPr>
                <w:sz w:val="24"/>
              </w:rPr>
            </w:pPr>
          </w:p>
        </w:tc>
      </w:tr>
      <w:tr w:rsidR="006C0CA3" w:rsidRPr="003040AD" w:rsidTr="009F7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pct"/>
          </w:tcPr>
          <w:sdt>
            <w:sdtPr>
              <w:id w:val="-1455472683"/>
              <w:lock w:val="contentLocked"/>
              <w:group/>
            </w:sdtPr>
            <w:sdtEndPr/>
            <w:sdtContent>
              <w:p w:rsidR="006C0CA3" w:rsidRDefault="006E75C4" w:rsidP="009F761C">
                <w:sdt>
                  <w:sdtPr>
                    <w:id w:val="458999381"/>
                    <w14:checkbox>
                      <w14:checked w14:val="0"/>
                      <w14:checkedState w14:val="2612" w14:font="MS Gothic"/>
                      <w14:uncheckedState w14:val="2610" w14:font="MS Gothic"/>
                    </w14:checkbox>
                  </w:sdtPr>
                  <w:sdtEndPr/>
                  <w:sdtContent>
                    <w:r w:rsidR="006C0CA3">
                      <w:rPr>
                        <w:rFonts w:ascii="MS Gothic" w:eastAsia="MS Gothic" w:hAnsi="MS Gothic" w:hint="eastAsia"/>
                      </w:rPr>
                      <w:t>☐</w:t>
                    </w:r>
                  </w:sdtContent>
                </w:sdt>
                <w:r w:rsidR="006C0CA3">
                  <w:t>Communication</w:t>
                </w:r>
              </w:p>
              <w:p w:rsidR="006C0CA3" w:rsidRDefault="006E75C4" w:rsidP="009F761C">
                <w:sdt>
                  <w:sdtPr>
                    <w:id w:val="566994780"/>
                    <w14:checkbox>
                      <w14:checked w14:val="0"/>
                      <w14:checkedState w14:val="2612" w14:font="MS Gothic"/>
                      <w14:uncheckedState w14:val="2610" w14:font="MS Gothic"/>
                    </w14:checkbox>
                  </w:sdtPr>
                  <w:sdtEndPr/>
                  <w:sdtContent>
                    <w:r w:rsidR="009071B7">
                      <w:rPr>
                        <w:rFonts w:ascii="MS Gothic" w:eastAsia="MS Gothic" w:hAnsi="MS Gothic" w:hint="eastAsia"/>
                      </w:rPr>
                      <w:t>☐</w:t>
                    </w:r>
                  </w:sdtContent>
                </w:sdt>
                <w:r w:rsidR="006C0CA3">
                  <w:t>Critical Thinking</w:t>
                </w:r>
                <w:r w:rsidR="006C0CA3" w:rsidRPr="0088569C">
                  <w:t xml:space="preserve"> </w:t>
                </w:r>
              </w:p>
              <w:p w:rsidR="006C0CA3" w:rsidRDefault="006E75C4" w:rsidP="009F761C">
                <w:sdt>
                  <w:sdtPr>
                    <w:id w:val="-868756526"/>
                    <w14:checkbox>
                      <w14:checked w14:val="0"/>
                      <w14:checkedState w14:val="2612" w14:font="MS Gothic"/>
                      <w14:uncheckedState w14:val="2610" w14:font="MS Gothic"/>
                    </w14:checkbox>
                  </w:sdtPr>
                  <w:sdtEndPr/>
                  <w:sdtContent>
                    <w:r w:rsidR="006C0CA3">
                      <w:rPr>
                        <w:rFonts w:ascii="MS Gothic" w:eastAsia="MS Gothic" w:hAnsi="MS Gothic" w:hint="eastAsia"/>
                      </w:rPr>
                      <w:t>☐</w:t>
                    </w:r>
                  </w:sdtContent>
                </w:sdt>
                <w:r w:rsidR="006C0CA3">
                  <w:t>Cultural Awareness</w:t>
                </w:r>
              </w:p>
              <w:p w:rsidR="006C0CA3" w:rsidRDefault="006E75C4" w:rsidP="009F761C">
                <w:sdt>
                  <w:sdtPr>
                    <w:id w:val="-1291518001"/>
                    <w14:checkbox>
                      <w14:checked w14:val="0"/>
                      <w14:checkedState w14:val="2612" w14:font="MS Gothic"/>
                      <w14:uncheckedState w14:val="2610" w14:font="MS Gothic"/>
                    </w14:checkbox>
                  </w:sdtPr>
                  <w:sdtEndPr/>
                  <w:sdtContent>
                    <w:r w:rsidR="009071B7">
                      <w:rPr>
                        <w:rFonts w:ascii="MS Gothic" w:eastAsia="MS Gothic" w:hAnsi="MS Gothic" w:hint="eastAsia"/>
                      </w:rPr>
                      <w:t>☐</w:t>
                    </w:r>
                  </w:sdtContent>
                </w:sdt>
                <w:r w:rsidR="006C0CA3">
                  <w:t>Information Literacy</w:t>
                </w:r>
              </w:p>
              <w:p w:rsidR="006C0CA3" w:rsidRDefault="006E75C4" w:rsidP="009F761C">
                <w:sdt>
                  <w:sdtPr>
                    <w:id w:val="162362108"/>
                    <w14:checkbox>
                      <w14:checked w14:val="0"/>
                      <w14:checkedState w14:val="2612" w14:font="MS Gothic"/>
                      <w14:uncheckedState w14:val="2610" w14:font="MS Gothic"/>
                    </w14:checkbox>
                  </w:sdtPr>
                  <w:sdtEndPr/>
                  <w:sdtContent>
                    <w:r w:rsidR="009071B7">
                      <w:rPr>
                        <w:rFonts w:ascii="MS Gothic" w:eastAsia="MS Gothic" w:hAnsi="MS Gothic" w:hint="eastAsia"/>
                      </w:rPr>
                      <w:t>☐</w:t>
                    </w:r>
                  </w:sdtContent>
                </w:sdt>
                <w:r w:rsidR="006C0CA3">
                  <w:t>Professionalism</w:t>
                </w:r>
              </w:p>
              <w:p w:rsidR="006C0CA3" w:rsidRDefault="006E75C4" w:rsidP="009F761C">
                <w:sdt>
                  <w:sdtPr>
                    <w:id w:val="-2122598073"/>
                    <w14:checkbox>
                      <w14:checked w14:val="0"/>
                      <w14:checkedState w14:val="2612" w14:font="MS Gothic"/>
                      <w14:uncheckedState w14:val="2610" w14:font="MS Gothic"/>
                    </w14:checkbox>
                  </w:sdtPr>
                  <w:sdtEndPr/>
                  <w:sdtContent>
                    <w:r w:rsidR="006C0CA3">
                      <w:rPr>
                        <w:rFonts w:ascii="MS Gothic" w:eastAsia="MS Gothic" w:hAnsi="MS Gothic" w:hint="eastAsia"/>
                      </w:rPr>
                      <w:t>☐</w:t>
                    </w:r>
                  </w:sdtContent>
                </w:sdt>
                <w:r w:rsidR="006C0CA3">
                  <w:t>Quantitative Reasoning</w:t>
                </w:r>
              </w:p>
              <w:p w:rsidR="006C0CA3" w:rsidRPr="006D3B89" w:rsidRDefault="006E75C4" w:rsidP="009F761C">
                <w:sdt>
                  <w:sdtPr>
                    <w:id w:val="927463464"/>
                    <w14:checkbox>
                      <w14:checked w14:val="0"/>
                      <w14:checkedState w14:val="2612" w14:font="MS Gothic"/>
                      <w14:uncheckedState w14:val="2610" w14:font="MS Gothic"/>
                    </w14:checkbox>
                  </w:sdtPr>
                  <w:sdtEndPr/>
                  <w:sdtContent>
                    <w:r w:rsidR="006C0CA3">
                      <w:rPr>
                        <w:rFonts w:ascii="MS Gothic" w:eastAsia="MS Gothic" w:hAnsi="MS Gothic" w:hint="eastAsia"/>
                      </w:rPr>
                      <w:t>☐</w:t>
                    </w:r>
                  </w:sdtContent>
                </w:sdt>
                <w:r w:rsidR="006C0CA3">
                  <w:t>Technology Literacy</w:t>
                </w:r>
              </w:p>
            </w:sdtContent>
          </w:sdt>
        </w:tc>
        <w:tc>
          <w:tcPr>
            <w:tcW w:w="1705" w:type="pct"/>
          </w:tcPr>
          <w:p w:rsidR="006C0CA3" w:rsidRPr="003040AD" w:rsidRDefault="006C0CA3" w:rsidP="009F761C">
            <w:pPr>
              <w:cnfStyle w:val="000000100000" w:firstRow="0" w:lastRow="0" w:firstColumn="0" w:lastColumn="0" w:oddVBand="0" w:evenVBand="0" w:oddHBand="1" w:evenHBand="0" w:firstRowFirstColumn="0" w:firstRowLastColumn="0" w:lastRowFirstColumn="0" w:lastRowLastColumn="0"/>
              <w:rPr>
                <w:sz w:val="24"/>
              </w:rPr>
            </w:pPr>
          </w:p>
        </w:tc>
        <w:tc>
          <w:tcPr>
            <w:tcW w:w="803" w:type="pct"/>
          </w:tcPr>
          <w:p w:rsidR="006C0CA3" w:rsidRPr="006D3B89" w:rsidRDefault="006C0CA3" w:rsidP="00F57BDE">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p>
        </w:tc>
        <w:tc>
          <w:tcPr>
            <w:tcW w:w="777" w:type="pct"/>
          </w:tcPr>
          <w:sdt>
            <w:sdtPr>
              <w:alias w:val="Assessment Activity"/>
              <w:tag w:val="Assessment Activity"/>
              <w:id w:val="1683163777"/>
              <w:showingPlcHdr/>
            </w:sdtPr>
            <w:sdtEndPr/>
            <w:sdtContent>
              <w:p w:rsidR="006C0CA3" w:rsidRPr="0088569C" w:rsidRDefault="006C0CA3" w:rsidP="009F761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D95B92">
                  <w:rPr>
                    <w:rStyle w:val="PlaceholderText"/>
                  </w:rPr>
                  <w:t>Click here to enter text.</w:t>
                </w:r>
              </w:p>
            </w:sdtContent>
          </w:sdt>
          <w:p w:rsidR="006C0CA3" w:rsidRPr="003040AD" w:rsidRDefault="006C0CA3" w:rsidP="009F761C">
            <w:pPr>
              <w:cnfStyle w:val="000000100000" w:firstRow="0" w:lastRow="0" w:firstColumn="0" w:lastColumn="0" w:oddVBand="0" w:evenVBand="0" w:oddHBand="1" w:evenHBand="0" w:firstRowFirstColumn="0" w:firstRowLastColumn="0" w:lastRowFirstColumn="0" w:lastRowLastColumn="0"/>
              <w:rPr>
                <w:sz w:val="24"/>
              </w:rPr>
            </w:pPr>
          </w:p>
        </w:tc>
        <w:tc>
          <w:tcPr>
            <w:tcW w:w="722" w:type="pct"/>
          </w:tcPr>
          <w:sdt>
            <w:sdtPr>
              <w:alias w:val="Measurement Method"/>
              <w:tag w:val="Measurement Method"/>
              <w:id w:val="1004485142"/>
              <w:showingPlcHdr/>
            </w:sdtPr>
            <w:sdtEndPr/>
            <w:sdtContent>
              <w:p w:rsidR="006C0CA3" w:rsidRPr="0088569C" w:rsidRDefault="006C0CA3" w:rsidP="009F761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D95B92">
                  <w:rPr>
                    <w:rStyle w:val="PlaceholderText"/>
                  </w:rPr>
                  <w:t>Click here to enter text.</w:t>
                </w:r>
              </w:p>
            </w:sdtContent>
          </w:sdt>
          <w:p w:rsidR="006C0CA3" w:rsidRPr="003040AD" w:rsidRDefault="006C0CA3" w:rsidP="009F761C">
            <w:pPr>
              <w:cnfStyle w:val="000000100000" w:firstRow="0" w:lastRow="0" w:firstColumn="0" w:lastColumn="0" w:oddVBand="0" w:evenVBand="0" w:oddHBand="1" w:evenHBand="0" w:firstRowFirstColumn="0" w:firstRowLastColumn="0" w:lastRowFirstColumn="0" w:lastRowLastColumn="0"/>
              <w:rPr>
                <w:sz w:val="24"/>
              </w:rPr>
            </w:pPr>
          </w:p>
        </w:tc>
      </w:tr>
      <w:tr w:rsidR="006C0CA3" w:rsidRPr="003040AD" w:rsidTr="009F761C">
        <w:tc>
          <w:tcPr>
            <w:cnfStyle w:val="001000000000" w:firstRow="0" w:lastRow="0" w:firstColumn="1" w:lastColumn="0" w:oddVBand="0" w:evenVBand="0" w:oddHBand="0" w:evenHBand="0" w:firstRowFirstColumn="0" w:firstRowLastColumn="0" w:lastRowFirstColumn="0" w:lastRowLastColumn="0"/>
            <w:tcW w:w="993" w:type="pct"/>
          </w:tcPr>
          <w:sdt>
            <w:sdtPr>
              <w:id w:val="-1205947210"/>
              <w:lock w:val="contentLocked"/>
              <w:group/>
            </w:sdtPr>
            <w:sdtEndPr/>
            <w:sdtContent>
              <w:p w:rsidR="006C0CA3" w:rsidRDefault="006E75C4" w:rsidP="009F761C">
                <w:sdt>
                  <w:sdtPr>
                    <w:id w:val="-11770048"/>
                    <w14:checkbox>
                      <w14:checked w14:val="0"/>
                      <w14:checkedState w14:val="2612" w14:font="MS Gothic"/>
                      <w14:uncheckedState w14:val="2610" w14:font="MS Gothic"/>
                    </w14:checkbox>
                  </w:sdtPr>
                  <w:sdtEndPr/>
                  <w:sdtContent>
                    <w:r w:rsidR="009071B7">
                      <w:rPr>
                        <w:rFonts w:ascii="MS Gothic" w:eastAsia="MS Gothic" w:hAnsi="MS Gothic" w:hint="eastAsia"/>
                      </w:rPr>
                      <w:t>☐</w:t>
                    </w:r>
                  </w:sdtContent>
                </w:sdt>
                <w:r w:rsidR="006C0CA3">
                  <w:t>Communication</w:t>
                </w:r>
              </w:p>
              <w:p w:rsidR="006C0CA3" w:rsidRDefault="006E75C4" w:rsidP="009F761C">
                <w:sdt>
                  <w:sdtPr>
                    <w:id w:val="1777594812"/>
                    <w14:checkbox>
                      <w14:checked w14:val="0"/>
                      <w14:checkedState w14:val="2612" w14:font="MS Gothic"/>
                      <w14:uncheckedState w14:val="2610" w14:font="MS Gothic"/>
                    </w14:checkbox>
                  </w:sdtPr>
                  <w:sdtEndPr/>
                  <w:sdtContent>
                    <w:r w:rsidR="006C0CA3">
                      <w:rPr>
                        <w:rFonts w:ascii="MS Gothic" w:eastAsia="MS Gothic" w:hAnsi="MS Gothic" w:hint="eastAsia"/>
                      </w:rPr>
                      <w:t>☐</w:t>
                    </w:r>
                  </w:sdtContent>
                </w:sdt>
                <w:r w:rsidR="006C0CA3">
                  <w:t>Critical Thinking</w:t>
                </w:r>
                <w:r w:rsidR="006C0CA3" w:rsidRPr="0088569C">
                  <w:t xml:space="preserve"> </w:t>
                </w:r>
              </w:p>
              <w:p w:rsidR="006C0CA3" w:rsidRDefault="006E75C4" w:rsidP="009F761C">
                <w:sdt>
                  <w:sdtPr>
                    <w:id w:val="537242974"/>
                    <w14:checkbox>
                      <w14:checked w14:val="0"/>
                      <w14:checkedState w14:val="2612" w14:font="MS Gothic"/>
                      <w14:uncheckedState w14:val="2610" w14:font="MS Gothic"/>
                    </w14:checkbox>
                  </w:sdtPr>
                  <w:sdtEndPr/>
                  <w:sdtContent>
                    <w:r w:rsidR="006C0CA3">
                      <w:rPr>
                        <w:rFonts w:ascii="MS Gothic" w:eastAsia="MS Gothic" w:hAnsi="MS Gothic" w:hint="eastAsia"/>
                      </w:rPr>
                      <w:t>☐</w:t>
                    </w:r>
                  </w:sdtContent>
                </w:sdt>
                <w:r w:rsidR="006C0CA3">
                  <w:t>Cultural Awareness</w:t>
                </w:r>
              </w:p>
              <w:p w:rsidR="006C0CA3" w:rsidRDefault="006E75C4" w:rsidP="009F761C">
                <w:sdt>
                  <w:sdtPr>
                    <w:id w:val="1402097921"/>
                    <w14:checkbox>
                      <w14:checked w14:val="0"/>
                      <w14:checkedState w14:val="2612" w14:font="MS Gothic"/>
                      <w14:uncheckedState w14:val="2610" w14:font="MS Gothic"/>
                    </w14:checkbox>
                  </w:sdtPr>
                  <w:sdtEndPr/>
                  <w:sdtContent>
                    <w:r w:rsidR="006C0CA3">
                      <w:rPr>
                        <w:rFonts w:ascii="MS Gothic" w:eastAsia="MS Gothic" w:hAnsi="MS Gothic" w:hint="eastAsia"/>
                      </w:rPr>
                      <w:t>☐</w:t>
                    </w:r>
                  </w:sdtContent>
                </w:sdt>
                <w:r w:rsidR="006C0CA3">
                  <w:t>Information Literacy</w:t>
                </w:r>
              </w:p>
              <w:p w:rsidR="006C0CA3" w:rsidRDefault="006E75C4" w:rsidP="009F761C">
                <w:sdt>
                  <w:sdtPr>
                    <w:id w:val="-94719328"/>
                    <w14:checkbox>
                      <w14:checked w14:val="0"/>
                      <w14:checkedState w14:val="2612" w14:font="MS Gothic"/>
                      <w14:uncheckedState w14:val="2610" w14:font="MS Gothic"/>
                    </w14:checkbox>
                  </w:sdtPr>
                  <w:sdtEndPr/>
                  <w:sdtContent>
                    <w:r w:rsidR="009071B7">
                      <w:rPr>
                        <w:rFonts w:ascii="MS Gothic" w:eastAsia="MS Gothic" w:hAnsi="MS Gothic" w:hint="eastAsia"/>
                      </w:rPr>
                      <w:t>☐</w:t>
                    </w:r>
                  </w:sdtContent>
                </w:sdt>
                <w:r w:rsidR="006C0CA3">
                  <w:t>Professionalism</w:t>
                </w:r>
              </w:p>
              <w:p w:rsidR="006C0CA3" w:rsidRDefault="006E75C4" w:rsidP="009F761C">
                <w:sdt>
                  <w:sdtPr>
                    <w:id w:val="384684010"/>
                    <w14:checkbox>
                      <w14:checked w14:val="0"/>
                      <w14:checkedState w14:val="2612" w14:font="MS Gothic"/>
                      <w14:uncheckedState w14:val="2610" w14:font="MS Gothic"/>
                    </w14:checkbox>
                  </w:sdtPr>
                  <w:sdtEndPr/>
                  <w:sdtContent>
                    <w:r w:rsidR="006C0CA3">
                      <w:rPr>
                        <w:rFonts w:ascii="MS Gothic" w:eastAsia="MS Gothic" w:hAnsi="MS Gothic" w:hint="eastAsia"/>
                      </w:rPr>
                      <w:t>☐</w:t>
                    </w:r>
                  </w:sdtContent>
                </w:sdt>
                <w:r w:rsidR="006C0CA3">
                  <w:t>Quantitative Reasoning</w:t>
                </w:r>
              </w:p>
              <w:p w:rsidR="006C0CA3" w:rsidRPr="00FB51D3" w:rsidRDefault="006E75C4" w:rsidP="009F761C">
                <w:sdt>
                  <w:sdtPr>
                    <w:id w:val="-1334068327"/>
                    <w14:checkbox>
                      <w14:checked w14:val="0"/>
                      <w14:checkedState w14:val="2612" w14:font="MS Gothic"/>
                      <w14:uncheckedState w14:val="2610" w14:font="MS Gothic"/>
                    </w14:checkbox>
                  </w:sdtPr>
                  <w:sdtEndPr/>
                  <w:sdtContent>
                    <w:r w:rsidR="006C0CA3">
                      <w:rPr>
                        <w:rFonts w:ascii="MS Gothic" w:eastAsia="MS Gothic" w:hAnsi="MS Gothic" w:hint="eastAsia"/>
                      </w:rPr>
                      <w:t>☐</w:t>
                    </w:r>
                  </w:sdtContent>
                </w:sdt>
                <w:r w:rsidR="006C0CA3">
                  <w:t>Technology Literacy</w:t>
                </w:r>
              </w:p>
            </w:sdtContent>
          </w:sdt>
        </w:tc>
        <w:tc>
          <w:tcPr>
            <w:tcW w:w="1705" w:type="pct"/>
          </w:tcPr>
          <w:p w:rsidR="006C0CA3" w:rsidRPr="003040AD" w:rsidRDefault="006C0CA3" w:rsidP="009F761C">
            <w:pPr>
              <w:cnfStyle w:val="000000000000" w:firstRow="0" w:lastRow="0" w:firstColumn="0" w:lastColumn="0" w:oddVBand="0" w:evenVBand="0" w:oddHBand="0" w:evenHBand="0" w:firstRowFirstColumn="0" w:firstRowLastColumn="0" w:lastRowFirstColumn="0" w:lastRowLastColumn="0"/>
              <w:rPr>
                <w:sz w:val="24"/>
              </w:rPr>
            </w:pPr>
          </w:p>
        </w:tc>
        <w:tc>
          <w:tcPr>
            <w:tcW w:w="803" w:type="pct"/>
          </w:tcPr>
          <w:p w:rsidR="006C0CA3" w:rsidRPr="00F57BDE" w:rsidRDefault="006C0CA3" w:rsidP="00F57BDE">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p>
        </w:tc>
        <w:tc>
          <w:tcPr>
            <w:tcW w:w="777" w:type="pct"/>
          </w:tcPr>
          <w:sdt>
            <w:sdtPr>
              <w:alias w:val="Assessment Activity"/>
              <w:tag w:val="Assessment Activity"/>
              <w:id w:val="320087906"/>
              <w:showingPlcHdr/>
            </w:sdtPr>
            <w:sdtEndPr/>
            <w:sdtContent>
              <w:p w:rsidR="006C0CA3" w:rsidRPr="0088569C" w:rsidRDefault="006C0CA3" w:rsidP="009F761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D95B92">
                  <w:rPr>
                    <w:rStyle w:val="PlaceholderText"/>
                  </w:rPr>
                  <w:t>Click here to enter text.</w:t>
                </w:r>
              </w:p>
            </w:sdtContent>
          </w:sdt>
          <w:p w:rsidR="006C0CA3" w:rsidRPr="003040AD" w:rsidRDefault="006C0CA3" w:rsidP="009F761C">
            <w:pPr>
              <w:cnfStyle w:val="000000000000" w:firstRow="0" w:lastRow="0" w:firstColumn="0" w:lastColumn="0" w:oddVBand="0" w:evenVBand="0" w:oddHBand="0" w:evenHBand="0" w:firstRowFirstColumn="0" w:firstRowLastColumn="0" w:lastRowFirstColumn="0" w:lastRowLastColumn="0"/>
              <w:rPr>
                <w:sz w:val="24"/>
              </w:rPr>
            </w:pPr>
          </w:p>
        </w:tc>
        <w:tc>
          <w:tcPr>
            <w:tcW w:w="722" w:type="pct"/>
          </w:tcPr>
          <w:sdt>
            <w:sdtPr>
              <w:alias w:val="Measurement Method"/>
              <w:tag w:val="Measurement Method"/>
              <w:id w:val="721484521"/>
              <w:showingPlcHdr/>
            </w:sdtPr>
            <w:sdtEndPr/>
            <w:sdtContent>
              <w:p w:rsidR="006C0CA3" w:rsidRPr="0088569C" w:rsidRDefault="006C0CA3" w:rsidP="009F761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D95B92">
                  <w:rPr>
                    <w:rStyle w:val="PlaceholderText"/>
                  </w:rPr>
                  <w:t>Click here to enter text.</w:t>
                </w:r>
              </w:p>
            </w:sdtContent>
          </w:sdt>
          <w:p w:rsidR="006C0CA3" w:rsidRPr="003040AD" w:rsidRDefault="006C0CA3" w:rsidP="009F761C">
            <w:pPr>
              <w:cnfStyle w:val="000000000000" w:firstRow="0" w:lastRow="0" w:firstColumn="0" w:lastColumn="0" w:oddVBand="0" w:evenVBand="0" w:oddHBand="0" w:evenHBand="0" w:firstRowFirstColumn="0" w:firstRowLastColumn="0" w:lastRowFirstColumn="0" w:lastRowLastColumn="0"/>
              <w:rPr>
                <w:sz w:val="24"/>
              </w:rPr>
            </w:pPr>
          </w:p>
        </w:tc>
      </w:tr>
    </w:tbl>
    <w:p w:rsidR="006C0CA3" w:rsidRDefault="006C0CA3"/>
    <w:p w:rsidR="00AA0983" w:rsidRDefault="00AA0983"/>
    <w:p w:rsidR="00AA0983" w:rsidRDefault="00AA0983"/>
    <w:p w:rsidR="00AA0983" w:rsidRDefault="00AA0983"/>
    <w:tbl>
      <w:tblPr>
        <w:tblStyle w:val="GridTable4-Accent51"/>
        <w:tblW w:w="5000" w:type="pct"/>
        <w:tblLook w:val="04A0" w:firstRow="1" w:lastRow="0" w:firstColumn="1" w:lastColumn="0" w:noHBand="0" w:noVBand="1"/>
      </w:tblPr>
      <w:tblGrid>
        <w:gridCol w:w="2903"/>
        <w:gridCol w:w="4984"/>
        <w:gridCol w:w="2347"/>
        <w:gridCol w:w="2271"/>
        <w:gridCol w:w="2111"/>
      </w:tblGrid>
      <w:tr w:rsidR="00AA0983" w:rsidRPr="003040AD" w:rsidTr="009F76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pct"/>
          </w:tcPr>
          <w:p w:rsidR="00AA0983" w:rsidRPr="003040AD" w:rsidRDefault="00AA0983" w:rsidP="009F761C">
            <w:pPr>
              <w:jc w:val="center"/>
              <w:rPr>
                <w:sz w:val="24"/>
              </w:rPr>
            </w:pPr>
            <w:r>
              <w:lastRenderedPageBreak/>
              <w:br w:type="page"/>
            </w:r>
            <w:r w:rsidR="00394834">
              <w:rPr>
                <w:sz w:val="24"/>
              </w:rPr>
              <w:t xml:space="preserve">Institutional Learning </w:t>
            </w:r>
            <w:r>
              <w:rPr>
                <w:sz w:val="24"/>
              </w:rPr>
              <w:t>Outcome</w:t>
            </w:r>
            <w:r w:rsidR="00394834">
              <w:rPr>
                <w:sz w:val="24"/>
              </w:rPr>
              <w:t>s</w:t>
            </w:r>
          </w:p>
        </w:tc>
        <w:tc>
          <w:tcPr>
            <w:tcW w:w="1705" w:type="pct"/>
          </w:tcPr>
          <w:p w:rsidR="00AA0983" w:rsidRPr="003040AD" w:rsidRDefault="00394834" w:rsidP="009F761C">
            <w:pPr>
              <w:jc w:val="center"/>
              <w:cnfStyle w:val="100000000000" w:firstRow="1" w:lastRow="0" w:firstColumn="0" w:lastColumn="0" w:oddVBand="0" w:evenVBand="0" w:oddHBand="0" w:evenHBand="0" w:firstRowFirstColumn="0" w:firstRowLastColumn="0" w:lastRowFirstColumn="0" w:lastRowLastColumn="0"/>
              <w:rPr>
                <w:sz w:val="24"/>
              </w:rPr>
            </w:pPr>
            <w:r>
              <w:rPr>
                <w:sz w:val="24"/>
              </w:rPr>
              <w:t xml:space="preserve">Department/Program </w:t>
            </w:r>
            <w:r w:rsidR="00AA0983">
              <w:rPr>
                <w:sz w:val="24"/>
              </w:rPr>
              <w:t>Learning Outcome</w:t>
            </w:r>
          </w:p>
        </w:tc>
        <w:tc>
          <w:tcPr>
            <w:tcW w:w="803" w:type="pct"/>
          </w:tcPr>
          <w:p w:rsidR="00AA0983" w:rsidRPr="003040AD" w:rsidRDefault="00AA0983" w:rsidP="009F761C">
            <w:pPr>
              <w:jc w:val="center"/>
              <w:cnfStyle w:val="100000000000" w:firstRow="1" w:lastRow="0" w:firstColumn="0" w:lastColumn="0" w:oddVBand="0" w:evenVBand="0" w:oddHBand="0" w:evenHBand="0" w:firstRowFirstColumn="0" w:firstRowLastColumn="0" w:lastRowFirstColumn="0" w:lastRowLastColumn="0"/>
              <w:rPr>
                <w:sz w:val="24"/>
              </w:rPr>
            </w:pPr>
            <w:r>
              <w:rPr>
                <w:sz w:val="24"/>
              </w:rPr>
              <w:t>Course</w:t>
            </w:r>
          </w:p>
        </w:tc>
        <w:tc>
          <w:tcPr>
            <w:tcW w:w="777" w:type="pct"/>
          </w:tcPr>
          <w:p w:rsidR="00AA0983" w:rsidRPr="003040AD" w:rsidRDefault="00AA0983" w:rsidP="009F761C">
            <w:pPr>
              <w:jc w:val="center"/>
              <w:cnfStyle w:val="100000000000" w:firstRow="1" w:lastRow="0" w:firstColumn="0" w:lastColumn="0" w:oddVBand="0" w:evenVBand="0" w:oddHBand="0" w:evenHBand="0" w:firstRowFirstColumn="0" w:firstRowLastColumn="0" w:lastRowFirstColumn="0" w:lastRowLastColumn="0"/>
              <w:rPr>
                <w:sz w:val="24"/>
              </w:rPr>
            </w:pPr>
            <w:r>
              <w:rPr>
                <w:sz w:val="24"/>
              </w:rPr>
              <w:t>Assessment Activity</w:t>
            </w:r>
          </w:p>
        </w:tc>
        <w:tc>
          <w:tcPr>
            <w:tcW w:w="722" w:type="pct"/>
          </w:tcPr>
          <w:p w:rsidR="00AA0983" w:rsidRPr="003040AD" w:rsidRDefault="00AA0983" w:rsidP="009F761C">
            <w:pPr>
              <w:jc w:val="center"/>
              <w:cnfStyle w:val="100000000000" w:firstRow="1" w:lastRow="0" w:firstColumn="0" w:lastColumn="0" w:oddVBand="0" w:evenVBand="0" w:oddHBand="0" w:evenHBand="0" w:firstRowFirstColumn="0" w:firstRowLastColumn="0" w:lastRowFirstColumn="0" w:lastRowLastColumn="0"/>
              <w:rPr>
                <w:sz w:val="24"/>
              </w:rPr>
            </w:pPr>
            <w:r>
              <w:rPr>
                <w:sz w:val="24"/>
              </w:rPr>
              <w:t>Measurement Method</w:t>
            </w:r>
          </w:p>
        </w:tc>
      </w:tr>
      <w:tr w:rsidR="00AA0983" w:rsidRPr="003040AD" w:rsidTr="009F7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pct"/>
          </w:tcPr>
          <w:sdt>
            <w:sdtPr>
              <w:id w:val="2120956122"/>
              <w:lock w:val="contentLocked"/>
              <w:group/>
            </w:sdtPr>
            <w:sdtEndPr/>
            <w:sdtContent>
              <w:sdt>
                <w:sdtPr>
                  <w:id w:val="1217474457"/>
                  <w:lock w:val="contentLocked"/>
                  <w:group/>
                </w:sdtPr>
                <w:sdtEndPr/>
                <w:sdtContent>
                  <w:p w:rsidR="00AA0983" w:rsidRDefault="006E75C4" w:rsidP="009F761C">
                    <w:sdt>
                      <w:sdtPr>
                        <w:id w:val="1260711659"/>
                        <w14:checkbox>
                          <w14:checked w14:val="1"/>
                          <w14:checkedState w14:val="2612" w14:font="MS Gothic"/>
                          <w14:uncheckedState w14:val="2610" w14:font="MS Gothic"/>
                        </w14:checkbox>
                      </w:sdtPr>
                      <w:sdtEndPr/>
                      <w:sdtContent>
                        <w:r w:rsidR="00AB0F79">
                          <w:rPr>
                            <w:rFonts w:ascii="MS Gothic" w:eastAsia="MS Gothic" w:hAnsi="MS Gothic" w:hint="eastAsia"/>
                          </w:rPr>
                          <w:t>☒</w:t>
                        </w:r>
                      </w:sdtContent>
                    </w:sdt>
                    <w:r w:rsidR="00AA0983">
                      <w:t>Communication</w:t>
                    </w:r>
                  </w:p>
                  <w:p w:rsidR="00AA0983" w:rsidRDefault="006E75C4" w:rsidP="009F761C">
                    <w:sdt>
                      <w:sdtPr>
                        <w:id w:val="168301051"/>
                        <w14:checkbox>
                          <w14:checked w14:val="1"/>
                          <w14:checkedState w14:val="2612" w14:font="MS Gothic"/>
                          <w14:uncheckedState w14:val="2610" w14:font="MS Gothic"/>
                        </w14:checkbox>
                      </w:sdtPr>
                      <w:sdtEndPr/>
                      <w:sdtContent>
                        <w:r w:rsidR="00AB0F79">
                          <w:rPr>
                            <w:rFonts w:ascii="MS Gothic" w:eastAsia="MS Gothic" w:hAnsi="MS Gothic" w:hint="eastAsia"/>
                          </w:rPr>
                          <w:t>☒</w:t>
                        </w:r>
                      </w:sdtContent>
                    </w:sdt>
                    <w:r w:rsidR="00AA0983">
                      <w:t>Critical Thinking</w:t>
                    </w:r>
                    <w:r w:rsidR="00AA0983" w:rsidRPr="0088569C">
                      <w:t xml:space="preserve"> </w:t>
                    </w:r>
                  </w:p>
                  <w:p w:rsidR="00AA0983" w:rsidRDefault="006E75C4" w:rsidP="009F761C">
                    <w:sdt>
                      <w:sdtPr>
                        <w:id w:val="560448131"/>
                        <w14:checkbox>
                          <w14:checked w14:val="0"/>
                          <w14:checkedState w14:val="2612" w14:font="MS Gothic"/>
                          <w14:uncheckedState w14:val="2610" w14:font="MS Gothic"/>
                        </w14:checkbox>
                      </w:sdtPr>
                      <w:sdtEndPr/>
                      <w:sdtContent>
                        <w:r w:rsidR="00AA0983">
                          <w:rPr>
                            <w:rFonts w:ascii="MS Gothic" w:eastAsia="MS Gothic" w:hAnsi="MS Gothic" w:hint="eastAsia"/>
                          </w:rPr>
                          <w:t>☐</w:t>
                        </w:r>
                      </w:sdtContent>
                    </w:sdt>
                    <w:r w:rsidR="00AA0983">
                      <w:t>Cultural Awareness</w:t>
                    </w:r>
                  </w:p>
                  <w:p w:rsidR="00AA0983" w:rsidRDefault="006E75C4" w:rsidP="009F761C">
                    <w:sdt>
                      <w:sdtPr>
                        <w:id w:val="2045017313"/>
                        <w14:checkbox>
                          <w14:checked w14:val="0"/>
                          <w14:checkedState w14:val="2612" w14:font="MS Gothic"/>
                          <w14:uncheckedState w14:val="2610" w14:font="MS Gothic"/>
                        </w14:checkbox>
                      </w:sdtPr>
                      <w:sdtEndPr/>
                      <w:sdtContent>
                        <w:r w:rsidR="00AA0983">
                          <w:rPr>
                            <w:rFonts w:ascii="MS Gothic" w:eastAsia="MS Gothic" w:hAnsi="MS Gothic" w:hint="eastAsia"/>
                          </w:rPr>
                          <w:t>☐</w:t>
                        </w:r>
                      </w:sdtContent>
                    </w:sdt>
                    <w:r w:rsidR="00AA0983">
                      <w:t>Information Literacy</w:t>
                    </w:r>
                  </w:p>
                  <w:p w:rsidR="00AA0983" w:rsidRDefault="006E75C4" w:rsidP="009F761C">
                    <w:sdt>
                      <w:sdtPr>
                        <w:id w:val="543795435"/>
                        <w14:checkbox>
                          <w14:checked w14:val="1"/>
                          <w14:checkedState w14:val="2612" w14:font="MS Gothic"/>
                          <w14:uncheckedState w14:val="2610" w14:font="MS Gothic"/>
                        </w14:checkbox>
                      </w:sdtPr>
                      <w:sdtEndPr/>
                      <w:sdtContent>
                        <w:r w:rsidR="00AB0F79">
                          <w:rPr>
                            <w:rFonts w:ascii="MS Gothic" w:eastAsia="MS Gothic" w:hAnsi="MS Gothic" w:hint="eastAsia"/>
                          </w:rPr>
                          <w:t>☒</w:t>
                        </w:r>
                      </w:sdtContent>
                    </w:sdt>
                    <w:r w:rsidR="00AA0983">
                      <w:t>Professionalism</w:t>
                    </w:r>
                  </w:p>
                  <w:p w:rsidR="00AA0983" w:rsidRDefault="006E75C4" w:rsidP="009F761C">
                    <w:sdt>
                      <w:sdtPr>
                        <w:id w:val="-1694762624"/>
                        <w14:checkbox>
                          <w14:checked w14:val="0"/>
                          <w14:checkedState w14:val="2612" w14:font="MS Gothic"/>
                          <w14:uncheckedState w14:val="2610" w14:font="MS Gothic"/>
                        </w14:checkbox>
                      </w:sdtPr>
                      <w:sdtEndPr/>
                      <w:sdtContent>
                        <w:r w:rsidR="00AA0983">
                          <w:rPr>
                            <w:rFonts w:ascii="MS Gothic" w:eastAsia="MS Gothic" w:hAnsi="MS Gothic" w:hint="eastAsia"/>
                          </w:rPr>
                          <w:t>☐</w:t>
                        </w:r>
                      </w:sdtContent>
                    </w:sdt>
                    <w:r w:rsidR="00AA0983">
                      <w:t>Quantitative Reasoning</w:t>
                    </w:r>
                  </w:p>
                  <w:p w:rsidR="00AA0983" w:rsidRPr="006C0CA3" w:rsidRDefault="006E75C4" w:rsidP="009F761C">
                    <w:sdt>
                      <w:sdtPr>
                        <w:id w:val="397954120"/>
                        <w14:checkbox>
                          <w14:checked w14:val="0"/>
                          <w14:checkedState w14:val="2612" w14:font="MS Gothic"/>
                          <w14:uncheckedState w14:val="2610" w14:font="MS Gothic"/>
                        </w14:checkbox>
                      </w:sdtPr>
                      <w:sdtEndPr/>
                      <w:sdtContent>
                        <w:r w:rsidR="00AA0983">
                          <w:rPr>
                            <w:rFonts w:ascii="MS Gothic" w:eastAsia="MS Gothic" w:hAnsi="MS Gothic" w:hint="eastAsia"/>
                          </w:rPr>
                          <w:t>☐</w:t>
                        </w:r>
                      </w:sdtContent>
                    </w:sdt>
                    <w:r w:rsidR="00AA0983">
                      <w:t>Technology Literacy</w:t>
                    </w:r>
                  </w:p>
                </w:sdtContent>
              </w:sdt>
            </w:sdtContent>
          </w:sdt>
        </w:tc>
        <w:tc>
          <w:tcPr>
            <w:tcW w:w="1705" w:type="pct"/>
          </w:tcPr>
          <w:p w:rsidR="00AA0983" w:rsidRPr="003040AD" w:rsidRDefault="00AA0983" w:rsidP="009F761C">
            <w:pPr>
              <w:cnfStyle w:val="000000100000" w:firstRow="0" w:lastRow="0" w:firstColumn="0" w:lastColumn="0" w:oddVBand="0" w:evenVBand="0" w:oddHBand="1" w:evenHBand="0" w:firstRowFirstColumn="0" w:firstRowLastColumn="0" w:lastRowFirstColumn="0" w:lastRowLastColumn="0"/>
              <w:rPr>
                <w:sz w:val="24"/>
              </w:rPr>
            </w:pPr>
          </w:p>
        </w:tc>
        <w:tc>
          <w:tcPr>
            <w:tcW w:w="803" w:type="pct"/>
          </w:tcPr>
          <w:p w:rsidR="00AA0983" w:rsidRPr="00AC3409" w:rsidRDefault="00AA0983" w:rsidP="00E44C8F">
            <w:pPr>
              <w:pStyle w:val="ListParagraph"/>
              <w:numPr>
                <w:ilvl w:val="0"/>
                <w:numId w:val="3"/>
              </w:numPr>
              <w:jc w:val="left"/>
              <w:cnfStyle w:val="000000100000" w:firstRow="0" w:lastRow="0" w:firstColumn="0" w:lastColumn="0" w:oddVBand="0" w:evenVBand="0" w:oddHBand="1" w:evenHBand="0" w:firstRowFirstColumn="0" w:firstRowLastColumn="0" w:lastRowFirstColumn="0" w:lastRowLastColumn="0"/>
              <w:rPr>
                <w:rFonts w:eastAsiaTheme="minorHAnsi"/>
              </w:rPr>
            </w:pPr>
          </w:p>
        </w:tc>
        <w:tc>
          <w:tcPr>
            <w:tcW w:w="777" w:type="pct"/>
          </w:tcPr>
          <w:sdt>
            <w:sdtPr>
              <w:alias w:val="Assessment Activity"/>
              <w:tag w:val="Assessment Activity"/>
              <w:id w:val="1608843086"/>
              <w:showingPlcHdr/>
            </w:sdtPr>
            <w:sdtEndPr/>
            <w:sdtContent>
              <w:p w:rsidR="00AA0983" w:rsidRPr="0088569C" w:rsidRDefault="00AA0983" w:rsidP="009F761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D95B92">
                  <w:rPr>
                    <w:rStyle w:val="PlaceholderText"/>
                  </w:rPr>
                  <w:t>Click here to enter text.</w:t>
                </w:r>
              </w:p>
            </w:sdtContent>
          </w:sdt>
          <w:p w:rsidR="00AA0983" w:rsidRPr="003040AD" w:rsidRDefault="00AA0983" w:rsidP="009F761C">
            <w:pPr>
              <w:cnfStyle w:val="000000100000" w:firstRow="0" w:lastRow="0" w:firstColumn="0" w:lastColumn="0" w:oddVBand="0" w:evenVBand="0" w:oddHBand="1" w:evenHBand="0" w:firstRowFirstColumn="0" w:firstRowLastColumn="0" w:lastRowFirstColumn="0" w:lastRowLastColumn="0"/>
              <w:rPr>
                <w:sz w:val="24"/>
              </w:rPr>
            </w:pPr>
          </w:p>
        </w:tc>
        <w:tc>
          <w:tcPr>
            <w:tcW w:w="722" w:type="pct"/>
          </w:tcPr>
          <w:sdt>
            <w:sdtPr>
              <w:alias w:val="Measurement Method"/>
              <w:tag w:val="Measurement Method"/>
              <w:id w:val="-1329507656"/>
              <w:showingPlcHdr/>
            </w:sdtPr>
            <w:sdtEndPr/>
            <w:sdtContent>
              <w:p w:rsidR="00AA0983" w:rsidRPr="0088569C" w:rsidRDefault="00AA0983" w:rsidP="009F761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D95B92">
                  <w:rPr>
                    <w:rStyle w:val="PlaceholderText"/>
                  </w:rPr>
                  <w:t>Click here to enter text.</w:t>
                </w:r>
              </w:p>
            </w:sdtContent>
          </w:sdt>
          <w:p w:rsidR="00AA0983" w:rsidRPr="003040AD" w:rsidRDefault="00AA0983" w:rsidP="009F761C">
            <w:pPr>
              <w:cnfStyle w:val="000000100000" w:firstRow="0" w:lastRow="0" w:firstColumn="0" w:lastColumn="0" w:oddVBand="0" w:evenVBand="0" w:oddHBand="1" w:evenHBand="0" w:firstRowFirstColumn="0" w:firstRowLastColumn="0" w:lastRowFirstColumn="0" w:lastRowLastColumn="0"/>
              <w:rPr>
                <w:sz w:val="24"/>
              </w:rPr>
            </w:pPr>
          </w:p>
        </w:tc>
      </w:tr>
      <w:tr w:rsidR="00AA0983" w:rsidRPr="003040AD" w:rsidTr="009F761C">
        <w:tc>
          <w:tcPr>
            <w:cnfStyle w:val="001000000000" w:firstRow="0" w:lastRow="0" w:firstColumn="1" w:lastColumn="0" w:oddVBand="0" w:evenVBand="0" w:oddHBand="0" w:evenHBand="0" w:firstRowFirstColumn="0" w:firstRowLastColumn="0" w:lastRowFirstColumn="0" w:lastRowLastColumn="0"/>
            <w:tcW w:w="993" w:type="pct"/>
          </w:tcPr>
          <w:sdt>
            <w:sdtPr>
              <w:id w:val="-1551681116"/>
              <w:lock w:val="contentLocked"/>
              <w:group/>
            </w:sdtPr>
            <w:sdtEndPr/>
            <w:sdtContent>
              <w:p w:rsidR="00AA0983" w:rsidRDefault="006E75C4" w:rsidP="009F761C">
                <w:sdt>
                  <w:sdtPr>
                    <w:id w:val="-1785330074"/>
                    <w14:checkbox>
                      <w14:checked w14:val="0"/>
                      <w14:checkedState w14:val="2612" w14:font="MS Gothic"/>
                      <w14:uncheckedState w14:val="2610" w14:font="MS Gothic"/>
                    </w14:checkbox>
                  </w:sdtPr>
                  <w:sdtEndPr/>
                  <w:sdtContent>
                    <w:r w:rsidR="00AA0983">
                      <w:rPr>
                        <w:rFonts w:ascii="MS Gothic" w:eastAsia="MS Gothic" w:hAnsi="MS Gothic" w:hint="eastAsia"/>
                      </w:rPr>
                      <w:t>☐</w:t>
                    </w:r>
                  </w:sdtContent>
                </w:sdt>
                <w:r w:rsidR="00AA0983">
                  <w:t>Communication</w:t>
                </w:r>
              </w:p>
              <w:p w:rsidR="00AA0983" w:rsidRDefault="006E75C4" w:rsidP="009F761C">
                <w:sdt>
                  <w:sdtPr>
                    <w:id w:val="-1155990795"/>
                    <w14:checkbox>
                      <w14:checked w14:val="0"/>
                      <w14:checkedState w14:val="2612" w14:font="MS Gothic"/>
                      <w14:uncheckedState w14:val="2610" w14:font="MS Gothic"/>
                    </w14:checkbox>
                  </w:sdtPr>
                  <w:sdtEndPr/>
                  <w:sdtContent>
                    <w:r w:rsidR="00AA0983">
                      <w:rPr>
                        <w:rFonts w:ascii="MS Gothic" w:eastAsia="MS Gothic" w:hAnsi="MS Gothic" w:hint="eastAsia"/>
                      </w:rPr>
                      <w:t>☐</w:t>
                    </w:r>
                  </w:sdtContent>
                </w:sdt>
                <w:r w:rsidR="00AA0983">
                  <w:t>Critical Thinking</w:t>
                </w:r>
                <w:r w:rsidR="00AA0983" w:rsidRPr="0088569C">
                  <w:t xml:space="preserve"> </w:t>
                </w:r>
              </w:p>
              <w:p w:rsidR="00AA0983" w:rsidRDefault="006E75C4" w:rsidP="009F761C">
                <w:sdt>
                  <w:sdtPr>
                    <w:id w:val="-204645571"/>
                    <w14:checkbox>
                      <w14:checked w14:val="0"/>
                      <w14:checkedState w14:val="2612" w14:font="MS Gothic"/>
                      <w14:uncheckedState w14:val="2610" w14:font="MS Gothic"/>
                    </w14:checkbox>
                  </w:sdtPr>
                  <w:sdtEndPr/>
                  <w:sdtContent>
                    <w:r w:rsidR="00AA0983">
                      <w:rPr>
                        <w:rFonts w:ascii="MS Gothic" w:eastAsia="MS Gothic" w:hAnsi="MS Gothic" w:hint="eastAsia"/>
                      </w:rPr>
                      <w:t>☐</w:t>
                    </w:r>
                  </w:sdtContent>
                </w:sdt>
                <w:r w:rsidR="00AA0983">
                  <w:t>Cultural Awareness</w:t>
                </w:r>
              </w:p>
              <w:p w:rsidR="00AA0983" w:rsidRDefault="006E75C4" w:rsidP="009F761C">
                <w:sdt>
                  <w:sdtPr>
                    <w:id w:val="-1978758095"/>
                    <w14:checkbox>
                      <w14:checked w14:val="0"/>
                      <w14:checkedState w14:val="2612" w14:font="MS Gothic"/>
                      <w14:uncheckedState w14:val="2610" w14:font="MS Gothic"/>
                    </w14:checkbox>
                  </w:sdtPr>
                  <w:sdtEndPr/>
                  <w:sdtContent>
                    <w:r w:rsidR="00AA0983">
                      <w:rPr>
                        <w:rFonts w:ascii="MS Gothic" w:eastAsia="MS Gothic" w:hAnsi="MS Gothic" w:hint="eastAsia"/>
                      </w:rPr>
                      <w:t>☐</w:t>
                    </w:r>
                  </w:sdtContent>
                </w:sdt>
                <w:r w:rsidR="00AA0983">
                  <w:t>Information Literacy</w:t>
                </w:r>
              </w:p>
              <w:p w:rsidR="00AA0983" w:rsidRDefault="006E75C4" w:rsidP="009F761C">
                <w:sdt>
                  <w:sdtPr>
                    <w:id w:val="-1694450395"/>
                    <w14:checkbox>
                      <w14:checked w14:val="0"/>
                      <w14:checkedState w14:val="2612" w14:font="MS Gothic"/>
                      <w14:uncheckedState w14:val="2610" w14:font="MS Gothic"/>
                    </w14:checkbox>
                  </w:sdtPr>
                  <w:sdtEndPr/>
                  <w:sdtContent>
                    <w:r w:rsidR="00AA0983">
                      <w:rPr>
                        <w:rFonts w:ascii="MS Gothic" w:eastAsia="MS Gothic" w:hAnsi="MS Gothic" w:hint="eastAsia"/>
                      </w:rPr>
                      <w:t>☐</w:t>
                    </w:r>
                  </w:sdtContent>
                </w:sdt>
                <w:r w:rsidR="00AA0983">
                  <w:t>Professionalism</w:t>
                </w:r>
              </w:p>
              <w:p w:rsidR="00AA0983" w:rsidRDefault="006E75C4" w:rsidP="009F761C">
                <w:sdt>
                  <w:sdtPr>
                    <w:id w:val="-1755115165"/>
                    <w14:checkbox>
                      <w14:checked w14:val="0"/>
                      <w14:checkedState w14:val="2612" w14:font="MS Gothic"/>
                      <w14:uncheckedState w14:val="2610" w14:font="MS Gothic"/>
                    </w14:checkbox>
                  </w:sdtPr>
                  <w:sdtEndPr/>
                  <w:sdtContent>
                    <w:r w:rsidR="00AA0983">
                      <w:rPr>
                        <w:rFonts w:ascii="MS Gothic" w:eastAsia="MS Gothic" w:hAnsi="MS Gothic" w:hint="eastAsia"/>
                      </w:rPr>
                      <w:t>☐</w:t>
                    </w:r>
                  </w:sdtContent>
                </w:sdt>
                <w:r w:rsidR="00AA0983">
                  <w:t>Quantitative Reasoning</w:t>
                </w:r>
              </w:p>
              <w:p w:rsidR="00AA0983" w:rsidRPr="006D3B89" w:rsidRDefault="006E75C4" w:rsidP="009F761C">
                <w:sdt>
                  <w:sdtPr>
                    <w:id w:val="1533688493"/>
                    <w14:checkbox>
                      <w14:checked w14:val="0"/>
                      <w14:checkedState w14:val="2612" w14:font="MS Gothic"/>
                      <w14:uncheckedState w14:val="2610" w14:font="MS Gothic"/>
                    </w14:checkbox>
                  </w:sdtPr>
                  <w:sdtEndPr/>
                  <w:sdtContent>
                    <w:r w:rsidR="00AA0983">
                      <w:rPr>
                        <w:rFonts w:ascii="MS Gothic" w:eastAsia="MS Gothic" w:hAnsi="MS Gothic" w:hint="eastAsia"/>
                      </w:rPr>
                      <w:t>☐</w:t>
                    </w:r>
                  </w:sdtContent>
                </w:sdt>
                <w:r w:rsidR="00AA0983">
                  <w:t>Technology Literacy</w:t>
                </w:r>
              </w:p>
            </w:sdtContent>
          </w:sdt>
        </w:tc>
        <w:tc>
          <w:tcPr>
            <w:tcW w:w="1705" w:type="pct"/>
          </w:tcPr>
          <w:p w:rsidR="00AA0983" w:rsidRPr="003040AD" w:rsidRDefault="00AA0983" w:rsidP="009F761C">
            <w:pPr>
              <w:jc w:val="left"/>
              <w:cnfStyle w:val="000000000000" w:firstRow="0" w:lastRow="0" w:firstColumn="0" w:lastColumn="0" w:oddVBand="0" w:evenVBand="0" w:oddHBand="0" w:evenHBand="0" w:firstRowFirstColumn="0" w:firstRowLastColumn="0" w:lastRowFirstColumn="0" w:lastRowLastColumn="0"/>
              <w:rPr>
                <w:sz w:val="24"/>
              </w:rPr>
            </w:pPr>
          </w:p>
        </w:tc>
        <w:tc>
          <w:tcPr>
            <w:tcW w:w="803" w:type="pct"/>
          </w:tcPr>
          <w:p w:rsidR="00AA0983" w:rsidRPr="00FB51D3" w:rsidRDefault="00AA0983" w:rsidP="009F761C">
            <w:pPr>
              <w:pStyle w:val="ListParagraph"/>
              <w:numPr>
                <w:ilvl w:val="0"/>
                <w:numId w:val="3"/>
              </w:numPr>
              <w:jc w:val="left"/>
              <w:cnfStyle w:val="000000000000" w:firstRow="0" w:lastRow="0" w:firstColumn="0" w:lastColumn="0" w:oddVBand="0" w:evenVBand="0" w:oddHBand="0" w:evenHBand="0" w:firstRowFirstColumn="0" w:firstRowLastColumn="0" w:lastRowFirstColumn="0" w:lastRowLastColumn="0"/>
              <w:rPr>
                <w:sz w:val="24"/>
              </w:rPr>
            </w:pPr>
          </w:p>
        </w:tc>
        <w:tc>
          <w:tcPr>
            <w:tcW w:w="777" w:type="pct"/>
          </w:tcPr>
          <w:sdt>
            <w:sdtPr>
              <w:alias w:val="Assessment Activity"/>
              <w:tag w:val="Assessment Activity"/>
              <w:id w:val="1654803007"/>
              <w:showingPlcHdr/>
            </w:sdtPr>
            <w:sdtEndPr/>
            <w:sdtContent>
              <w:p w:rsidR="00AA0983" w:rsidRPr="0088569C" w:rsidRDefault="00AA0983" w:rsidP="009F761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D95B92">
                  <w:rPr>
                    <w:rStyle w:val="PlaceholderText"/>
                  </w:rPr>
                  <w:t>Click here to enter text.</w:t>
                </w:r>
              </w:p>
            </w:sdtContent>
          </w:sdt>
          <w:p w:rsidR="00AA0983" w:rsidRPr="003040AD" w:rsidRDefault="00AA0983" w:rsidP="009F761C">
            <w:pPr>
              <w:cnfStyle w:val="000000000000" w:firstRow="0" w:lastRow="0" w:firstColumn="0" w:lastColumn="0" w:oddVBand="0" w:evenVBand="0" w:oddHBand="0" w:evenHBand="0" w:firstRowFirstColumn="0" w:firstRowLastColumn="0" w:lastRowFirstColumn="0" w:lastRowLastColumn="0"/>
              <w:rPr>
                <w:sz w:val="24"/>
              </w:rPr>
            </w:pPr>
          </w:p>
        </w:tc>
        <w:tc>
          <w:tcPr>
            <w:tcW w:w="722" w:type="pct"/>
          </w:tcPr>
          <w:sdt>
            <w:sdtPr>
              <w:alias w:val="Measurement Method"/>
              <w:tag w:val="Measurement Method"/>
              <w:id w:val="-1737469178"/>
              <w:showingPlcHdr/>
            </w:sdtPr>
            <w:sdtEndPr/>
            <w:sdtContent>
              <w:p w:rsidR="00AA0983" w:rsidRPr="0088569C" w:rsidRDefault="00AA0983" w:rsidP="009F761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D95B92">
                  <w:rPr>
                    <w:rStyle w:val="PlaceholderText"/>
                  </w:rPr>
                  <w:t>Click here to enter text.</w:t>
                </w:r>
              </w:p>
            </w:sdtContent>
          </w:sdt>
          <w:p w:rsidR="00AA0983" w:rsidRPr="003040AD" w:rsidRDefault="00AA0983" w:rsidP="009F761C">
            <w:pPr>
              <w:cnfStyle w:val="000000000000" w:firstRow="0" w:lastRow="0" w:firstColumn="0" w:lastColumn="0" w:oddVBand="0" w:evenVBand="0" w:oddHBand="0" w:evenHBand="0" w:firstRowFirstColumn="0" w:firstRowLastColumn="0" w:lastRowFirstColumn="0" w:lastRowLastColumn="0"/>
              <w:rPr>
                <w:sz w:val="24"/>
              </w:rPr>
            </w:pPr>
          </w:p>
        </w:tc>
      </w:tr>
      <w:tr w:rsidR="00AA0983" w:rsidRPr="003040AD" w:rsidTr="009F7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pct"/>
          </w:tcPr>
          <w:sdt>
            <w:sdtPr>
              <w:id w:val="1865007477"/>
              <w:lock w:val="contentLocked"/>
              <w:group/>
            </w:sdtPr>
            <w:sdtEndPr/>
            <w:sdtContent>
              <w:p w:rsidR="00AA0983" w:rsidRDefault="006E75C4" w:rsidP="009F761C">
                <w:sdt>
                  <w:sdtPr>
                    <w:id w:val="190497245"/>
                    <w14:checkbox>
                      <w14:checked w14:val="0"/>
                      <w14:checkedState w14:val="2612" w14:font="MS Gothic"/>
                      <w14:uncheckedState w14:val="2610" w14:font="MS Gothic"/>
                    </w14:checkbox>
                  </w:sdtPr>
                  <w:sdtEndPr/>
                  <w:sdtContent>
                    <w:r w:rsidR="00AA0983">
                      <w:rPr>
                        <w:rFonts w:ascii="MS Gothic" w:eastAsia="MS Gothic" w:hAnsi="MS Gothic" w:hint="eastAsia"/>
                      </w:rPr>
                      <w:t>☐</w:t>
                    </w:r>
                  </w:sdtContent>
                </w:sdt>
                <w:r w:rsidR="00AA0983">
                  <w:t>Communication</w:t>
                </w:r>
              </w:p>
              <w:p w:rsidR="00AA0983" w:rsidRDefault="006E75C4" w:rsidP="009F761C">
                <w:sdt>
                  <w:sdtPr>
                    <w:id w:val="-1644805897"/>
                    <w14:checkbox>
                      <w14:checked w14:val="0"/>
                      <w14:checkedState w14:val="2612" w14:font="MS Gothic"/>
                      <w14:uncheckedState w14:val="2610" w14:font="MS Gothic"/>
                    </w14:checkbox>
                  </w:sdtPr>
                  <w:sdtEndPr/>
                  <w:sdtContent>
                    <w:r w:rsidR="00AA0983">
                      <w:rPr>
                        <w:rFonts w:ascii="MS Gothic" w:eastAsia="MS Gothic" w:hAnsi="MS Gothic" w:hint="eastAsia"/>
                      </w:rPr>
                      <w:t>☐</w:t>
                    </w:r>
                  </w:sdtContent>
                </w:sdt>
                <w:r w:rsidR="00AA0983">
                  <w:t>Critical Thinking</w:t>
                </w:r>
                <w:r w:rsidR="00AA0983" w:rsidRPr="0088569C">
                  <w:t xml:space="preserve"> </w:t>
                </w:r>
              </w:p>
              <w:p w:rsidR="00AA0983" w:rsidRDefault="006E75C4" w:rsidP="009F761C">
                <w:sdt>
                  <w:sdtPr>
                    <w:id w:val="-1445837086"/>
                    <w14:checkbox>
                      <w14:checked w14:val="0"/>
                      <w14:checkedState w14:val="2612" w14:font="MS Gothic"/>
                      <w14:uncheckedState w14:val="2610" w14:font="MS Gothic"/>
                    </w14:checkbox>
                  </w:sdtPr>
                  <w:sdtEndPr/>
                  <w:sdtContent>
                    <w:r w:rsidR="00AA0983">
                      <w:rPr>
                        <w:rFonts w:ascii="MS Gothic" w:eastAsia="MS Gothic" w:hAnsi="MS Gothic" w:hint="eastAsia"/>
                      </w:rPr>
                      <w:t>☐</w:t>
                    </w:r>
                  </w:sdtContent>
                </w:sdt>
                <w:r w:rsidR="00AA0983">
                  <w:t>Cultural Awareness</w:t>
                </w:r>
              </w:p>
              <w:p w:rsidR="00AA0983" w:rsidRDefault="006E75C4" w:rsidP="009F761C">
                <w:sdt>
                  <w:sdtPr>
                    <w:id w:val="-1752344942"/>
                    <w14:checkbox>
                      <w14:checked w14:val="0"/>
                      <w14:checkedState w14:val="2612" w14:font="MS Gothic"/>
                      <w14:uncheckedState w14:val="2610" w14:font="MS Gothic"/>
                    </w14:checkbox>
                  </w:sdtPr>
                  <w:sdtEndPr/>
                  <w:sdtContent>
                    <w:r w:rsidR="00AA0983">
                      <w:rPr>
                        <w:rFonts w:ascii="MS Gothic" w:eastAsia="MS Gothic" w:hAnsi="MS Gothic" w:hint="eastAsia"/>
                      </w:rPr>
                      <w:t>☐</w:t>
                    </w:r>
                  </w:sdtContent>
                </w:sdt>
                <w:r w:rsidR="00AA0983">
                  <w:t>Information Literacy</w:t>
                </w:r>
              </w:p>
              <w:p w:rsidR="00AA0983" w:rsidRDefault="006E75C4" w:rsidP="009F761C">
                <w:sdt>
                  <w:sdtPr>
                    <w:id w:val="2091585471"/>
                    <w14:checkbox>
                      <w14:checked w14:val="0"/>
                      <w14:checkedState w14:val="2612" w14:font="MS Gothic"/>
                      <w14:uncheckedState w14:val="2610" w14:font="MS Gothic"/>
                    </w14:checkbox>
                  </w:sdtPr>
                  <w:sdtEndPr/>
                  <w:sdtContent>
                    <w:r w:rsidR="00AA0983">
                      <w:rPr>
                        <w:rFonts w:ascii="MS Gothic" w:eastAsia="MS Gothic" w:hAnsi="MS Gothic" w:hint="eastAsia"/>
                      </w:rPr>
                      <w:t>☐</w:t>
                    </w:r>
                  </w:sdtContent>
                </w:sdt>
                <w:r w:rsidR="00AA0983">
                  <w:t>Professionalism</w:t>
                </w:r>
              </w:p>
              <w:p w:rsidR="00AA0983" w:rsidRDefault="006E75C4" w:rsidP="009F761C">
                <w:sdt>
                  <w:sdtPr>
                    <w:id w:val="1429158734"/>
                    <w14:checkbox>
                      <w14:checked w14:val="0"/>
                      <w14:checkedState w14:val="2612" w14:font="MS Gothic"/>
                      <w14:uncheckedState w14:val="2610" w14:font="MS Gothic"/>
                    </w14:checkbox>
                  </w:sdtPr>
                  <w:sdtEndPr/>
                  <w:sdtContent>
                    <w:r w:rsidR="00AA0983">
                      <w:rPr>
                        <w:rFonts w:ascii="MS Gothic" w:eastAsia="MS Gothic" w:hAnsi="MS Gothic" w:hint="eastAsia"/>
                      </w:rPr>
                      <w:t>☐</w:t>
                    </w:r>
                  </w:sdtContent>
                </w:sdt>
                <w:r w:rsidR="00AA0983">
                  <w:t>Quantitative Reasoning</w:t>
                </w:r>
              </w:p>
              <w:p w:rsidR="00AA0983" w:rsidRPr="006D3B89" w:rsidRDefault="006E75C4" w:rsidP="009F761C">
                <w:sdt>
                  <w:sdtPr>
                    <w:id w:val="1826169067"/>
                    <w14:checkbox>
                      <w14:checked w14:val="0"/>
                      <w14:checkedState w14:val="2612" w14:font="MS Gothic"/>
                      <w14:uncheckedState w14:val="2610" w14:font="MS Gothic"/>
                    </w14:checkbox>
                  </w:sdtPr>
                  <w:sdtEndPr/>
                  <w:sdtContent>
                    <w:r w:rsidR="00AA0983">
                      <w:rPr>
                        <w:rFonts w:ascii="MS Gothic" w:eastAsia="MS Gothic" w:hAnsi="MS Gothic" w:hint="eastAsia"/>
                      </w:rPr>
                      <w:t>☐</w:t>
                    </w:r>
                  </w:sdtContent>
                </w:sdt>
                <w:r w:rsidR="00AA0983">
                  <w:t>Technology Literacy</w:t>
                </w:r>
              </w:p>
            </w:sdtContent>
          </w:sdt>
        </w:tc>
        <w:tc>
          <w:tcPr>
            <w:tcW w:w="1705" w:type="pct"/>
          </w:tcPr>
          <w:p w:rsidR="00AA0983" w:rsidRPr="003040AD" w:rsidRDefault="00AA0983" w:rsidP="009F761C">
            <w:pPr>
              <w:cnfStyle w:val="000000100000" w:firstRow="0" w:lastRow="0" w:firstColumn="0" w:lastColumn="0" w:oddVBand="0" w:evenVBand="0" w:oddHBand="1" w:evenHBand="0" w:firstRowFirstColumn="0" w:firstRowLastColumn="0" w:lastRowFirstColumn="0" w:lastRowLastColumn="0"/>
              <w:rPr>
                <w:sz w:val="24"/>
              </w:rPr>
            </w:pPr>
          </w:p>
        </w:tc>
        <w:tc>
          <w:tcPr>
            <w:tcW w:w="803" w:type="pct"/>
          </w:tcPr>
          <w:p w:rsidR="00AA0983" w:rsidRPr="006D3B89" w:rsidRDefault="00AA0983" w:rsidP="009F761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p>
        </w:tc>
        <w:tc>
          <w:tcPr>
            <w:tcW w:w="777" w:type="pct"/>
          </w:tcPr>
          <w:sdt>
            <w:sdtPr>
              <w:alias w:val="Assessment Activity"/>
              <w:tag w:val="Assessment Activity"/>
              <w:id w:val="-190224649"/>
              <w:showingPlcHdr/>
            </w:sdtPr>
            <w:sdtEndPr/>
            <w:sdtContent>
              <w:p w:rsidR="00AA0983" w:rsidRPr="0088569C" w:rsidRDefault="00AA0983" w:rsidP="009F761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D95B92">
                  <w:rPr>
                    <w:rStyle w:val="PlaceholderText"/>
                  </w:rPr>
                  <w:t>Click here to enter text.</w:t>
                </w:r>
              </w:p>
            </w:sdtContent>
          </w:sdt>
          <w:p w:rsidR="00AA0983" w:rsidRPr="003040AD" w:rsidRDefault="00AA0983" w:rsidP="009F761C">
            <w:pPr>
              <w:cnfStyle w:val="000000100000" w:firstRow="0" w:lastRow="0" w:firstColumn="0" w:lastColumn="0" w:oddVBand="0" w:evenVBand="0" w:oddHBand="1" w:evenHBand="0" w:firstRowFirstColumn="0" w:firstRowLastColumn="0" w:lastRowFirstColumn="0" w:lastRowLastColumn="0"/>
              <w:rPr>
                <w:sz w:val="24"/>
              </w:rPr>
            </w:pPr>
          </w:p>
        </w:tc>
        <w:tc>
          <w:tcPr>
            <w:tcW w:w="722" w:type="pct"/>
          </w:tcPr>
          <w:sdt>
            <w:sdtPr>
              <w:alias w:val="Measurement Method"/>
              <w:tag w:val="Measurement Method"/>
              <w:id w:val="2066983204"/>
              <w:showingPlcHdr/>
            </w:sdtPr>
            <w:sdtEndPr/>
            <w:sdtContent>
              <w:p w:rsidR="00AA0983" w:rsidRPr="0088569C" w:rsidRDefault="00AA0983" w:rsidP="009F761C">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D95B92">
                  <w:rPr>
                    <w:rStyle w:val="PlaceholderText"/>
                  </w:rPr>
                  <w:t>Click here to enter text.</w:t>
                </w:r>
              </w:p>
            </w:sdtContent>
          </w:sdt>
          <w:p w:rsidR="00AA0983" w:rsidRPr="003040AD" w:rsidRDefault="00AA0983" w:rsidP="009F761C">
            <w:pPr>
              <w:cnfStyle w:val="000000100000" w:firstRow="0" w:lastRow="0" w:firstColumn="0" w:lastColumn="0" w:oddVBand="0" w:evenVBand="0" w:oddHBand="1" w:evenHBand="0" w:firstRowFirstColumn="0" w:firstRowLastColumn="0" w:lastRowFirstColumn="0" w:lastRowLastColumn="0"/>
              <w:rPr>
                <w:sz w:val="24"/>
              </w:rPr>
            </w:pPr>
          </w:p>
        </w:tc>
      </w:tr>
      <w:tr w:rsidR="00AA0983" w:rsidRPr="003040AD" w:rsidTr="009F761C">
        <w:tc>
          <w:tcPr>
            <w:cnfStyle w:val="001000000000" w:firstRow="0" w:lastRow="0" w:firstColumn="1" w:lastColumn="0" w:oddVBand="0" w:evenVBand="0" w:oddHBand="0" w:evenHBand="0" w:firstRowFirstColumn="0" w:firstRowLastColumn="0" w:lastRowFirstColumn="0" w:lastRowLastColumn="0"/>
            <w:tcW w:w="993" w:type="pct"/>
          </w:tcPr>
          <w:sdt>
            <w:sdtPr>
              <w:id w:val="627043127"/>
              <w:lock w:val="contentLocked"/>
              <w:group/>
            </w:sdtPr>
            <w:sdtEndPr/>
            <w:sdtContent>
              <w:p w:rsidR="00AA0983" w:rsidRDefault="006E75C4" w:rsidP="009F761C">
                <w:sdt>
                  <w:sdtPr>
                    <w:id w:val="7331358"/>
                    <w14:checkbox>
                      <w14:checked w14:val="0"/>
                      <w14:checkedState w14:val="2612" w14:font="MS Gothic"/>
                      <w14:uncheckedState w14:val="2610" w14:font="MS Gothic"/>
                    </w14:checkbox>
                  </w:sdtPr>
                  <w:sdtEndPr/>
                  <w:sdtContent>
                    <w:r w:rsidR="00AA0983">
                      <w:rPr>
                        <w:rFonts w:ascii="MS Gothic" w:eastAsia="MS Gothic" w:hAnsi="MS Gothic" w:hint="eastAsia"/>
                      </w:rPr>
                      <w:t>☐</w:t>
                    </w:r>
                  </w:sdtContent>
                </w:sdt>
                <w:r w:rsidR="00AA0983">
                  <w:t>Communication</w:t>
                </w:r>
              </w:p>
              <w:p w:rsidR="00AA0983" w:rsidRDefault="006E75C4" w:rsidP="009F761C">
                <w:sdt>
                  <w:sdtPr>
                    <w:id w:val="-2018830210"/>
                    <w14:checkbox>
                      <w14:checked w14:val="0"/>
                      <w14:checkedState w14:val="2612" w14:font="MS Gothic"/>
                      <w14:uncheckedState w14:val="2610" w14:font="MS Gothic"/>
                    </w14:checkbox>
                  </w:sdtPr>
                  <w:sdtEndPr/>
                  <w:sdtContent>
                    <w:r w:rsidR="00AA0983">
                      <w:rPr>
                        <w:rFonts w:ascii="MS Gothic" w:eastAsia="MS Gothic" w:hAnsi="MS Gothic" w:hint="eastAsia"/>
                      </w:rPr>
                      <w:t>☐</w:t>
                    </w:r>
                  </w:sdtContent>
                </w:sdt>
                <w:r w:rsidR="00AA0983">
                  <w:t>Critical Thinking</w:t>
                </w:r>
                <w:r w:rsidR="00AA0983" w:rsidRPr="0088569C">
                  <w:t xml:space="preserve"> </w:t>
                </w:r>
              </w:p>
              <w:p w:rsidR="00AA0983" w:rsidRDefault="006E75C4" w:rsidP="009F761C">
                <w:sdt>
                  <w:sdtPr>
                    <w:id w:val="-585312130"/>
                    <w14:checkbox>
                      <w14:checked w14:val="0"/>
                      <w14:checkedState w14:val="2612" w14:font="MS Gothic"/>
                      <w14:uncheckedState w14:val="2610" w14:font="MS Gothic"/>
                    </w14:checkbox>
                  </w:sdtPr>
                  <w:sdtEndPr/>
                  <w:sdtContent>
                    <w:r w:rsidR="00AA0983">
                      <w:rPr>
                        <w:rFonts w:ascii="MS Gothic" w:eastAsia="MS Gothic" w:hAnsi="MS Gothic" w:hint="eastAsia"/>
                      </w:rPr>
                      <w:t>☐</w:t>
                    </w:r>
                  </w:sdtContent>
                </w:sdt>
                <w:r w:rsidR="00AA0983">
                  <w:t>Cultural Awareness</w:t>
                </w:r>
              </w:p>
              <w:p w:rsidR="00AA0983" w:rsidRDefault="006E75C4" w:rsidP="009F761C">
                <w:sdt>
                  <w:sdtPr>
                    <w:id w:val="-890726173"/>
                    <w14:checkbox>
                      <w14:checked w14:val="0"/>
                      <w14:checkedState w14:val="2612" w14:font="MS Gothic"/>
                      <w14:uncheckedState w14:val="2610" w14:font="MS Gothic"/>
                    </w14:checkbox>
                  </w:sdtPr>
                  <w:sdtEndPr/>
                  <w:sdtContent>
                    <w:r w:rsidR="00AA0983">
                      <w:rPr>
                        <w:rFonts w:ascii="MS Gothic" w:eastAsia="MS Gothic" w:hAnsi="MS Gothic" w:hint="eastAsia"/>
                      </w:rPr>
                      <w:t>☐</w:t>
                    </w:r>
                  </w:sdtContent>
                </w:sdt>
                <w:r w:rsidR="00AA0983">
                  <w:t>Information Literacy</w:t>
                </w:r>
              </w:p>
              <w:p w:rsidR="00AA0983" w:rsidRDefault="006E75C4" w:rsidP="009F761C">
                <w:sdt>
                  <w:sdtPr>
                    <w:id w:val="-1560091596"/>
                    <w14:checkbox>
                      <w14:checked w14:val="0"/>
                      <w14:checkedState w14:val="2612" w14:font="MS Gothic"/>
                      <w14:uncheckedState w14:val="2610" w14:font="MS Gothic"/>
                    </w14:checkbox>
                  </w:sdtPr>
                  <w:sdtEndPr/>
                  <w:sdtContent>
                    <w:r w:rsidR="00AA0983">
                      <w:rPr>
                        <w:rFonts w:ascii="MS Gothic" w:eastAsia="MS Gothic" w:hAnsi="MS Gothic" w:hint="eastAsia"/>
                      </w:rPr>
                      <w:t>☐</w:t>
                    </w:r>
                  </w:sdtContent>
                </w:sdt>
                <w:r w:rsidR="00AA0983">
                  <w:t>Professionalism</w:t>
                </w:r>
              </w:p>
              <w:p w:rsidR="00AA0983" w:rsidRDefault="006E75C4" w:rsidP="009F761C">
                <w:sdt>
                  <w:sdtPr>
                    <w:id w:val="244616829"/>
                    <w14:checkbox>
                      <w14:checked w14:val="0"/>
                      <w14:checkedState w14:val="2612" w14:font="MS Gothic"/>
                      <w14:uncheckedState w14:val="2610" w14:font="MS Gothic"/>
                    </w14:checkbox>
                  </w:sdtPr>
                  <w:sdtEndPr/>
                  <w:sdtContent>
                    <w:r w:rsidR="00AA0983">
                      <w:rPr>
                        <w:rFonts w:ascii="MS Gothic" w:eastAsia="MS Gothic" w:hAnsi="MS Gothic" w:hint="eastAsia"/>
                      </w:rPr>
                      <w:t>☐</w:t>
                    </w:r>
                  </w:sdtContent>
                </w:sdt>
                <w:r w:rsidR="00AA0983">
                  <w:t>Quantitative Reasoning</w:t>
                </w:r>
              </w:p>
              <w:p w:rsidR="00AA0983" w:rsidRPr="00FB51D3" w:rsidRDefault="006E75C4" w:rsidP="009F761C">
                <w:sdt>
                  <w:sdtPr>
                    <w:id w:val="-1104421585"/>
                    <w14:checkbox>
                      <w14:checked w14:val="0"/>
                      <w14:checkedState w14:val="2612" w14:font="MS Gothic"/>
                      <w14:uncheckedState w14:val="2610" w14:font="MS Gothic"/>
                    </w14:checkbox>
                  </w:sdtPr>
                  <w:sdtEndPr/>
                  <w:sdtContent>
                    <w:r w:rsidR="00AA0983">
                      <w:rPr>
                        <w:rFonts w:ascii="MS Gothic" w:eastAsia="MS Gothic" w:hAnsi="MS Gothic" w:hint="eastAsia"/>
                      </w:rPr>
                      <w:t>☐</w:t>
                    </w:r>
                  </w:sdtContent>
                </w:sdt>
                <w:r w:rsidR="00AA0983">
                  <w:t>Technology Literacy</w:t>
                </w:r>
              </w:p>
            </w:sdtContent>
          </w:sdt>
        </w:tc>
        <w:tc>
          <w:tcPr>
            <w:tcW w:w="1705" w:type="pct"/>
          </w:tcPr>
          <w:p w:rsidR="00AA0983" w:rsidRPr="003040AD" w:rsidRDefault="00AA0983" w:rsidP="009F761C">
            <w:pPr>
              <w:cnfStyle w:val="000000000000" w:firstRow="0" w:lastRow="0" w:firstColumn="0" w:lastColumn="0" w:oddVBand="0" w:evenVBand="0" w:oddHBand="0" w:evenHBand="0" w:firstRowFirstColumn="0" w:firstRowLastColumn="0" w:lastRowFirstColumn="0" w:lastRowLastColumn="0"/>
              <w:rPr>
                <w:sz w:val="24"/>
              </w:rPr>
            </w:pPr>
          </w:p>
        </w:tc>
        <w:tc>
          <w:tcPr>
            <w:tcW w:w="803" w:type="pct"/>
          </w:tcPr>
          <w:p w:rsidR="00AA0983" w:rsidRPr="00F57BDE" w:rsidRDefault="00AA0983" w:rsidP="009F761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p>
        </w:tc>
        <w:tc>
          <w:tcPr>
            <w:tcW w:w="777" w:type="pct"/>
          </w:tcPr>
          <w:sdt>
            <w:sdtPr>
              <w:alias w:val="Assessment Activity"/>
              <w:tag w:val="Assessment Activity"/>
              <w:id w:val="-1882856806"/>
              <w:showingPlcHdr/>
            </w:sdtPr>
            <w:sdtEndPr/>
            <w:sdtContent>
              <w:p w:rsidR="00AA0983" w:rsidRPr="0088569C" w:rsidRDefault="00AA0983" w:rsidP="009F761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D95B92">
                  <w:rPr>
                    <w:rStyle w:val="PlaceholderText"/>
                  </w:rPr>
                  <w:t>Click here to enter text.</w:t>
                </w:r>
              </w:p>
            </w:sdtContent>
          </w:sdt>
          <w:p w:rsidR="00AA0983" w:rsidRPr="003040AD" w:rsidRDefault="00AA0983" w:rsidP="009F761C">
            <w:pPr>
              <w:cnfStyle w:val="000000000000" w:firstRow="0" w:lastRow="0" w:firstColumn="0" w:lastColumn="0" w:oddVBand="0" w:evenVBand="0" w:oddHBand="0" w:evenHBand="0" w:firstRowFirstColumn="0" w:firstRowLastColumn="0" w:lastRowFirstColumn="0" w:lastRowLastColumn="0"/>
              <w:rPr>
                <w:sz w:val="24"/>
              </w:rPr>
            </w:pPr>
          </w:p>
        </w:tc>
        <w:tc>
          <w:tcPr>
            <w:tcW w:w="722" w:type="pct"/>
          </w:tcPr>
          <w:sdt>
            <w:sdtPr>
              <w:alias w:val="Measurement Method"/>
              <w:tag w:val="Measurement Method"/>
              <w:id w:val="-1545754616"/>
              <w:showingPlcHdr/>
            </w:sdtPr>
            <w:sdtEndPr/>
            <w:sdtContent>
              <w:p w:rsidR="00AA0983" w:rsidRPr="0088569C" w:rsidRDefault="00AA0983" w:rsidP="009F761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D95B92">
                  <w:rPr>
                    <w:rStyle w:val="PlaceholderText"/>
                  </w:rPr>
                  <w:t>Click here to enter text.</w:t>
                </w:r>
              </w:p>
            </w:sdtContent>
          </w:sdt>
          <w:p w:rsidR="00AA0983" w:rsidRPr="003040AD" w:rsidRDefault="00AA0983" w:rsidP="009F761C">
            <w:pPr>
              <w:cnfStyle w:val="000000000000" w:firstRow="0" w:lastRow="0" w:firstColumn="0" w:lastColumn="0" w:oddVBand="0" w:evenVBand="0" w:oddHBand="0" w:evenHBand="0" w:firstRowFirstColumn="0" w:firstRowLastColumn="0" w:lastRowFirstColumn="0" w:lastRowLastColumn="0"/>
              <w:rPr>
                <w:sz w:val="24"/>
              </w:rPr>
            </w:pPr>
          </w:p>
        </w:tc>
      </w:tr>
    </w:tbl>
    <w:p w:rsidR="00AA0983" w:rsidRDefault="00AA0983"/>
    <w:sectPr w:rsidR="00AA0983" w:rsidSect="00F859E7">
      <w:headerReference w:type="default" r:id="rId7"/>
      <w:footerReference w:type="default" r:id="rId8"/>
      <w:pgSz w:w="15840" w:h="12240" w:orient="landscape"/>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5C4" w:rsidRDefault="006E75C4" w:rsidP="00FB51D3">
      <w:pPr>
        <w:spacing w:after="0" w:line="240" w:lineRule="auto"/>
      </w:pPr>
      <w:r>
        <w:separator/>
      </w:r>
    </w:p>
  </w:endnote>
  <w:endnote w:type="continuationSeparator" w:id="0">
    <w:p w:rsidR="006E75C4" w:rsidRDefault="006E75C4" w:rsidP="00FB5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61C" w:rsidRDefault="009F761C" w:rsidP="007F0233">
    <w:pPr>
      <w:pStyle w:val="Footer"/>
      <w:jc w:val="right"/>
    </w:pPr>
    <w:r>
      <w:fldChar w:fldCharType="begin"/>
    </w:r>
    <w:r>
      <w:instrText xml:space="preserve"> DATE \@ "M/d/yy" </w:instrText>
    </w:r>
    <w:r>
      <w:fldChar w:fldCharType="separate"/>
    </w:r>
    <w:r w:rsidR="00232ED3">
      <w:rPr>
        <w:noProof/>
      </w:rPr>
      <w:t>6/19/18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5C4" w:rsidRDefault="006E75C4" w:rsidP="00FB51D3">
      <w:pPr>
        <w:spacing w:after="0" w:line="240" w:lineRule="auto"/>
      </w:pPr>
      <w:r>
        <w:separator/>
      </w:r>
    </w:p>
  </w:footnote>
  <w:footnote w:type="continuationSeparator" w:id="0">
    <w:p w:rsidR="006E75C4" w:rsidRDefault="006E75C4" w:rsidP="00FB5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61C" w:rsidRPr="00F859E7" w:rsidRDefault="00A162B5" w:rsidP="00F859E7">
    <w:pPr>
      <w:pStyle w:val="Header"/>
      <w:jc w:val="center"/>
    </w:pPr>
    <w:r w:rsidRPr="00F859E7">
      <w:rPr>
        <w:rFonts w:asciiTheme="majorHAnsi" w:eastAsiaTheme="majorEastAsia" w:hAnsiTheme="majorHAnsi" w:cstheme="majorBidi"/>
        <w:b/>
        <w:bCs/>
        <w:spacing w:val="-7"/>
        <w:sz w:val="48"/>
        <w:szCs w:val="48"/>
      </w:rPr>
      <w:t xml:space="preserve">Student Learning </w:t>
    </w:r>
    <w:r>
      <w:rPr>
        <w:rFonts w:asciiTheme="majorHAnsi" w:eastAsiaTheme="majorEastAsia" w:hAnsiTheme="majorHAnsi" w:cstheme="majorBidi"/>
        <w:b/>
        <w:bCs/>
        <w:spacing w:val="-7"/>
        <w:sz w:val="48"/>
        <w:szCs w:val="48"/>
      </w:rPr>
      <w:t>Assessment Planning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3C82"/>
    <w:multiLevelType w:val="hybridMultilevel"/>
    <w:tmpl w:val="1E5037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69285D"/>
    <w:multiLevelType w:val="hybridMultilevel"/>
    <w:tmpl w:val="FFF27C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A413E"/>
    <w:multiLevelType w:val="hybridMultilevel"/>
    <w:tmpl w:val="3580DC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257911"/>
    <w:multiLevelType w:val="hybridMultilevel"/>
    <w:tmpl w:val="2796F0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AB5DBA"/>
    <w:multiLevelType w:val="hybridMultilevel"/>
    <w:tmpl w:val="B1C20846"/>
    <w:lvl w:ilvl="0" w:tplc="B7FCC2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21A8C"/>
    <w:multiLevelType w:val="hybridMultilevel"/>
    <w:tmpl w:val="C250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002B9"/>
    <w:multiLevelType w:val="hybridMultilevel"/>
    <w:tmpl w:val="36107F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9F"/>
    <w:rsid w:val="00000307"/>
    <w:rsid w:val="00012665"/>
    <w:rsid w:val="000A3E24"/>
    <w:rsid w:val="000C5211"/>
    <w:rsid w:val="00136CA7"/>
    <w:rsid w:val="00140939"/>
    <w:rsid w:val="00165318"/>
    <w:rsid w:val="001956F9"/>
    <w:rsid w:val="00195D3F"/>
    <w:rsid w:val="002149B2"/>
    <w:rsid w:val="00232ED3"/>
    <w:rsid w:val="00294EAE"/>
    <w:rsid w:val="003040AD"/>
    <w:rsid w:val="0038498C"/>
    <w:rsid w:val="00384E92"/>
    <w:rsid w:val="00394834"/>
    <w:rsid w:val="003F12CB"/>
    <w:rsid w:val="00411586"/>
    <w:rsid w:val="00411A4F"/>
    <w:rsid w:val="004546EB"/>
    <w:rsid w:val="00482958"/>
    <w:rsid w:val="004C0521"/>
    <w:rsid w:val="00595C93"/>
    <w:rsid w:val="00604168"/>
    <w:rsid w:val="006769F5"/>
    <w:rsid w:val="006C0CA3"/>
    <w:rsid w:val="006D3B89"/>
    <w:rsid w:val="006E27FA"/>
    <w:rsid w:val="006E75C4"/>
    <w:rsid w:val="00777B20"/>
    <w:rsid w:val="007B20E8"/>
    <w:rsid w:val="007B2B4C"/>
    <w:rsid w:val="007F0233"/>
    <w:rsid w:val="00800368"/>
    <w:rsid w:val="00860727"/>
    <w:rsid w:val="0086469D"/>
    <w:rsid w:val="0088569C"/>
    <w:rsid w:val="008C642D"/>
    <w:rsid w:val="009071B7"/>
    <w:rsid w:val="00941A58"/>
    <w:rsid w:val="00997402"/>
    <w:rsid w:val="009D50D7"/>
    <w:rsid w:val="009F761C"/>
    <w:rsid w:val="00A162B5"/>
    <w:rsid w:val="00A830E4"/>
    <w:rsid w:val="00AA0983"/>
    <w:rsid w:val="00AB0F79"/>
    <w:rsid w:val="00AC3409"/>
    <w:rsid w:val="00AF12EB"/>
    <w:rsid w:val="00B021E9"/>
    <w:rsid w:val="00B94E21"/>
    <w:rsid w:val="00BC17E9"/>
    <w:rsid w:val="00BE3845"/>
    <w:rsid w:val="00CB139F"/>
    <w:rsid w:val="00D62589"/>
    <w:rsid w:val="00DA4CBB"/>
    <w:rsid w:val="00E02440"/>
    <w:rsid w:val="00E33E57"/>
    <w:rsid w:val="00E44C8F"/>
    <w:rsid w:val="00E65E06"/>
    <w:rsid w:val="00E87E9E"/>
    <w:rsid w:val="00ED5481"/>
    <w:rsid w:val="00F14C94"/>
    <w:rsid w:val="00F50776"/>
    <w:rsid w:val="00F57BDE"/>
    <w:rsid w:val="00F8405C"/>
    <w:rsid w:val="00F859E7"/>
    <w:rsid w:val="00FB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E354B"/>
  <w15:docId w15:val="{A5B9EE40-FF9B-4168-AE94-A16AA3BC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05C"/>
  </w:style>
  <w:style w:type="paragraph" w:styleId="Heading1">
    <w:name w:val="heading 1"/>
    <w:basedOn w:val="Normal"/>
    <w:next w:val="Normal"/>
    <w:link w:val="Heading1Char"/>
    <w:uiPriority w:val="9"/>
    <w:qFormat/>
    <w:rsid w:val="00F8405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F8405C"/>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8405C"/>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8405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8405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8405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8405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8405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8405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405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8405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8405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05C"/>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F8405C"/>
    <w:rPr>
      <w:rFonts w:asciiTheme="majorHAnsi" w:eastAsiaTheme="majorEastAsia" w:hAnsiTheme="majorHAnsi" w:cstheme="majorBidi"/>
      <w:b/>
      <w:bCs/>
      <w:caps/>
      <w:spacing w:val="4"/>
      <w:sz w:val="28"/>
      <w:szCs w:val="28"/>
    </w:rPr>
  </w:style>
  <w:style w:type="character" w:styleId="PlaceholderText">
    <w:name w:val="Placeholder Text"/>
    <w:basedOn w:val="DefaultParagraphFont"/>
    <w:uiPriority w:val="99"/>
    <w:semiHidden/>
    <w:rsid w:val="00CB139F"/>
    <w:rPr>
      <w:color w:val="808080"/>
    </w:rPr>
  </w:style>
  <w:style w:type="table" w:styleId="TableGrid">
    <w:name w:val="Table Grid"/>
    <w:basedOn w:val="TableNormal"/>
    <w:uiPriority w:val="39"/>
    <w:rsid w:val="00304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3040A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F8405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8405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8405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8405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8405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8405C"/>
    <w:rPr>
      <w:i/>
      <w:iCs/>
    </w:rPr>
  </w:style>
  <w:style w:type="character" w:customStyle="1" w:styleId="Heading8Char">
    <w:name w:val="Heading 8 Char"/>
    <w:basedOn w:val="DefaultParagraphFont"/>
    <w:link w:val="Heading8"/>
    <w:uiPriority w:val="9"/>
    <w:semiHidden/>
    <w:rsid w:val="00F8405C"/>
    <w:rPr>
      <w:b/>
      <w:bCs/>
    </w:rPr>
  </w:style>
  <w:style w:type="character" w:customStyle="1" w:styleId="Heading9Char">
    <w:name w:val="Heading 9 Char"/>
    <w:basedOn w:val="DefaultParagraphFont"/>
    <w:link w:val="Heading9"/>
    <w:uiPriority w:val="9"/>
    <w:semiHidden/>
    <w:rsid w:val="00F8405C"/>
    <w:rPr>
      <w:i/>
      <w:iCs/>
    </w:rPr>
  </w:style>
  <w:style w:type="paragraph" w:styleId="Caption">
    <w:name w:val="caption"/>
    <w:basedOn w:val="Normal"/>
    <w:next w:val="Normal"/>
    <w:uiPriority w:val="35"/>
    <w:semiHidden/>
    <w:unhideWhenUsed/>
    <w:qFormat/>
    <w:rsid w:val="00F8405C"/>
    <w:rPr>
      <w:b/>
      <w:bCs/>
      <w:sz w:val="18"/>
      <w:szCs w:val="18"/>
    </w:rPr>
  </w:style>
  <w:style w:type="character" w:styleId="Strong">
    <w:name w:val="Strong"/>
    <w:basedOn w:val="DefaultParagraphFont"/>
    <w:uiPriority w:val="22"/>
    <w:qFormat/>
    <w:rsid w:val="00F8405C"/>
    <w:rPr>
      <w:b/>
      <w:bCs/>
      <w:color w:val="auto"/>
    </w:rPr>
  </w:style>
  <w:style w:type="character" w:styleId="Emphasis">
    <w:name w:val="Emphasis"/>
    <w:basedOn w:val="DefaultParagraphFont"/>
    <w:uiPriority w:val="20"/>
    <w:qFormat/>
    <w:rsid w:val="00F8405C"/>
    <w:rPr>
      <w:i/>
      <w:iCs/>
      <w:color w:val="auto"/>
    </w:rPr>
  </w:style>
  <w:style w:type="paragraph" w:styleId="NoSpacing">
    <w:name w:val="No Spacing"/>
    <w:uiPriority w:val="1"/>
    <w:qFormat/>
    <w:rsid w:val="00F8405C"/>
    <w:pPr>
      <w:spacing w:after="0" w:line="240" w:lineRule="auto"/>
    </w:pPr>
  </w:style>
  <w:style w:type="paragraph" w:styleId="Quote">
    <w:name w:val="Quote"/>
    <w:basedOn w:val="Normal"/>
    <w:next w:val="Normal"/>
    <w:link w:val="QuoteChar"/>
    <w:uiPriority w:val="29"/>
    <w:qFormat/>
    <w:rsid w:val="00F8405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8405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8405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8405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8405C"/>
    <w:rPr>
      <w:i/>
      <w:iCs/>
      <w:color w:val="auto"/>
    </w:rPr>
  </w:style>
  <w:style w:type="character" w:styleId="IntenseEmphasis">
    <w:name w:val="Intense Emphasis"/>
    <w:basedOn w:val="DefaultParagraphFont"/>
    <w:uiPriority w:val="21"/>
    <w:qFormat/>
    <w:rsid w:val="00F8405C"/>
    <w:rPr>
      <w:b/>
      <w:bCs/>
      <w:i/>
      <w:iCs/>
      <w:color w:val="auto"/>
    </w:rPr>
  </w:style>
  <w:style w:type="character" w:styleId="SubtleReference">
    <w:name w:val="Subtle Reference"/>
    <w:basedOn w:val="DefaultParagraphFont"/>
    <w:uiPriority w:val="31"/>
    <w:qFormat/>
    <w:rsid w:val="00F8405C"/>
    <w:rPr>
      <w:smallCaps/>
      <w:color w:val="auto"/>
      <w:u w:val="single" w:color="7F7F7F" w:themeColor="text1" w:themeTint="80"/>
    </w:rPr>
  </w:style>
  <w:style w:type="character" w:styleId="IntenseReference">
    <w:name w:val="Intense Reference"/>
    <w:basedOn w:val="DefaultParagraphFont"/>
    <w:uiPriority w:val="32"/>
    <w:qFormat/>
    <w:rsid w:val="00F8405C"/>
    <w:rPr>
      <w:b/>
      <w:bCs/>
      <w:smallCaps/>
      <w:color w:val="auto"/>
      <w:u w:val="single"/>
    </w:rPr>
  </w:style>
  <w:style w:type="character" w:styleId="BookTitle">
    <w:name w:val="Book Title"/>
    <w:basedOn w:val="DefaultParagraphFont"/>
    <w:uiPriority w:val="33"/>
    <w:qFormat/>
    <w:rsid w:val="00F8405C"/>
    <w:rPr>
      <w:b/>
      <w:bCs/>
      <w:smallCaps/>
      <w:color w:val="auto"/>
    </w:rPr>
  </w:style>
  <w:style w:type="paragraph" w:styleId="TOCHeading">
    <w:name w:val="TOC Heading"/>
    <w:basedOn w:val="Heading1"/>
    <w:next w:val="Normal"/>
    <w:uiPriority w:val="39"/>
    <w:semiHidden/>
    <w:unhideWhenUsed/>
    <w:qFormat/>
    <w:rsid w:val="00F8405C"/>
    <w:pPr>
      <w:outlineLvl w:val="9"/>
    </w:pPr>
  </w:style>
  <w:style w:type="paragraph" w:styleId="Header">
    <w:name w:val="header"/>
    <w:basedOn w:val="Normal"/>
    <w:link w:val="HeaderChar"/>
    <w:uiPriority w:val="99"/>
    <w:unhideWhenUsed/>
    <w:rsid w:val="00FB5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1D3"/>
  </w:style>
  <w:style w:type="paragraph" w:styleId="Footer">
    <w:name w:val="footer"/>
    <w:basedOn w:val="Normal"/>
    <w:link w:val="FooterChar"/>
    <w:uiPriority w:val="99"/>
    <w:unhideWhenUsed/>
    <w:rsid w:val="00FB5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1D3"/>
  </w:style>
  <w:style w:type="paragraph" w:styleId="ListParagraph">
    <w:name w:val="List Paragraph"/>
    <w:basedOn w:val="Normal"/>
    <w:uiPriority w:val="34"/>
    <w:qFormat/>
    <w:rsid w:val="00FB51D3"/>
    <w:pPr>
      <w:ind w:left="720"/>
      <w:contextualSpacing/>
    </w:pPr>
  </w:style>
  <w:style w:type="paragraph" w:styleId="BalloonText">
    <w:name w:val="Balloon Text"/>
    <w:basedOn w:val="Normal"/>
    <w:link w:val="BalloonTextChar"/>
    <w:uiPriority w:val="99"/>
    <w:semiHidden/>
    <w:unhideWhenUsed/>
    <w:rsid w:val="007B2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B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24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210261B4694E638D3F097AFEA0D7A8"/>
        <w:category>
          <w:name w:val="General"/>
          <w:gallery w:val="placeholder"/>
        </w:category>
        <w:types>
          <w:type w:val="bbPlcHdr"/>
        </w:types>
        <w:behaviors>
          <w:behavior w:val="content"/>
        </w:behaviors>
        <w:guid w:val="{F456BE20-D9F9-486E-82BC-EB0F421A0C6A}"/>
      </w:docPartPr>
      <w:docPartBody>
        <w:p w:rsidR="002F1FC4" w:rsidRDefault="00137F30" w:rsidP="00137F30">
          <w:pPr>
            <w:pStyle w:val="27210261B4694E638D3F097AFEA0D7A8"/>
          </w:pPr>
          <w:r w:rsidRPr="00D95B92">
            <w:rPr>
              <w:rStyle w:val="PlaceholderText"/>
            </w:rPr>
            <w:t>Click here to enter text.</w:t>
          </w:r>
        </w:p>
      </w:docPartBody>
    </w:docPart>
    <w:docPart>
      <w:docPartPr>
        <w:name w:val="C1538FF3824A4D1996E93527A3455FD3"/>
        <w:category>
          <w:name w:val="General"/>
          <w:gallery w:val="placeholder"/>
        </w:category>
        <w:types>
          <w:type w:val="bbPlcHdr"/>
        </w:types>
        <w:behaviors>
          <w:behavior w:val="content"/>
        </w:behaviors>
        <w:guid w:val="{111E727C-9580-4FF5-8113-A51FB6F034DD}"/>
      </w:docPartPr>
      <w:docPartBody>
        <w:p w:rsidR="002F1FC4" w:rsidRDefault="00137F30" w:rsidP="00137F30">
          <w:pPr>
            <w:pStyle w:val="C1538FF3824A4D1996E93527A3455FD3"/>
          </w:pPr>
          <w:r w:rsidRPr="00D95B92">
            <w:rPr>
              <w:rStyle w:val="PlaceholderText"/>
            </w:rPr>
            <w:t>Click here to enter text.</w:t>
          </w:r>
        </w:p>
      </w:docPartBody>
    </w:docPart>
    <w:docPart>
      <w:docPartPr>
        <w:name w:val="F451368426AB48AC9EFE492591B0C96F"/>
        <w:category>
          <w:name w:val="General"/>
          <w:gallery w:val="placeholder"/>
        </w:category>
        <w:types>
          <w:type w:val="bbPlcHdr"/>
        </w:types>
        <w:behaviors>
          <w:behavior w:val="content"/>
        </w:behaviors>
        <w:guid w:val="{81831CBB-BB87-48CD-B76A-9BA72C427A10}"/>
      </w:docPartPr>
      <w:docPartBody>
        <w:p w:rsidR="002F1FC4" w:rsidRDefault="00137F30" w:rsidP="00137F30">
          <w:pPr>
            <w:pStyle w:val="F451368426AB48AC9EFE492591B0C96F"/>
          </w:pPr>
          <w:r w:rsidRPr="00D95B92">
            <w:rPr>
              <w:rStyle w:val="PlaceholderText"/>
            </w:rPr>
            <w:t>Click here to enter text.</w:t>
          </w:r>
        </w:p>
      </w:docPartBody>
    </w:docPart>
    <w:docPart>
      <w:docPartPr>
        <w:name w:val="CD628D27012447E4A2698DAB060F5E89"/>
        <w:category>
          <w:name w:val="General"/>
          <w:gallery w:val="placeholder"/>
        </w:category>
        <w:types>
          <w:type w:val="bbPlcHdr"/>
        </w:types>
        <w:behaviors>
          <w:behavior w:val="content"/>
        </w:behaviors>
        <w:guid w:val="{6EC15379-ECFE-4E1F-9BC6-F0A822A840AA}"/>
      </w:docPartPr>
      <w:docPartBody>
        <w:p w:rsidR="002F1FC4" w:rsidRDefault="00E53640" w:rsidP="00E53640">
          <w:pPr>
            <w:pStyle w:val="CD628D27012447E4A2698DAB060F5E896"/>
          </w:pPr>
          <w:r w:rsidRPr="00D95B92">
            <w:rPr>
              <w:rStyle w:val="PlaceholderText"/>
            </w:rPr>
            <w:t>Click here to enter text.</w:t>
          </w:r>
        </w:p>
      </w:docPartBody>
    </w:docPart>
    <w:docPart>
      <w:docPartPr>
        <w:name w:val="75D3D5014E534AE8B345A1F232368807"/>
        <w:category>
          <w:name w:val="General"/>
          <w:gallery w:val="placeholder"/>
        </w:category>
        <w:types>
          <w:type w:val="bbPlcHdr"/>
        </w:types>
        <w:behaviors>
          <w:behavior w:val="content"/>
        </w:behaviors>
        <w:guid w:val="{99EC65D1-7B30-46C0-BD57-C6663F533398}"/>
      </w:docPartPr>
      <w:docPartBody>
        <w:p w:rsidR="002F1FC4" w:rsidRDefault="00E53640" w:rsidP="00E53640">
          <w:pPr>
            <w:pStyle w:val="75D3D5014E534AE8B345A1F2323688076"/>
          </w:pPr>
          <w:r w:rsidRPr="00D95B92">
            <w:rPr>
              <w:rStyle w:val="PlaceholderText"/>
            </w:rPr>
            <w:t>Click here to enter text.</w:t>
          </w:r>
        </w:p>
      </w:docPartBody>
    </w:docPart>
    <w:docPart>
      <w:docPartPr>
        <w:name w:val="1473290FDAD348C79DAFA968FEDF5B42"/>
        <w:category>
          <w:name w:val="General"/>
          <w:gallery w:val="placeholder"/>
        </w:category>
        <w:types>
          <w:type w:val="bbPlcHdr"/>
        </w:types>
        <w:behaviors>
          <w:behavior w:val="content"/>
        </w:behaviors>
        <w:guid w:val="{760B3724-97E8-44BC-AEB4-823BF5683385}"/>
      </w:docPartPr>
      <w:docPartBody>
        <w:p w:rsidR="002F1FC4" w:rsidRDefault="00E53640" w:rsidP="00E53640">
          <w:pPr>
            <w:pStyle w:val="1473290FDAD348C79DAFA968FEDF5B426"/>
          </w:pPr>
          <w:r w:rsidRPr="00D95B92">
            <w:rPr>
              <w:rStyle w:val="PlaceholderText"/>
            </w:rPr>
            <w:t>Click here to enter text.</w:t>
          </w:r>
        </w:p>
      </w:docPartBody>
    </w:docPart>
    <w:docPart>
      <w:docPartPr>
        <w:name w:val="663997FE95944D598890C955EF17E4B2"/>
        <w:category>
          <w:name w:val="General"/>
          <w:gallery w:val="placeholder"/>
        </w:category>
        <w:types>
          <w:type w:val="bbPlcHdr"/>
        </w:types>
        <w:behaviors>
          <w:behavior w:val="content"/>
        </w:behaviors>
        <w:guid w:val="{4C506E2C-40D8-43DC-92B7-6B8EF00315A4}"/>
      </w:docPartPr>
      <w:docPartBody>
        <w:p w:rsidR="00437896" w:rsidRDefault="00E53640" w:rsidP="00E53640">
          <w:pPr>
            <w:pStyle w:val="663997FE95944D598890C955EF17E4B21"/>
          </w:pPr>
          <w:r w:rsidRPr="00D95B92">
            <w:rPr>
              <w:rStyle w:val="PlaceholderText"/>
            </w:rPr>
            <w:t>Choose an item.</w:t>
          </w:r>
        </w:p>
      </w:docPartBody>
    </w:docPart>
    <w:docPart>
      <w:docPartPr>
        <w:name w:val="F4595D41FBE042B5A23D6B4F7E1AB86C"/>
        <w:category>
          <w:name w:val="General"/>
          <w:gallery w:val="placeholder"/>
        </w:category>
        <w:types>
          <w:type w:val="bbPlcHdr"/>
        </w:types>
        <w:behaviors>
          <w:behavior w:val="content"/>
        </w:behaviors>
        <w:guid w:val="{835F6DC5-31B3-4372-8409-BFBE5497E4E3}"/>
      </w:docPartPr>
      <w:docPartBody>
        <w:p w:rsidR="00437896" w:rsidRDefault="00E53640" w:rsidP="00E53640">
          <w:pPr>
            <w:pStyle w:val="F4595D41FBE042B5A23D6B4F7E1AB86C4"/>
          </w:pPr>
          <w:r w:rsidRPr="00D95B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30"/>
    <w:rsid w:val="00036AA6"/>
    <w:rsid w:val="00137F30"/>
    <w:rsid w:val="00284A6F"/>
    <w:rsid w:val="002B25E8"/>
    <w:rsid w:val="002F1FC4"/>
    <w:rsid w:val="00431B12"/>
    <w:rsid w:val="00437896"/>
    <w:rsid w:val="00516281"/>
    <w:rsid w:val="008D496B"/>
    <w:rsid w:val="0098303E"/>
    <w:rsid w:val="00C47BE4"/>
    <w:rsid w:val="00CB0C2F"/>
    <w:rsid w:val="00E4337B"/>
    <w:rsid w:val="00E53640"/>
    <w:rsid w:val="00E9591A"/>
    <w:rsid w:val="00F35007"/>
    <w:rsid w:val="00F44B6F"/>
    <w:rsid w:val="00F76822"/>
    <w:rsid w:val="00FB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281"/>
    <w:rPr>
      <w:color w:val="808080"/>
    </w:rPr>
  </w:style>
  <w:style w:type="paragraph" w:customStyle="1" w:styleId="D2DBB72C2D244E13ADBB195DD2930D45">
    <w:name w:val="D2DBB72C2D244E13ADBB195DD2930D45"/>
    <w:rsid w:val="00137F30"/>
    <w:rPr>
      <w:rFonts w:eastAsiaTheme="minorHAnsi"/>
    </w:rPr>
  </w:style>
  <w:style w:type="paragraph" w:customStyle="1" w:styleId="7CE9C77D50F1417780DD242C5FBCFF88">
    <w:name w:val="7CE9C77D50F1417780DD242C5FBCFF88"/>
    <w:rsid w:val="00137F30"/>
    <w:rPr>
      <w:rFonts w:eastAsiaTheme="minorHAnsi"/>
    </w:rPr>
  </w:style>
  <w:style w:type="paragraph" w:customStyle="1" w:styleId="6FB36C33DB104DCA8D299FECD6C0F3DD">
    <w:name w:val="6FB36C33DB104DCA8D299FECD6C0F3DD"/>
    <w:rsid w:val="00137F30"/>
    <w:rPr>
      <w:rFonts w:eastAsiaTheme="minorHAnsi"/>
    </w:rPr>
  </w:style>
  <w:style w:type="paragraph" w:customStyle="1" w:styleId="D2DBB72C2D244E13ADBB195DD2930D451">
    <w:name w:val="D2DBB72C2D244E13ADBB195DD2930D451"/>
    <w:rsid w:val="00137F30"/>
    <w:rPr>
      <w:rFonts w:eastAsiaTheme="minorHAnsi"/>
    </w:rPr>
  </w:style>
  <w:style w:type="paragraph" w:customStyle="1" w:styleId="7CE9C77D50F1417780DD242C5FBCFF881">
    <w:name w:val="7CE9C77D50F1417780DD242C5FBCFF881"/>
    <w:rsid w:val="00137F30"/>
    <w:rPr>
      <w:rFonts w:eastAsiaTheme="minorHAnsi"/>
    </w:rPr>
  </w:style>
  <w:style w:type="paragraph" w:customStyle="1" w:styleId="6FB36C33DB104DCA8D299FECD6C0F3DD1">
    <w:name w:val="6FB36C33DB104DCA8D299FECD6C0F3DD1"/>
    <w:rsid w:val="00137F30"/>
    <w:rPr>
      <w:rFonts w:eastAsiaTheme="minorHAnsi"/>
    </w:rPr>
  </w:style>
  <w:style w:type="paragraph" w:customStyle="1" w:styleId="D2DBB72C2D244E13ADBB195DD2930D452">
    <w:name w:val="D2DBB72C2D244E13ADBB195DD2930D452"/>
    <w:rsid w:val="00137F30"/>
    <w:rPr>
      <w:rFonts w:eastAsiaTheme="minorHAnsi"/>
    </w:rPr>
  </w:style>
  <w:style w:type="paragraph" w:customStyle="1" w:styleId="7CE9C77D50F1417780DD242C5FBCFF882">
    <w:name w:val="7CE9C77D50F1417780DD242C5FBCFF882"/>
    <w:rsid w:val="00137F30"/>
    <w:rPr>
      <w:rFonts w:eastAsiaTheme="minorHAnsi"/>
    </w:rPr>
  </w:style>
  <w:style w:type="paragraph" w:customStyle="1" w:styleId="6FB36C33DB104DCA8D299FECD6C0F3DD2">
    <w:name w:val="6FB36C33DB104DCA8D299FECD6C0F3DD2"/>
    <w:rsid w:val="00137F30"/>
    <w:rPr>
      <w:rFonts w:eastAsiaTheme="minorHAnsi"/>
    </w:rPr>
  </w:style>
  <w:style w:type="table" w:customStyle="1" w:styleId="GridTable4-Accent51">
    <w:name w:val="Grid Table 4 - Accent 51"/>
    <w:basedOn w:val="TableNormal"/>
    <w:uiPriority w:val="49"/>
    <w:rsid w:val="00137F30"/>
    <w:pPr>
      <w:spacing w:after="0" w:line="240" w:lineRule="auto"/>
    </w:pPr>
    <w:rPr>
      <w:rFonts w:eastAsiaTheme="minorHAns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7CD5DDFFE11D4C57B7566B6CB145DB06">
    <w:name w:val="7CD5DDFFE11D4C57B7566B6CB145DB06"/>
    <w:rsid w:val="00137F30"/>
    <w:rPr>
      <w:rFonts w:eastAsiaTheme="minorHAnsi"/>
    </w:rPr>
  </w:style>
  <w:style w:type="paragraph" w:customStyle="1" w:styleId="D2DBB72C2D244E13ADBB195DD2930D453">
    <w:name w:val="D2DBB72C2D244E13ADBB195DD2930D453"/>
    <w:rsid w:val="00137F30"/>
    <w:rPr>
      <w:rFonts w:eastAsiaTheme="minorHAnsi"/>
    </w:rPr>
  </w:style>
  <w:style w:type="paragraph" w:customStyle="1" w:styleId="7CE9C77D50F1417780DD242C5FBCFF883">
    <w:name w:val="7CE9C77D50F1417780DD242C5FBCFF883"/>
    <w:rsid w:val="00137F30"/>
    <w:rPr>
      <w:rFonts w:eastAsiaTheme="minorHAnsi"/>
    </w:rPr>
  </w:style>
  <w:style w:type="paragraph" w:customStyle="1" w:styleId="6FB36C33DB104DCA8D299FECD6C0F3DD3">
    <w:name w:val="6FB36C33DB104DCA8D299FECD6C0F3DD3"/>
    <w:rsid w:val="00137F30"/>
    <w:rPr>
      <w:rFonts w:eastAsiaTheme="minorHAnsi"/>
    </w:rPr>
  </w:style>
  <w:style w:type="paragraph" w:customStyle="1" w:styleId="7CD5DDFFE11D4C57B7566B6CB145DB061">
    <w:name w:val="7CD5DDFFE11D4C57B7566B6CB145DB061"/>
    <w:rsid w:val="00137F30"/>
    <w:rPr>
      <w:rFonts w:eastAsiaTheme="minorHAnsi"/>
    </w:rPr>
  </w:style>
  <w:style w:type="paragraph" w:customStyle="1" w:styleId="8E32829B9AC146668EF873AAF71E4B8F">
    <w:name w:val="8E32829B9AC146668EF873AAF71E4B8F"/>
    <w:rsid w:val="00137F30"/>
  </w:style>
  <w:style w:type="paragraph" w:customStyle="1" w:styleId="41B68F4DCC2D4230AA1E809D69FCFF48">
    <w:name w:val="41B68F4DCC2D4230AA1E809D69FCFF48"/>
    <w:rsid w:val="00137F30"/>
  </w:style>
  <w:style w:type="paragraph" w:customStyle="1" w:styleId="67A8BE3B59D54509810E01631B064A2F">
    <w:name w:val="67A8BE3B59D54509810E01631B064A2F"/>
    <w:rsid w:val="00137F30"/>
  </w:style>
  <w:style w:type="paragraph" w:customStyle="1" w:styleId="C59D2796970B4777AF589F0407401B7D">
    <w:name w:val="C59D2796970B4777AF589F0407401B7D"/>
    <w:rsid w:val="00137F30"/>
  </w:style>
  <w:style w:type="paragraph" w:customStyle="1" w:styleId="D2DBB72C2D244E13ADBB195DD2930D454">
    <w:name w:val="D2DBB72C2D244E13ADBB195DD2930D454"/>
    <w:rsid w:val="00137F30"/>
    <w:rPr>
      <w:rFonts w:eastAsiaTheme="minorHAnsi"/>
    </w:rPr>
  </w:style>
  <w:style w:type="paragraph" w:customStyle="1" w:styleId="7CE9C77D50F1417780DD242C5FBCFF884">
    <w:name w:val="7CE9C77D50F1417780DD242C5FBCFF884"/>
    <w:rsid w:val="00137F30"/>
    <w:rPr>
      <w:rFonts w:eastAsiaTheme="minorHAnsi"/>
    </w:rPr>
  </w:style>
  <w:style w:type="paragraph" w:customStyle="1" w:styleId="6FB36C33DB104DCA8D299FECD6C0F3DD4">
    <w:name w:val="6FB36C33DB104DCA8D299FECD6C0F3DD4"/>
    <w:rsid w:val="00137F30"/>
    <w:rPr>
      <w:rFonts w:eastAsiaTheme="minorHAnsi"/>
    </w:rPr>
  </w:style>
  <w:style w:type="paragraph" w:customStyle="1" w:styleId="9750072AA10A41B2A40E42A4DC493FF7">
    <w:name w:val="9750072AA10A41B2A40E42A4DC493FF7"/>
    <w:rsid w:val="00137F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customStyle="1" w:styleId="AD60E3FA41214F8AAF52F12B2C1F5325">
    <w:name w:val="AD60E3FA41214F8AAF52F12B2C1F5325"/>
    <w:rsid w:val="00137F30"/>
    <w:rPr>
      <w:rFonts w:eastAsiaTheme="minorHAnsi"/>
    </w:rPr>
  </w:style>
  <w:style w:type="paragraph" w:customStyle="1" w:styleId="3B509E6638F3488E8F9298D62BCBF1E1">
    <w:name w:val="3B509E6638F3488E8F9298D62BCBF1E1"/>
    <w:rsid w:val="00137F30"/>
  </w:style>
  <w:style w:type="paragraph" w:customStyle="1" w:styleId="6631A037971149E0852DFBB36E69F490">
    <w:name w:val="6631A037971149E0852DFBB36E69F490"/>
    <w:rsid w:val="00137F30"/>
  </w:style>
  <w:style w:type="paragraph" w:customStyle="1" w:styleId="9F4740B5F39B48ACA9114A86E081C69B">
    <w:name w:val="9F4740B5F39B48ACA9114A86E081C69B"/>
    <w:rsid w:val="00137F30"/>
  </w:style>
  <w:style w:type="paragraph" w:customStyle="1" w:styleId="CD245E2923DB4A1F870139B41F35D349">
    <w:name w:val="CD245E2923DB4A1F870139B41F35D349"/>
    <w:rsid w:val="00137F30"/>
  </w:style>
  <w:style w:type="paragraph" w:customStyle="1" w:styleId="49F2CA33B7874E2A820AE576B8410517">
    <w:name w:val="49F2CA33B7874E2A820AE576B8410517"/>
    <w:rsid w:val="00137F30"/>
  </w:style>
  <w:style w:type="paragraph" w:customStyle="1" w:styleId="9263331D59D445BF9D7A794AE0A52711">
    <w:name w:val="9263331D59D445BF9D7A794AE0A52711"/>
    <w:rsid w:val="00137F30"/>
  </w:style>
  <w:style w:type="paragraph" w:customStyle="1" w:styleId="F53E55778AB2407489C6B262122A9074">
    <w:name w:val="F53E55778AB2407489C6B262122A9074"/>
    <w:rsid w:val="00137F30"/>
  </w:style>
  <w:style w:type="paragraph" w:customStyle="1" w:styleId="93DE88A9016340B9B6B56F96789CD74A">
    <w:name w:val="93DE88A9016340B9B6B56F96789CD74A"/>
    <w:rsid w:val="00137F30"/>
  </w:style>
  <w:style w:type="paragraph" w:customStyle="1" w:styleId="0A33651FC49347FBBDD121282E013EA2">
    <w:name w:val="0A33651FC49347FBBDD121282E013EA2"/>
    <w:rsid w:val="00137F30"/>
  </w:style>
  <w:style w:type="paragraph" w:customStyle="1" w:styleId="B0B34757E16B4EEABBEFC57E331A0E9B">
    <w:name w:val="B0B34757E16B4EEABBEFC57E331A0E9B"/>
    <w:rsid w:val="00137F30"/>
  </w:style>
  <w:style w:type="paragraph" w:customStyle="1" w:styleId="ED945A1C7EC444C0BAEDE4931E536B44">
    <w:name w:val="ED945A1C7EC444C0BAEDE4931E536B44"/>
    <w:rsid w:val="00137F30"/>
  </w:style>
  <w:style w:type="paragraph" w:customStyle="1" w:styleId="CF8DF58C98464AABA956B453604861CA">
    <w:name w:val="CF8DF58C98464AABA956B453604861CA"/>
    <w:rsid w:val="00137F30"/>
  </w:style>
  <w:style w:type="paragraph" w:customStyle="1" w:styleId="8F8A8E5AA4F5427E9C6E9905AE262353">
    <w:name w:val="8F8A8E5AA4F5427E9C6E9905AE262353"/>
    <w:rsid w:val="00137F30"/>
  </w:style>
  <w:style w:type="paragraph" w:customStyle="1" w:styleId="638FDE4C036F4D519B196AE9F54D9F16">
    <w:name w:val="638FDE4C036F4D519B196AE9F54D9F16"/>
    <w:rsid w:val="00137F30"/>
  </w:style>
  <w:style w:type="paragraph" w:customStyle="1" w:styleId="153BD5EF753A4FA2983B89A1C8E438E9">
    <w:name w:val="153BD5EF753A4FA2983B89A1C8E438E9"/>
    <w:rsid w:val="00137F30"/>
  </w:style>
  <w:style w:type="paragraph" w:customStyle="1" w:styleId="64F5ABF354154074BFCB2B4E11731FBB">
    <w:name w:val="64F5ABF354154074BFCB2B4E11731FBB"/>
    <w:rsid w:val="00137F30"/>
  </w:style>
  <w:style w:type="paragraph" w:customStyle="1" w:styleId="A568D8EBD7CB45379FA553AD09671240">
    <w:name w:val="A568D8EBD7CB45379FA553AD09671240"/>
    <w:rsid w:val="00137F30"/>
  </w:style>
  <w:style w:type="paragraph" w:customStyle="1" w:styleId="C1DD5D154A0949D3B4944B1E0DD0C70D">
    <w:name w:val="C1DD5D154A0949D3B4944B1E0DD0C70D"/>
    <w:rsid w:val="00137F30"/>
  </w:style>
  <w:style w:type="paragraph" w:customStyle="1" w:styleId="E19F9CABDBF14ACDAFD06B0DDFCDFB75">
    <w:name w:val="E19F9CABDBF14ACDAFD06B0DDFCDFB75"/>
    <w:rsid w:val="00137F30"/>
  </w:style>
  <w:style w:type="paragraph" w:customStyle="1" w:styleId="BAB5281BB48042B79B29C2E07F4E3A52">
    <w:name w:val="BAB5281BB48042B79B29C2E07F4E3A52"/>
    <w:rsid w:val="00137F30"/>
  </w:style>
  <w:style w:type="paragraph" w:customStyle="1" w:styleId="4D77521B46F24E60A0C185E3BB132094">
    <w:name w:val="4D77521B46F24E60A0C185E3BB132094"/>
    <w:rsid w:val="00137F30"/>
  </w:style>
  <w:style w:type="paragraph" w:customStyle="1" w:styleId="0A73345806334895B6218C56BFBF66FF">
    <w:name w:val="0A73345806334895B6218C56BFBF66FF"/>
    <w:rsid w:val="00137F30"/>
  </w:style>
  <w:style w:type="paragraph" w:customStyle="1" w:styleId="FF89D9228C7244DC861A153B8605742C">
    <w:name w:val="FF89D9228C7244DC861A153B8605742C"/>
    <w:rsid w:val="00137F30"/>
  </w:style>
  <w:style w:type="paragraph" w:customStyle="1" w:styleId="D2DBB72C2D244E13ADBB195DD2930D455">
    <w:name w:val="D2DBB72C2D244E13ADBB195DD2930D455"/>
    <w:rsid w:val="00137F30"/>
    <w:rPr>
      <w:rFonts w:eastAsiaTheme="minorHAnsi"/>
    </w:rPr>
  </w:style>
  <w:style w:type="paragraph" w:customStyle="1" w:styleId="7CE9C77D50F1417780DD242C5FBCFF885">
    <w:name w:val="7CE9C77D50F1417780DD242C5FBCFF885"/>
    <w:rsid w:val="00137F30"/>
    <w:rPr>
      <w:rFonts w:eastAsiaTheme="minorHAnsi"/>
    </w:rPr>
  </w:style>
  <w:style w:type="paragraph" w:customStyle="1" w:styleId="6FB36C33DB104DCA8D299FECD6C0F3DD5">
    <w:name w:val="6FB36C33DB104DCA8D299FECD6C0F3DD5"/>
    <w:rsid w:val="00137F30"/>
    <w:rPr>
      <w:rFonts w:eastAsiaTheme="minorHAnsi"/>
    </w:rPr>
  </w:style>
  <w:style w:type="paragraph" w:customStyle="1" w:styleId="7CD5DDFFE11D4C57B7566B6CB145DB062">
    <w:name w:val="7CD5DDFFE11D4C57B7566B6CB145DB062"/>
    <w:rsid w:val="00137F30"/>
    <w:rPr>
      <w:rFonts w:eastAsiaTheme="minorHAnsi"/>
    </w:rPr>
  </w:style>
  <w:style w:type="paragraph" w:customStyle="1" w:styleId="CF8DF58C98464AABA956B453604861CA1">
    <w:name w:val="CF8DF58C98464AABA956B453604861CA1"/>
    <w:rsid w:val="00137F30"/>
    <w:rPr>
      <w:rFonts w:eastAsiaTheme="minorHAnsi"/>
    </w:rPr>
  </w:style>
  <w:style w:type="paragraph" w:customStyle="1" w:styleId="8F8A8E5AA4F5427E9C6E9905AE2623531">
    <w:name w:val="8F8A8E5AA4F5427E9C6E9905AE2623531"/>
    <w:rsid w:val="00137F30"/>
    <w:rPr>
      <w:rFonts w:eastAsiaTheme="minorHAnsi"/>
    </w:rPr>
  </w:style>
  <w:style w:type="paragraph" w:customStyle="1" w:styleId="638FDE4C036F4D519B196AE9F54D9F161">
    <w:name w:val="638FDE4C036F4D519B196AE9F54D9F161"/>
    <w:rsid w:val="00137F30"/>
    <w:rPr>
      <w:rFonts w:eastAsiaTheme="minorHAnsi"/>
    </w:rPr>
  </w:style>
  <w:style w:type="paragraph" w:customStyle="1" w:styleId="153BD5EF753A4FA2983B89A1C8E438E91">
    <w:name w:val="153BD5EF753A4FA2983B89A1C8E438E91"/>
    <w:rsid w:val="00137F30"/>
    <w:rPr>
      <w:rFonts w:eastAsiaTheme="minorHAnsi"/>
    </w:rPr>
  </w:style>
  <w:style w:type="paragraph" w:customStyle="1" w:styleId="64F5ABF354154074BFCB2B4E11731FBB1">
    <w:name w:val="64F5ABF354154074BFCB2B4E11731FBB1"/>
    <w:rsid w:val="00137F30"/>
    <w:rPr>
      <w:rFonts w:eastAsiaTheme="minorHAnsi"/>
    </w:rPr>
  </w:style>
  <w:style w:type="paragraph" w:customStyle="1" w:styleId="A568D8EBD7CB45379FA553AD096712401">
    <w:name w:val="A568D8EBD7CB45379FA553AD096712401"/>
    <w:rsid w:val="00137F30"/>
    <w:rPr>
      <w:rFonts w:eastAsiaTheme="minorHAnsi"/>
    </w:rPr>
  </w:style>
  <w:style w:type="paragraph" w:customStyle="1" w:styleId="C1DD5D154A0949D3B4944B1E0DD0C70D1">
    <w:name w:val="C1DD5D154A0949D3B4944B1E0DD0C70D1"/>
    <w:rsid w:val="00137F30"/>
    <w:rPr>
      <w:rFonts w:eastAsiaTheme="minorHAnsi"/>
    </w:rPr>
  </w:style>
  <w:style w:type="paragraph" w:customStyle="1" w:styleId="E19F9CABDBF14ACDAFD06B0DDFCDFB751">
    <w:name w:val="E19F9CABDBF14ACDAFD06B0DDFCDFB751"/>
    <w:rsid w:val="00137F30"/>
    <w:rPr>
      <w:rFonts w:eastAsiaTheme="minorHAnsi"/>
    </w:rPr>
  </w:style>
  <w:style w:type="paragraph" w:customStyle="1" w:styleId="BAB5281BB48042B79B29C2E07F4E3A521">
    <w:name w:val="BAB5281BB48042B79B29C2E07F4E3A521"/>
    <w:rsid w:val="00137F30"/>
    <w:rPr>
      <w:rFonts w:eastAsiaTheme="minorHAnsi"/>
    </w:rPr>
  </w:style>
  <w:style w:type="paragraph" w:customStyle="1" w:styleId="4D77521B46F24E60A0C185E3BB1320941">
    <w:name w:val="4D77521B46F24E60A0C185E3BB1320941"/>
    <w:rsid w:val="00137F30"/>
    <w:rPr>
      <w:rFonts w:eastAsiaTheme="minorHAnsi"/>
    </w:rPr>
  </w:style>
  <w:style w:type="paragraph" w:customStyle="1" w:styleId="0A73345806334895B6218C56BFBF66FF1">
    <w:name w:val="0A73345806334895B6218C56BFBF66FF1"/>
    <w:rsid w:val="00137F30"/>
    <w:rPr>
      <w:rFonts w:eastAsiaTheme="minorHAnsi"/>
    </w:rPr>
  </w:style>
  <w:style w:type="paragraph" w:customStyle="1" w:styleId="FF89D9228C7244DC861A153B8605742C1">
    <w:name w:val="FF89D9228C7244DC861A153B8605742C1"/>
    <w:rsid w:val="00137F30"/>
    <w:rPr>
      <w:rFonts w:eastAsiaTheme="minorHAnsi"/>
    </w:rPr>
  </w:style>
  <w:style w:type="paragraph" w:customStyle="1" w:styleId="5096C457AE7F4ABABE0EE5A03FA7078F">
    <w:name w:val="5096C457AE7F4ABABE0EE5A03FA7078F"/>
    <w:rsid w:val="00137F30"/>
  </w:style>
  <w:style w:type="paragraph" w:customStyle="1" w:styleId="BBAD0340AB21450793F938E830442B90">
    <w:name w:val="BBAD0340AB21450793F938E830442B90"/>
    <w:rsid w:val="00137F30"/>
  </w:style>
  <w:style w:type="paragraph" w:customStyle="1" w:styleId="424D3BBF61484B559147B8748E1A1CE6">
    <w:name w:val="424D3BBF61484B559147B8748E1A1CE6"/>
    <w:rsid w:val="00137F30"/>
  </w:style>
  <w:style w:type="paragraph" w:customStyle="1" w:styleId="7FE8421474254D74928075CFFC5F345E">
    <w:name w:val="7FE8421474254D74928075CFFC5F345E"/>
    <w:rsid w:val="00137F30"/>
  </w:style>
  <w:style w:type="paragraph" w:customStyle="1" w:styleId="9FA5976DAE3C46D1BF356F0159A6268C">
    <w:name w:val="9FA5976DAE3C46D1BF356F0159A6268C"/>
    <w:rsid w:val="00137F30"/>
  </w:style>
  <w:style w:type="paragraph" w:customStyle="1" w:styleId="01708D646A8949CB90BBEF94A0AA6F9C">
    <w:name w:val="01708D646A8949CB90BBEF94A0AA6F9C"/>
    <w:rsid w:val="00137F30"/>
  </w:style>
  <w:style w:type="paragraph" w:customStyle="1" w:styleId="62697F1488584CAB9EE249FD0036FE7F">
    <w:name w:val="62697F1488584CAB9EE249FD0036FE7F"/>
    <w:rsid w:val="00137F30"/>
  </w:style>
  <w:style w:type="paragraph" w:customStyle="1" w:styleId="D65B5F71273F4B72AFF023DE30093675">
    <w:name w:val="D65B5F71273F4B72AFF023DE30093675"/>
    <w:rsid w:val="00137F30"/>
  </w:style>
  <w:style w:type="paragraph" w:customStyle="1" w:styleId="D0F6A7BE604E4A13A6F4F5DF0C5288D9">
    <w:name w:val="D0F6A7BE604E4A13A6F4F5DF0C5288D9"/>
    <w:rsid w:val="00137F30"/>
  </w:style>
  <w:style w:type="paragraph" w:customStyle="1" w:styleId="3F6CD953A9534C578E6FE079D67F2B0F">
    <w:name w:val="3F6CD953A9534C578E6FE079D67F2B0F"/>
    <w:rsid w:val="00137F30"/>
  </w:style>
  <w:style w:type="paragraph" w:customStyle="1" w:styleId="2FBCFD9311AF427895710B3FF470E648">
    <w:name w:val="2FBCFD9311AF427895710B3FF470E648"/>
    <w:rsid w:val="00137F30"/>
  </w:style>
  <w:style w:type="paragraph" w:customStyle="1" w:styleId="D0F6A7BE604E4A13A6F4F5DF0C5288D91">
    <w:name w:val="D0F6A7BE604E4A13A6F4F5DF0C5288D91"/>
    <w:rsid w:val="00137F30"/>
    <w:rPr>
      <w:rFonts w:eastAsiaTheme="minorHAnsi"/>
    </w:rPr>
  </w:style>
  <w:style w:type="paragraph" w:customStyle="1" w:styleId="3F6CD953A9534C578E6FE079D67F2B0F1">
    <w:name w:val="3F6CD953A9534C578E6FE079D67F2B0F1"/>
    <w:rsid w:val="00137F30"/>
    <w:rPr>
      <w:rFonts w:eastAsiaTheme="minorHAnsi"/>
    </w:rPr>
  </w:style>
  <w:style w:type="paragraph" w:customStyle="1" w:styleId="2FBCFD9311AF427895710B3FF470E6481">
    <w:name w:val="2FBCFD9311AF427895710B3FF470E6481"/>
    <w:rsid w:val="00137F30"/>
    <w:rPr>
      <w:rFonts w:eastAsiaTheme="minorHAnsi"/>
    </w:rPr>
  </w:style>
  <w:style w:type="paragraph" w:customStyle="1" w:styleId="D2DBB72C2D244E13ADBB195DD2930D456">
    <w:name w:val="D2DBB72C2D244E13ADBB195DD2930D456"/>
    <w:rsid w:val="00137F30"/>
    <w:rPr>
      <w:rFonts w:eastAsiaTheme="minorHAnsi"/>
    </w:rPr>
  </w:style>
  <w:style w:type="paragraph" w:customStyle="1" w:styleId="7CE9C77D50F1417780DD242C5FBCFF886">
    <w:name w:val="7CE9C77D50F1417780DD242C5FBCFF886"/>
    <w:rsid w:val="00137F30"/>
    <w:rPr>
      <w:rFonts w:eastAsiaTheme="minorHAnsi"/>
    </w:rPr>
  </w:style>
  <w:style w:type="paragraph" w:customStyle="1" w:styleId="6FB36C33DB104DCA8D299FECD6C0F3DD6">
    <w:name w:val="6FB36C33DB104DCA8D299FECD6C0F3DD6"/>
    <w:rsid w:val="00137F30"/>
    <w:rPr>
      <w:rFonts w:eastAsiaTheme="minorHAnsi"/>
    </w:rPr>
  </w:style>
  <w:style w:type="paragraph" w:customStyle="1" w:styleId="7CD5DDFFE11D4C57B7566B6CB145DB063">
    <w:name w:val="7CD5DDFFE11D4C57B7566B6CB145DB063"/>
    <w:rsid w:val="00137F30"/>
    <w:rPr>
      <w:rFonts w:eastAsiaTheme="minorHAnsi"/>
    </w:rPr>
  </w:style>
  <w:style w:type="paragraph" w:customStyle="1" w:styleId="CF8DF58C98464AABA956B453604861CA2">
    <w:name w:val="CF8DF58C98464AABA956B453604861CA2"/>
    <w:rsid w:val="00137F30"/>
    <w:rPr>
      <w:rFonts w:eastAsiaTheme="minorHAnsi"/>
    </w:rPr>
  </w:style>
  <w:style w:type="paragraph" w:customStyle="1" w:styleId="8F8A8E5AA4F5427E9C6E9905AE2623532">
    <w:name w:val="8F8A8E5AA4F5427E9C6E9905AE2623532"/>
    <w:rsid w:val="00137F30"/>
    <w:rPr>
      <w:rFonts w:eastAsiaTheme="minorHAnsi"/>
    </w:rPr>
  </w:style>
  <w:style w:type="paragraph" w:customStyle="1" w:styleId="638FDE4C036F4D519B196AE9F54D9F162">
    <w:name w:val="638FDE4C036F4D519B196AE9F54D9F162"/>
    <w:rsid w:val="00137F30"/>
    <w:rPr>
      <w:rFonts w:eastAsiaTheme="minorHAnsi"/>
    </w:rPr>
  </w:style>
  <w:style w:type="paragraph" w:customStyle="1" w:styleId="153BD5EF753A4FA2983B89A1C8E438E92">
    <w:name w:val="153BD5EF753A4FA2983B89A1C8E438E92"/>
    <w:rsid w:val="00137F30"/>
    <w:rPr>
      <w:rFonts w:eastAsiaTheme="minorHAnsi"/>
    </w:rPr>
  </w:style>
  <w:style w:type="paragraph" w:customStyle="1" w:styleId="64F5ABF354154074BFCB2B4E11731FBB2">
    <w:name w:val="64F5ABF354154074BFCB2B4E11731FBB2"/>
    <w:rsid w:val="00137F30"/>
    <w:rPr>
      <w:rFonts w:eastAsiaTheme="minorHAnsi"/>
    </w:rPr>
  </w:style>
  <w:style w:type="paragraph" w:customStyle="1" w:styleId="A568D8EBD7CB45379FA553AD096712402">
    <w:name w:val="A568D8EBD7CB45379FA553AD096712402"/>
    <w:rsid w:val="00137F30"/>
    <w:rPr>
      <w:rFonts w:eastAsiaTheme="minorHAnsi"/>
    </w:rPr>
  </w:style>
  <w:style w:type="paragraph" w:customStyle="1" w:styleId="C1DD5D154A0949D3B4944B1E0DD0C70D2">
    <w:name w:val="C1DD5D154A0949D3B4944B1E0DD0C70D2"/>
    <w:rsid w:val="00137F30"/>
    <w:rPr>
      <w:rFonts w:eastAsiaTheme="minorHAnsi"/>
    </w:rPr>
  </w:style>
  <w:style w:type="paragraph" w:customStyle="1" w:styleId="E19F9CABDBF14ACDAFD06B0DDFCDFB752">
    <w:name w:val="E19F9CABDBF14ACDAFD06B0DDFCDFB752"/>
    <w:rsid w:val="00137F30"/>
    <w:rPr>
      <w:rFonts w:eastAsiaTheme="minorHAnsi"/>
    </w:rPr>
  </w:style>
  <w:style w:type="paragraph" w:customStyle="1" w:styleId="BAB5281BB48042B79B29C2E07F4E3A522">
    <w:name w:val="BAB5281BB48042B79B29C2E07F4E3A522"/>
    <w:rsid w:val="00137F30"/>
    <w:rPr>
      <w:rFonts w:eastAsiaTheme="minorHAnsi"/>
    </w:rPr>
  </w:style>
  <w:style w:type="paragraph" w:customStyle="1" w:styleId="4D77521B46F24E60A0C185E3BB1320942">
    <w:name w:val="4D77521B46F24E60A0C185E3BB1320942"/>
    <w:rsid w:val="00137F30"/>
    <w:rPr>
      <w:rFonts w:eastAsiaTheme="minorHAnsi"/>
    </w:rPr>
  </w:style>
  <w:style w:type="paragraph" w:customStyle="1" w:styleId="0A73345806334895B6218C56BFBF66FF2">
    <w:name w:val="0A73345806334895B6218C56BFBF66FF2"/>
    <w:rsid w:val="00137F30"/>
    <w:rPr>
      <w:rFonts w:eastAsiaTheme="minorHAnsi"/>
    </w:rPr>
  </w:style>
  <w:style w:type="paragraph" w:customStyle="1" w:styleId="FF89D9228C7244DC861A153B8605742C2">
    <w:name w:val="FF89D9228C7244DC861A153B8605742C2"/>
    <w:rsid w:val="00137F30"/>
    <w:rPr>
      <w:rFonts w:eastAsiaTheme="minorHAnsi"/>
    </w:rPr>
  </w:style>
  <w:style w:type="paragraph" w:customStyle="1" w:styleId="27210261B4694E638D3F097AFEA0D7A8">
    <w:name w:val="27210261B4694E638D3F097AFEA0D7A8"/>
    <w:rsid w:val="00137F30"/>
  </w:style>
  <w:style w:type="paragraph" w:customStyle="1" w:styleId="A0F1811F421D407AA115755301E0F9ED">
    <w:name w:val="A0F1811F421D407AA115755301E0F9ED"/>
    <w:rsid w:val="00137F30"/>
  </w:style>
  <w:style w:type="paragraph" w:customStyle="1" w:styleId="22BF9A951FEC44889449E48F05294C9A">
    <w:name w:val="22BF9A951FEC44889449E48F05294C9A"/>
    <w:rsid w:val="00137F30"/>
  </w:style>
  <w:style w:type="paragraph" w:customStyle="1" w:styleId="6EDA0BF39CDE4DBAA9C96CF3287E2EC9">
    <w:name w:val="6EDA0BF39CDE4DBAA9C96CF3287E2EC9"/>
    <w:rsid w:val="00137F30"/>
  </w:style>
  <w:style w:type="paragraph" w:customStyle="1" w:styleId="286D6DE281314C48AFE4B88FCC50074B">
    <w:name w:val="286D6DE281314C48AFE4B88FCC50074B"/>
    <w:rsid w:val="00137F30"/>
  </w:style>
  <w:style w:type="paragraph" w:customStyle="1" w:styleId="6012264ED14E4957926D4DA37ABFA15C">
    <w:name w:val="6012264ED14E4957926D4DA37ABFA15C"/>
    <w:rsid w:val="00137F30"/>
  </w:style>
  <w:style w:type="paragraph" w:customStyle="1" w:styleId="A054D3ABC200439ABA57C7043A4E5BF9">
    <w:name w:val="A054D3ABC200439ABA57C7043A4E5BF9"/>
    <w:rsid w:val="00137F30"/>
  </w:style>
  <w:style w:type="paragraph" w:customStyle="1" w:styleId="8E4C1CDB1B564F97A707B64DF6077108">
    <w:name w:val="8E4C1CDB1B564F97A707B64DF6077108"/>
    <w:rsid w:val="00137F30"/>
  </w:style>
  <w:style w:type="paragraph" w:customStyle="1" w:styleId="A5F6C1388B244957AECCEC2C2F43198D">
    <w:name w:val="A5F6C1388B244957AECCEC2C2F43198D"/>
    <w:rsid w:val="00137F30"/>
  </w:style>
  <w:style w:type="paragraph" w:customStyle="1" w:styleId="8D1A8A37337440A6B08ADD2504ABEFAB">
    <w:name w:val="8D1A8A37337440A6B08ADD2504ABEFAB"/>
    <w:rsid w:val="00137F30"/>
  </w:style>
  <w:style w:type="paragraph" w:customStyle="1" w:styleId="BA622D7D7AA14F55B22BEBA5808E0364">
    <w:name w:val="BA622D7D7AA14F55B22BEBA5808E0364"/>
    <w:rsid w:val="00137F30"/>
  </w:style>
  <w:style w:type="paragraph" w:customStyle="1" w:styleId="FB126B910B594E8694FBE863BD4F2126">
    <w:name w:val="FB126B910B594E8694FBE863BD4F2126"/>
    <w:rsid w:val="00137F30"/>
  </w:style>
  <w:style w:type="paragraph" w:customStyle="1" w:styleId="0715F43CA43A44B182B1764D7B3ADCB0">
    <w:name w:val="0715F43CA43A44B182B1764D7B3ADCB0"/>
    <w:rsid w:val="00137F30"/>
  </w:style>
  <w:style w:type="paragraph" w:customStyle="1" w:styleId="633A5F3B09A54238980AE47C00E0A67F">
    <w:name w:val="633A5F3B09A54238980AE47C00E0A67F"/>
    <w:rsid w:val="00137F30"/>
  </w:style>
  <w:style w:type="paragraph" w:customStyle="1" w:styleId="E58109DDCF674380AE91FBC641F434D0">
    <w:name w:val="E58109DDCF674380AE91FBC641F434D0"/>
    <w:rsid w:val="00137F30"/>
  </w:style>
  <w:style w:type="paragraph" w:customStyle="1" w:styleId="D8576A80C6454B87B0424444E774F207">
    <w:name w:val="D8576A80C6454B87B0424444E774F207"/>
    <w:rsid w:val="00137F30"/>
  </w:style>
  <w:style w:type="paragraph" w:customStyle="1" w:styleId="7480CEDE57EB4A7ABBAA6F34EFC54425">
    <w:name w:val="7480CEDE57EB4A7ABBAA6F34EFC54425"/>
    <w:rsid w:val="00137F30"/>
  </w:style>
  <w:style w:type="paragraph" w:customStyle="1" w:styleId="1025EEC445AC47C2BCC6DCBC25BA2B0C">
    <w:name w:val="1025EEC445AC47C2BCC6DCBC25BA2B0C"/>
    <w:rsid w:val="00137F30"/>
  </w:style>
  <w:style w:type="paragraph" w:customStyle="1" w:styleId="E323881B12484841B0D7F50D161A36A5">
    <w:name w:val="E323881B12484841B0D7F50D161A36A5"/>
    <w:rsid w:val="00137F30"/>
  </w:style>
  <w:style w:type="paragraph" w:customStyle="1" w:styleId="216AFA184C05496C9A84F9F1D86083BD">
    <w:name w:val="216AFA184C05496C9A84F9F1D86083BD"/>
    <w:rsid w:val="00137F30"/>
  </w:style>
  <w:style w:type="paragraph" w:customStyle="1" w:styleId="661CB65741734009A7008433DA70B125">
    <w:name w:val="661CB65741734009A7008433DA70B125"/>
    <w:rsid w:val="00137F30"/>
  </w:style>
  <w:style w:type="paragraph" w:customStyle="1" w:styleId="67A3BFD0D0474333BFE7D2A0D59D4872">
    <w:name w:val="67A3BFD0D0474333BFE7D2A0D59D4872"/>
    <w:rsid w:val="00137F30"/>
  </w:style>
  <w:style w:type="paragraph" w:customStyle="1" w:styleId="52F7A5638D854197882CE77C0130B66E">
    <w:name w:val="52F7A5638D854197882CE77C0130B66E"/>
    <w:rsid w:val="00137F30"/>
  </w:style>
  <w:style w:type="paragraph" w:customStyle="1" w:styleId="D0F6A7BE604E4A13A6F4F5DF0C5288D92">
    <w:name w:val="D0F6A7BE604E4A13A6F4F5DF0C5288D92"/>
    <w:rsid w:val="00137F30"/>
    <w:rPr>
      <w:rFonts w:eastAsiaTheme="minorHAnsi"/>
    </w:rPr>
  </w:style>
  <w:style w:type="paragraph" w:customStyle="1" w:styleId="3F6CD953A9534C578E6FE079D67F2B0F2">
    <w:name w:val="3F6CD953A9534C578E6FE079D67F2B0F2"/>
    <w:rsid w:val="00137F30"/>
    <w:rPr>
      <w:rFonts w:eastAsiaTheme="minorHAnsi"/>
    </w:rPr>
  </w:style>
  <w:style w:type="paragraph" w:customStyle="1" w:styleId="2FBCFD9311AF427895710B3FF470E6482">
    <w:name w:val="2FBCFD9311AF427895710B3FF470E6482"/>
    <w:rsid w:val="00137F30"/>
    <w:rPr>
      <w:rFonts w:eastAsiaTheme="minorHAnsi"/>
    </w:rPr>
  </w:style>
  <w:style w:type="paragraph" w:customStyle="1" w:styleId="A0F1811F421D407AA115755301E0F9ED1">
    <w:name w:val="A0F1811F421D407AA115755301E0F9ED1"/>
    <w:rsid w:val="00137F30"/>
    <w:rPr>
      <w:rFonts w:eastAsiaTheme="minorHAnsi"/>
    </w:rPr>
  </w:style>
  <w:style w:type="paragraph" w:customStyle="1" w:styleId="22BF9A951FEC44889449E48F05294C9A1">
    <w:name w:val="22BF9A951FEC44889449E48F05294C9A1"/>
    <w:rsid w:val="00137F30"/>
    <w:rPr>
      <w:rFonts w:eastAsiaTheme="minorHAnsi"/>
    </w:rPr>
  </w:style>
  <w:style w:type="paragraph" w:customStyle="1" w:styleId="6EDA0BF39CDE4DBAA9C96CF3287E2EC91">
    <w:name w:val="6EDA0BF39CDE4DBAA9C96CF3287E2EC91"/>
    <w:rsid w:val="00137F30"/>
    <w:rPr>
      <w:rFonts w:eastAsiaTheme="minorHAnsi"/>
    </w:rPr>
  </w:style>
  <w:style w:type="paragraph" w:customStyle="1" w:styleId="286D6DE281314C48AFE4B88FCC50074B1">
    <w:name w:val="286D6DE281314C48AFE4B88FCC50074B1"/>
    <w:rsid w:val="00137F30"/>
    <w:rPr>
      <w:rFonts w:eastAsiaTheme="minorHAnsi"/>
    </w:rPr>
  </w:style>
  <w:style w:type="paragraph" w:customStyle="1" w:styleId="6012264ED14E4957926D4DA37ABFA15C1">
    <w:name w:val="6012264ED14E4957926D4DA37ABFA15C1"/>
    <w:rsid w:val="00137F30"/>
    <w:rPr>
      <w:rFonts w:eastAsiaTheme="minorHAnsi"/>
    </w:rPr>
  </w:style>
  <w:style w:type="paragraph" w:customStyle="1" w:styleId="A054D3ABC200439ABA57C7043A4E5BF91">
    <w:name w:val="A054D3ABC200439ABA57C7043A4E5BF91"/>
    <w:rsid w:val="00137F30"/>
    <w:rPr>
      <w:rFonts w:eastAsiaTheme="minorHAnsi"/>
    </w:rPr>
  </w:style>
  <w:style w:type="paragraph" w:customStyle="1" w:styleId="8E4C1CDB1B564F97A707B64DF60771081">
    <w:name w:val="8E4C1CDB1B564F97A707B64DF60771081"/>
    <w:rsid w:val="00137F30"/>
    <w:rPr>
      <w:rFonts w:eastAsiaTheme="minorHAnsi"/>
    </w:rPr>
  </w:style>
  <w:style w:type="paragraph" w:customStyle="1" w:styleId="A5F6C1388B244957AECCEC2C2F43198D1">
    <w:name w:val="A5F6C1388B244957AECCEC2C2F43198D1"/>
    <w:rsid w:val="00137F30"/>
    <w:rPr>
      <w:rFonts w:eastAsiaTheme="minorHAnsi"/>
    </w:rPr>
  </w:style>
  <w:style w:type="paragraph" w:customStyle="1" w:styleId="8D1A8A37337440A6B08ADD2504ABEFAB1">
    <w:name w:val="8D1A8A37337440A6B08ADD2504ABEFAB1"/>
    <w:rsid w:val="00137F30"/>
    <w:rPr>
      <w:rFonts w:eastAsiaTheme="minorHAnsi"/>
    </w:rPr>
  </w:style>
  <w:style w:type="paragraph" w:customStyle="1" w:styleId="BA622D7D7AA14F55B22BEBA5808E03641">
    <w:name w:val="BA622D7D7AA14F55B22BEBA5808E03641"/>
    <w:rsid w:val="00137F30"/>
    <w:rPr>
      <w:rFonts w:eastAsiaTheme="minorHAnsi"/>
    </w:rPr>
  </w:style>
  <w:style w:type="paragraph" w:customStyle="1" w:styleId="FB126B910B594E8694FBE863BD4F21261">
    <w:name w:val="FB126B910B594E8694FBE863BD4F21261"/>
    <w:rsid w:val="00137F30"/>
    <w:rPr>
      <w:rFonts w:eastAsiaTheme="minorHAnsi"/>
    </w:rPr>
  </w:style>
  <w:style w:type="paragraph" w:customStyle="1" w:styleId="0715F43CA43A44B182B1764D7B3ADCB01">
    <w:name w:val="0715F43CA43A44B182B1764D7B3ADCB01"/>
    <w:rsid w:val="00137F30"/>
    <w:rPr>
      <w:rFonts w:eastAsiaTheme="minorHAnsi"/>
    </w:rPr>
  </w:style>
  <w:style w:type="paragraph" w:customStyle="1" w:styleId="E58109DDCF674380AE91FBC641F434D01">
    <w:name w:val="E58109DDCF674380AE91FBC641F434D01"/>
    <w:rsid w:val="00137F30"/>
    <w:rPr>
      <w:rFonts w:eastAsiaTheme="minorHAnsi"/>
    </w:rPr>
  </w:style>
  <w:style w:type="paragraph" w:customStyle="1" w:styleId="D8576A80C6454B87B0424444E774F2071">
    <w:name w:val="D8576A80C6454B87B0424444E774F2071"/>
    <w:rsid w:val="00137F30"/>
    <w:rPr>
      <w:rFonts w:eastAsiaTheme="minorHAnsi"/>
    </w:rPr>
  </w:style>
  <w:style w:type="paragraph" w:customStyle="1" w:styleId="7480CEDE57EB4A7ABBAA6F34EFC544251">
    <w:name w:val="7480CEDE57EB4A7ABBAA6F34EFC544251"/>
    <w:rsid w:val="00137F30"/>
    <w:rPr>
      <w:rFonts w:eastAsiaTheme="minorHAnsi"/>
    </w:rPr>
  </w:style>
  <w:style w:type="paragraph" w:customStyle="1" w:styleId="1025EEC445AC47C2BCC6DCBC25BA2B0C1">
    <w:name w:val="1025EEC445AC47C2BCC6DCBC25BA2B0C1"/>
    <w:rsid w:val="00137F30"/>
    <w:rPr>
      <w:rFonts w:eastAsiaTheme="minorHAnsi"/>
    </w:rPr>
  </w:style>
  <w:style w:type="paragraph" w:customStyle="1" w:styleId="216AFA184C05496C9A84F9F1D86083BD1">
    <w:name w:val="216AFA184C05496C9A84F9F1D86083BD1"/>
    <w:rsid w:val="00137F30"/>
    <w:rPr>
      <w:rFonts w:eastAsiaTheme="minorHAnsi"/>
    </w:rPr>
  </w:style>
  <w:style w:type="paragraph" w:customStyle="1" w:styleId="661CB65741734009A7008433DA70B1251">
    <w:name w:val="661CB65741734009A7008433DA70B1251"/>
    <w:rsid w:val="00137F30"/>
    <w:rPr>
      <w:rFonts w:eastAsiaTheme="minorHAnsi"/>
    </w:rPr>
  </w:style>
  <w:style w:type="paragraph" w:customStyle="1" w:styleId="67A3BFD0D0474333BFE7D2A0D59D48721">
    <w:name w:val="67A3BFD0D0474333BFE7D2A0D59D48721"/>
    <w:rsid w:val="00137F30"/>
    <w:rPr>
      <w:rFonts w:eastAsiaTheme="minorHAnsi"/>
    </w:rPr>
  </w:style>
  <w:style w:type="paragraph" w:customStyle="1" w:styleId="52F7A5638D854197882CE77C0130B66E1">
    <w:name w:val="52F7A5638D854197882CE77C0130B66E1"/>
    <w:rsid w:val="00137F30"/>
    <w:rPr>
      <w:rFonts w:eastAsiaTheme="minorHAnsi"/>
    </w:rPr>
  </w:style>
  <w:style w:type="paragraph" w:customStyle="1" w:styleId="D2DBB72C2D244E13ADBB195DD2930D457">
    <w:name w:val="D2DBB72C2D244E13ADBB195DD2930D457"/>
    <w:rsid w:val="00137F30"/>
    <w:rPr>
      <w:rFonts w:eastAsiaTheme="minorHAnsi"/>
    </w:rPr>
  </w:style>
  <w:style w:type="paragraph" w:customStyle="1" w:styleId="7CE9C77D50F1417780DD242C5FBCFF887">
    <w:name w:val="7CE9C77D50F1417780DD242C5FBCFF887"/>
    <w:rsid w:val="00137F30"/>
    <w:rPr>
      <w:rFonts w:eastAsiaTheme="minorHAnsi"/>
    </w:rPr>
  </w:style>
  <w:style w:type="paragraph" w:customStyle="1" w:styleId="6FB36C33DB104DCA8D299FECD6C0F3DD7">
    <w:name w:val="6FB36C33DB104DCA8D299FECD6C0F3DD7"/>
    <w:rsid w:val="00137F30"/>
    <w:rPr>
      <w:rFonts w:eastAsiaTheme="minorHAnsi"/>
    </w:rPr>
  </w:style>
  <w:style w:type="paragraph" w:customStyle="1" w:styleId="7CD5DDFFE11D4C57B7566B6CB145DB064">
    <w:name w:val="7CD5DDFFE11D4C57B7566B6CB145DB064"/>
    <w:rsid w:val="00137F30"/>
    <w:rPr>
      <w:rFonts w:eastAsiaTheme="minorHAnsi"/>
    </w:rPr>
  </w:style>
  <w:style w:type="paragraph" w:customStyle="1" w:styleId="CF8DF58C98464AABA956B453604861CA3">
    <w:name w:val="CF8DF58C98464AABA956B453604861CA3"/>
    <w:rsid w:val="00137F30"/>
    <w:rPr>
      <w:rFonts w:eastAsiaTheme="minorHAnsi"/>
    </w:rPr>
  </w:style>
  <w:style w:type="paragraph" w:customStyle="1" w:styleId="8F8A8E5AA4F5427E9C6E9905AE2623533">
    <w:name w:val="8F8A8E5AA4F5427E9C6E9905AE2623533"/>
    <w:rsid w:val="00137F30"/>
    <w:rPr>
      <w:rFonts w:eastAsiaTheme="minorHAnsi"/>
    </w:rPr>
  </w:style>
  <w:style w:type="paragraph" w:customStyle="1" w:styleId="638FDE4C036F4D519B196AE9F54D9F163">
    <w:name w:val="638FDE4C036F4D519B196AE9F54D9F163"/>
    <w:rsid w:val="00137F30"/>
    <w:rPr>
      <w:rFonts w:eastAsiaTheme="minorHAnsi"/>
    </w:rPr>
  </w:style>
  <w:style w:type="paragraph" w:customStyle="1" w:styleId="153BD5EF753A4FA2983B89A1C8E438E93">
    <w:name w:val="153BD5EF753A4FA2983B89A1C8E438E93"/>
    <w:rsid w:val="00137F30"/>
    <w:rPr>
      <w:rFonts w:eastAsiaTheme="minorHAnsi"/>
    </w:rPr>
  </w:style>
  <w:style w:type="paragraph" w:customStyle="1" w:styleId="64F5ABF354154074BFCB2B4E11731FBB3">
    <w:name w:val="64F5ABF354154074BFCB2B4E11731FBB3"/>
    <w:rsid w:val="00137F30"/>
    <w:rPr>
      <w:rFonts w:eastAsiaTheme="minorHAnsi"/>
    </w:rPr>
  </w:style>
  <w:style w:type="paragraph" w:customStyle="1" w:styleId="A568D8EBD7CB45379FA553AD096712403">
    <w:name w:val="A568D8EBD7CB45379FA553AD096712403"/>
    <w:rsid w:val="00137F30"/>
    <w:rPr>
      <w:rFonts w:eastAsiaTheme="minorHAnsi"/>
    </w:rPr>
  </w:style>
  <w:style w:type="paragraph" w:customStyle="1" w:styleId="C1DD5D154A0949D3B4944B1E0DD0C70D3">
    <w:name w:val="C1DD5D154A0949D3B4944B1E0DD0C70D3"/>
    <w:rsid w:val="00137F30"/>
    <w:rPr>
      <w:rFonts w:eastAsiaTheme="minorHAnsi"/>
    </w:rPr>
  </w:style>
  <w:style w:type="paragraph" w:customStyle="1" w:styleId="E19F9CABDBF14ACDAFD06B0DDFCDFB753">
    <w:name w:val="E19F9CABDBF14ACDAFD06B0DDFCDFB753"/>
    <w:rsid w:val="00137F30"/>
    <w:rPr>
      <w:rFonts w:eastAsiaTheme="minorHAnsi"/>
    </w:rPr>
  </w:style>
  <w:style w:type="paragraph" w:customStyle="1" w:styleId="BAB5281BB48042B79B29C2E07F4E3A523">
    <w:name w:val="BAB5281BB48042B79B29C2E07F4E3A523"/>
    <w:rsid w:val="00137F30"/>
    <w:rPr>
      <w:rFonts w:eastAsiaTheme="minorHAnsi"/>
    </w:rPr>
  </w:style>
  <w:style w:type="paragraph" w:customStyle="1" w:styleId="4D77521B46F24E60A0C185E3BB1320943">
    <w:name w:val="4D77521B46F24E60A0C185E3BB1320943"/>
    <w:rsid w:val="00137F30"/>
    <w:rPr>
      <w:rFonts w:eastAsiaTheme="minorHAnsi"/>
    </w:rPr>
  </w:style>
  <w:style w:type="paragraph" w:customStyle="1" w:styleId="0A73345806334895B6218C56BFBF66FF3">
    <w:name w:val="0A73345806334895B6218C56BFBF66FF3"/>
    <w:rsid w:val="00137F30"/>
    <w:rPr>
      <w:rFonts w:eastAsiaTheme="minorHAnsi"/>
    </w:rPr>
  </w:style>
  <w:style w:type="paragraph" w:customStyle="1" w:styleId="FF89D9228C7244DC861A153B8605742C3">
    <w:name w:val="FF89D9228C7244DC861A153B8605742C3"/>
    <w:rsid w:val="00137F30"/>
    <w:rPr>
      <w:rFonts w:eastAsiaTheme="minorHAnsi"/>
    </w:rPr>
  </w:style>
  <w:style w:type="paragraph" w:customStyle="1" w:styleId="D0F6A7BE604E4A13A6F4F5DF0C5288D93">
    <w:name w:val="D0F6A7BE604E4A13A6F4F5DF0C5288D93"/>
    <w:rsid w:val="00137F30"/>
    <w:rPr>
      <w:rFonts w:eastAsiaTheme="minorHAnsi"/>
    </w:rPr>
  </w:style>
  <w:style w:type="paragraph" w:customStyle="1" w:styleId="3F6CD953A9534C578E6FE079D67F2B0F3">
    <w:name w:val="3F6CD953A9534C578E6FE079D67F2B0F3"/>
    <w:rsid w:val="00137F30"/>
    <w:rPr>
      <w:rFonts w:eastAsiaTheme="minorHAnsi"/>
    </w:rPr>
  </w:style>
  <w:style w:type="paragraph" w:customStyle="1" w:styleId="2FBCFD9311AF427895710B3FF470E6483">
    <w:name w:val="2FBCFD9311AF427895710B3FF470E6483"/>
    <w:rsid w:val="00137F30"/>
    <w:rPr>
      <w:rFonts w:eastAsiaTheme="minorHAnsi"/>
    </w:rPr>
  </w:style>
  <w:style w:type="paragraph" w:customStyle="1" w:styleId="A0F1811F421D407AA115755301E0F9ED2">
    <w:name w:val="A0F1811F421D407AA115755301E0F9ED2"/>
    <w:rsid w:val="00137F30"/>
    <w:rPr>
      <w:rFonts w:eastAsiaTheme="minorHAnsi"/>
    </w:rPr>
  </w:style>
  <w:style w:type="paragraph" w:customStyle="1" w:styleId="22BF9A951FEC44889449E48F05294C9A2">
    <w:name w:val="22BF9A951FEC44889449E48F05294C9A2"/>
    <w:rsid w:val="00137F30"/>
    <w:rPr>
      <w:rFonts w:eastAsiaTheme="minorHAnsi"/>
    </w:rPr>
  </w:style>
  <w:style w:type="paragraph" w:customStyle="1" w:styleId="6EDA0BF39CDE4DBAA9C96CF3287E2EC92">
    <w:name w:val="6EDA0BF39CDE4DBAA9C96CF3287E2EC92"/>
    <w:rsid w:val="00137F30"/>
    <w:rPr>
      <w:rFonts w:eastAsiaTheme="minorHAnsi"/>
    </w:rPr>
  </w:style>
  <w:style w:type="paragraph" w:customStyle="1" w:styleId="286D6DE281314C48AFE4B88FCC50074B2">
    <w:name w:val="286D6DE281314C48AFE4B88FCC50074B2"/>
    <w:rsid w:val="00137F30"/>
    <w:rPr>
      <w:rFonts w:eastAsiaTheme="minorHAnsi"/>
    </w:rPr>
  </w:style>
  <w:style w:type="paragraph" w:customStyle="1" w:styleId="6012264ED14E4957926D4DA37ABFA15C2">
    <w:name w:val="6012264ED14E4957926D4DA37ABFA15C2"/>
    <w:rsid w:val="00137F30"/>
    <w:rPr>
      <w:rFonts w:eastAsiaTheme="minorHAnsi"/>
    </w:rPr>
  </w:style>
  <w:style w:type="paragraph" w:customStyle="1" w:styleId="A054D3ABC200439ABA57C7043A4E5BF92">
    <w:name w:val="A054D3ABC200439ABA57C7043A4E5BF92"/>
    <w:rsid w:val="00137F30"/>
    <w:rPr>
      <w:rFonts w:eastAsiaTheme="minorHAnsi"/>
    </w:rPr>
  </w:style>
  <w:style w:type="paragraph" w:customStyle="1" w:styleId="8E4C1CDB1B564F97A707B64DF60771082">
    <w:name w:val="8E4C1CDB1B564F97A707B64DF60771082"/>
    <w:rsid w:val="00137F30"/>
    <w:rPr>
      <w:rFonts w:eastAsiaTheme="minorHAnsi"/>
    </w:rPr>
  </w:style>
  <w:style w:type="paragraph" w:customStyle="1" w:styleId="A5F6C1388B244957AECCEC2C2F43198D2">
    <w:name w:val="A5F6C1388B244957AECCEC2C2F43198D2"/>
    <w:rsid w:val="00137F30"/>
    <w:rPr>
      <w:rFonts w:eastAsiaTheme="minorHAnsi"/>
    </w:rPr>
  </w:style>
  <w:style w:type="paragraph" w:customStyle="1" w:styleId="8D1A8A37337440A6B08ADD2504ABEFAB2">
    <w:name w:val="8D1A8A37337440A6B08ADD2504ABEFAB2"/>
    <w:rsid w:val="00137F30"/>
    <w:rPr>
      <w:rFonts w:eastAsiaTheme="minorHAnsi"/>
    </w:rPr>
  </w:style>
  <w:style w:type="paragraph" w:customStyle="1" w:styleId="BA622D7D7AA14F55B22BEBA5808E03642">
    <w:name w:val="BA622D7D7AA14F55B22BEBA5808E03642"/>
    <w:rsid w:val="00137F30"/>
    <w:rPr>
      <w:rFonts w:eastAsiaTheme="minorHAnsi"/>
    </w:rPr>
  </w:style>
  <w:style w:type="paragraph" w:customStyle="1" w:styleId="FB126B910B594E8694FBE863BD4F21262">
    <w:name w:val="FB126B910B594E8694FBE863BD4F21262"/>
    <w:rsid w:val="00137F30"/>
    <w:rPr>
      <w:rFonts w:eastAsiaTheme="minorHAnsi"/>
    </w:rPr>
  </w:style>
  <w:style w:type="paragraph" w:customStyle="1" w:styleId="0715F43CA43A44B182B1764D7B3ADCB02">
    <w:name w:val="0715F43CA43A44B182B1764D7B3ADCB02"/>
    <w:rsid w:val="00137F30"/>
    <w:rPr>
      <w:rFonts w:eastAsiaTheme="minorHAnsi"/>
    </w:rPr>
  </w:style>
  <w:style w:type="paragraph" w:customStyle="1" w:styleId="E58109DDCF674380AE91FBC641F434D02">
    <w:name w:val="E58109DDCF674380AE91FBC641F434D02"/>
    <w:rsid w:val="00137F30"/>
    <w:rPr>
      <w:rFonts w:eastAsiaTheme="minorHAnsi"/>
    </w:rPr>
  </w:style>
  <w:style w:type="paragraph" w:customStyle="1" w:styleId="D8576A80C6454B87B0424444E774F2072">
    <w:name w:val="D8576A80C6454B87B0424444E774F2072"/>
    <w:rsid w:val="00137F30"/>
    <w:rPr>
      <w:rFonts w:eastAsiaTheme="minorHAnsi"/>
    </w:rPr>
  </w:style>
  <w:style w:type="paragraph" w:customStyle="1" w:styleId="7480CEDE57EB4A7ABBAA6F34EFC544252">
    <w:name w:val="7480CEDE57EB4A7ABBAA6F34EFC544252"/>
    <w:rsid w:val="00137F30"/>
    <w:rPr>
      <w:rFonts w:eastAsiaTheme="minorHAnsi"/>
    </w:rPr>
  </w:style>
  <w:style w:type="paragraph" w:customStyle="1" w:styleId="1025EEC445AC47C2BCC6DCBC25BA2B0C2">
    <w:name w:val="1025EEC445AC47C2BCC6DCBC25BA2B0C2"/>
    <w:rsid w:val="00137F30"/>
    <w:rPr>
      <w:rFonts w:eastAsiaTheme="minorHAnsi"/>
    </w:rPr>
  </w:style>
  <w:style w:type="paragraph" w:customStyle="1" w:styleId="216AFA184C05496C9A84F9F1D86083BD2">
    <w:name w:val="216AFA184C05496C9A84F9F1D86083BD2"/>
    <w:rsid w:val="00137F30"/>
    <w:rPr>
      <w:rFonts w:eastAsiaTheme="minorHAnsi"/>
    </w:rPr>
  </w:style>
  <w:style w:type="paragraph" w:customStyle="1" w:styleId="661CB65741734009A7008433DA70B1252">
    <w:name w:val="661CB65741734009A7008433DA70B1252"/>
    <w:rsid w:val="00137F30"/>
    <w:rPr>
      <w:rFonts w:eastAsiaTheme="minorHAnsi"/>
    </w:rPr>
  </w:style>
  <w:style w:type="paragraph" w:customStyle="1" w:styleId="67A3BFD0D0474333BFE7D2A0D59D48722">
    <w:name w:val="67A3BFD0D0474333BFE7D2A0D59D48722"/>
    <w:rsid w:val="00137F30"/>
    <w:rPr>
      <w:rFonts w:eastAsiaTheme="minorHAnsi"/>
    </w:rPr>
  </w:style>
  <w:style w:type="paragraph" w:customStyle="1" w:styleId="52F7A5638D854197882CE77C0130B66E2">
    <w:name w:val="52F7A5638D854197882CE77C0130B66E2"/>
    <w:rsid w:val="00137F30"/>
    <w:rPr>
      <w:rFonts w:eastAsiaTheme="minorHAnsi"/>
    </w:rPr>
  </w:style>
  <w:style w:type="paragraph" w:customStyle="1" w:styleId="D2DBB72C2D244E13ADBB195DD2930D458">
    <w:name w:val="D2DBB72C2D244E13ADBB195DD2930D458"/>
    <w:rsid w:val="00137F30"/>
    <w:rPr>
      <w:rFonts w:eastAsiaTheme="minorHAnsi"/>
    </w:rPr>
  </w:style>
  <w:style w:type="paragraph" w:customStyle="1" w:styleId="7CE9C77D50F1417780DD242C5FBCFF888">
    <w:name w:val="7CE9C77D50F1417780DD242C5FBCFF888"/>
    <w:rsid w:val="00137F30"/>
    <w:rPr>
      <w:rFonts w:eastAsiaTheme="minorHAnsi"/>
    </w:rPr>
  </w:style>
  <w:style w:type="paragraph" w:customStyle="1" w:styleId="6FB36C33DB104DCA8D299FECD6C0F3DD8">
    <w:name w:val="6FB36C33DB104DCA8D299FECD6C0F3DD8"/>
    <w:rsid w:val="00137F30"/>
    <w:rPr>
      <w:rFonts w:eastAsiaTheme="minorHAnsi"/>
    </w:rPr>
  </w:style>
  <w:style w:type="paragraph" w:customStyle="1" w:styleId="7CD5DDFFE11D4C57B7566B6CB145DB065">
    <w:name w:val="7CD5DDFFE11D4C57B7566B6CB145DB065"/>
    <w:rsid w:val="00137F30"/>
    <w:rPr>
      <w:rFonts w:eastAsiaTheme="minorHAnsi"/>
    </w:rPr>
  </w:style>
  <w:style w:type="paragraph" w:customStyle="1" w:styleId="CF8DF58C98464AABA956B453604861CA4">
    <w:name w:val="CF8DF58C98464AABA956B453604861CA4"/>
    <w:rsid w:val="00137F30"/>
    <w:rPr>
      <w:rFonts w:eastAsiaTheme="minorHAnsi"/>
    </w:rPr>
  </w:style>
  <w:style w:type="paragraph" w:customStyle="1" w:styleId="8F8A8E5AA4F5427E9C6E9905AE2623534">
    <w:name w:val="8F8A8E5AA4F5427E9C6E9905AE2623534"/>
    <w:rsid w:val="00137F30"/>
    <w:rPr>
      <w:rFonts w:eastAsiaTheme="minorHAnsi"/>
    </w:rPr>
  </w:style>
  <w:style w:type="paragraph" w:customStyle="1" w:styleId="638FDE4C036F4D519B196AE9F54D9F164">
    <w:name w:val="638FDE4C036F4D519B196AE9F54D9F164"/>
    <w:rsid w:val="00137F30"/>
    <w:rPr>
      <w:rFonts w:eastAsiaTheme="minorHAnsi"/>
    </w:rPr>
  </w:style>
  <w:style w:type="paragraph" w:customStyle="1" w:styleId="153BD5EF753A4FA2983B89A1C8E438E94">
    <w:name w:val="153BD5EF753A4FA2983B89A1C8E438E94"/>
    <w:rsid w:val="00137F30"/>
    <w:rPr>
      <w:rFonts w:eastAsiaTheme="minorHAnsi"/>
    </w:rPr>
  </w:style>
  <w:style w:type="paragraph" w:customStyle="1" w:styleId="64F5ABF354154074BFCB2B4E11731FBB4">
    <w:name w:val="64F5ABF354154074BFCB2B4E11731FBB4"/>
    <w:rsid w:val="00137F30"/>
    <w:rPr>
      <w:rFonts w:eastAsiaTheme="minorHAnsi"/>
    </w:rPr>
  </w:style>
  <w:style w:type="paragraph" w:customStyle="1" w:styleId="A568D8EBD7CB45379FA553AD096712404">
    <w:name w:val="A568D8EBD7CB45379FA553AD096712404"/>
    <w:rsid w:val="00137F30"/>
    <w:rPr>
      <w:rFonts w:eastAsiaTheme="minorHAnsi"/>
    </w:rPr>
  </w:style>
  <w:style w:type="paragraph" w:customStyle="1" w:styleId="C1DD5D154A0949D3B4944B1E0DD0C70D4">
    <w:name w:val="C1DD5D154A0949D3B4944B1E0DD0C70D4"/>
    <w:rsid w:val="00137F30"/>
    <w:rPr>
      <w:rFonts w:eastAsiaTheme="minorHAnsi"/>
    </w:rPr>
  </w:style>
  <w:style w:type="paragraph" w:customStyle="1" w:styleId="E19F9CABDBF14ACDAFD06B0DDFCDFB754">
    <w:name w:val="E19F9CABDBF14ACDAFD06B0DDFCDFB754"/>
    <w:rsid w:val="00137F30"/>
    <w:rPr>
      <w:rFonts w:eastAsiaTheme="minorHAnsi"/>
    </w:rPr>
  </w:style>
  <w:style w:type="paragraph" w:customStyle="1" w:styleId="BAB5281BB48042B79B29C2E07F4E3A524">
    <w:name w:val="BAB5281BB48042B79B29C2E07F4E3A524"/>
    <w:rsid w:val="00137F30"/>
    <w:rPr>
      <w:rFonts w:eastAsiaTheme="minorHAnsi"/>
    </w:rPr>
  </w:style>
  <w:style w:type="paragraph" w:customStyle="1" w:styleId="4D77521B46F24E60A0C185E3BB1320944">
    <w:name w:val="4D77521B46F24E60A0C185E3BB1320944"/>
    <w:rsid w:val="00137F30"/>
    <w:rPr>
      <w:rFonts w:eastAsiaTheme="minorHAnsi"/>
    </w:rPr>
  </w:style>
  <w:style w:type="paragraph" w:customStyle="1" w:styleId="0A73345806334895B6218C56BFBF66FF4">
    <w:name w:val="0A73345806334895B6218C56BFBF66FF4"/>
    <w:rsid w:val="00137F30"/>
    <w:rPr>
      <w:rFonts w:eastAsiaTheme="minorHAnsi"/>
    </w:rPr>
  </w:style>
  <w:style w:type="paragraph" w:customStyle="1" w:styleId="FF89D9228C7244DC861A153B8605742C4">
    <w:name w:val="FF89D9228C7244DC861A153B8605742C4"/>
    <w:rsid w:val="00137F30"/>
    <w:rPr>
      <w:rFonts w:eastAsiaTheme="minorHAnsi"/>
    </w:rPr>
  </w:style>
  <w:style w:type="paragraph" w:customStyle="1" w:styleId="9967CDCDE0F94E3BA0D83675116884D9">
    <w:name w:val="9967CDCDE0F94E3BA0D83675116884D9"/>
    <w:rsid w:val="00137F30"/>
  </w:style>
  <w:style w:type="paragraph" w:customStyle="1" w:styleId="D0F6A7BE604E4A13A6F4F5DF0C5288D94">
    <w:name w:val="D0F6A7BE604E4A13A6F4F5DF0C5288D94"/>
    <w:rsid w:val="00137F30"/>
    <w:rPr>
      <w:rFonts w:eastAsiaTheme="minorHAnsi"/>
    </w:rPr>
  </w:style>
  <w:style w:type="paragraph" w:customStyle="1" w:styleId="3F6CD953A9534C578E6FE079D67F2B0F4">
    <w:name w:val="3F6CD953A9534C578E6FE079D67F2B0F4"/>
    <w:rsid w:val="00137F30"/>
    <w:rPr>
      <w:rFonts w:eastAsiaTheme="minorHAnsi"/>
    </w:rPr>
  </w:style>
  <w:style w:type="paragraph" w:customStyle="1" w:styleId="2FBCFD9311AF427895710B3FF470E6484">
    <w:name w:val="2FBCFD9311AF427895710B3FF470E6484"/>
    <w:rsid w:val="00137F30"/>
    <w:rPr>
      <w:rFonts w:eastAsiaTheme="minorHAnsi"/>
    </w:rPr>
  </w:style>
  <w:style w:type="paragraph" w:customStyle="1" w:styleId="A0F1811F421D407AA115755301E0F9ED3">
    <w:name w:val="A0F1811F421D407AA115755301E0F9ED3"/>
    <w:rsid w:val="00137F30"/>
    <w:rPr>
      <w:rFonts w:eastAsiaTheme="minorHAnsi"/>
    </w:rPr>
  </w:style>
  <w:style w:type="paragraph" w:customStyle="1" w:styleId="22BF9A951FEC44889449E48F05294C9A3">
    <w:name w:val="22BF9A951FEC44889449E48F05294C9A3"/>
    <w:rsid w:val="00137F30"/>
    <w:rPr>
      <w:rFonts w:eastAsiaTheme="minorHAnsi"/>
    </w:rPr>
  </w:style>
  <w:style w:type="paragraph" w:customStyle="1" w:styleId="6EDA0BF39CDE4DBAA9C96CF3287E2EC93">
    <w:name w:val="6EDA0BF39CDE4DBAA9C96CF3287E2EC93"/>
    <w:rsid w:val="00137F30"/>
    <w:rPr>
      <w:rFonts w:eastAsiaTheme="minorHAnsi"/>
    </w:rPr>
  </w:style>
  <w:style w:type="paragraph" w:customStyle="1" w:styleId="286D6DE281314C48AFE4B88FCC50074B3">
    <w:name w:val="286D6DE281314C48AFE4B88FCC50074B3"/>
    <w:rsid w:val="00137F30"/>
    <w:rPr>
      <w:rFonts w:eastAsiaTheme="minorHAnsi"/>
    </w:rPr>
  </w:style>
  <w:style w:type="paragraph" w:customStyle="1" w:styleId="6012264ED14E4957926D4DA37ABFA15C3">
    <w:name w:val="6012264ED14E4957926D4DA37ABFA15C3"/>
    <w:rsid w:val="00137F30"/>
    <w:rPr>
      <w:rFonts w:eastAsiaTheme="minorHAnsi"/>
    </w:rPr>
  </w:style>
  <w:style w:type="paragraph" w:customStyle="1" w:styleId="A054D3ABC200439ABA57C7043A4E5BF93">
    <w:name w:val="A054D3ABC200439ABA57C7043A4E5BF93"/>
    <w:rsid w:val="00137F30"/>
    <w:rPr>
      <w:rFonts w:eastAsiaTheme="minorHAnsi"/>
    </w:rPr>
  </w:style>
  <w:style w:type="paragraph" w:customStyle="1" w:styleId="8E4C1CDB1B564F97A707B64DF60771083">
    <w:name w:val="8E4C1CDB1B564F97A707B64DF60771083"/>
    <w:rsid w:val="00137F30"/>
    <w:rPr>
      <w:rFonts w:eastAsiaTheme="minorHAnsi"/>
    </w:rPr>
  </w:style>
  <w:style w:type="paragraph" w:customStyle="1" w:styleId="A5F6C1388B244957AECCEC2C2F43198D3">
    <w:name w:val="A5F6C1388B244957AECCEC2C2F43198D3"/>
    <w:rsid w:val="00137F30"/>
    <w:rPr>
      <w:rFonts w:eastAsiaTheme="minorHAnsi"/>
    </w:rPr>
  </w:style>
  <w:style w:type="paragraph" w:customStyle="1" w:styleId="8D1A8A37337440A6B08ADD2504ABEFAB3">
    <w:name w:val="8D1A8A37337440A6B08ADD2504ABEFAB3"/>
    <w:rsid w:val="00137F30"/>
    <w:rPr>
      <w:rFonts w:eastAsiaTheme="minorHAnsi"/>
    </w:rPr>
  </w:style>
  <w:style w:type="paragraph" w:customStyle="1" w:styleId="BA622D7D7AA14F55B22BEBA5808E03643">
    <w:name w:val="BA622D7D7AA14F55B22BEBA5808E03643"/>
    <w:rsid w:val="00137F30"/>
    <w:rPr>
      <w:rFonts w:eastAsiaTheme="minorHAnsi"/>
    </w:rPr>
  </w:style>
  <w:style w:type="paragraph" w:customStyle="1" w:styleId="FB126B910B594E8694FBE863BD4F21263">
    <w:name w:val="FB126B910B594E8694FBE863BD4F21263"/>
    <w:rsid w:val="00137F30"/>
    <w:rPr>
      <w:rFonts w:eastAsiaTheme="minorHAnsi"/>
    </w:rPr>
  </w:style>
  <w:style w:type="paragraph" w:customStyle="1" w:styleId="0715F43CA43A44B182B1764D7B3ADCB03">
    <w:name w:val="0715F43CA43A44B182B1764D7B3ADCB03"/>
    <w:rsid w:val="00137F30"/>
    <w:rPr>
      <w:rFonts w:eastAsiaTheme="minorHAnsi"/>
    </w:rPr>
  </w:style>
  <w:style w:type="paragraph" w:customStyle="1" w:styleId="E58109DDCF674380AE91FBC641F434D03">
    <w:name w:val="E58109DDCF674380AE91FBC641F434D03"/>
    <w:rsid w:val="00137F30"/>
    <w:rPr>
      <w:rFonts w:eastAsiaTheme="minorHAnsi"/>
    </w:rPr>
  </w:style>
  <w:style w:type="paragraph" w:customStyle="1" w:styleId="D8576A80C6454B87B0424444E774F2073">
    <w:name w:val="D8576A80C6454B87B0424444E774F2073"/>
    <w:rsid w:val="00137F30"/>
    <w:rPr>
      <w:rFonts w:eastAsiaTheme="minorHAnsi"/>
    </w:rPr>
  </w:style>
  <w:style w:type="paragraph" w:customStyle="1" w:styleId="7480CEDE57EB4A7ABBAA6F34EFC544253">
    <w:name w:val="7480CEDE57EB4A7ABBAA6F34EFC544253"/>
    <w:rsid w:val="00137F30"/>
    <w:rPr>
      <w:rFonts w:eastAsiaTheme="minorHAnsi"/>
    </w:rPr>
  </w:style>
  <w:style w:type="paragraph" w:customStyle="1" w:styleId="1025EEC445AC47C2BCC6DCBC25BA2B0C3">
    <w:name w:val="1025EEC445AC47C2BCC6DCBC25BA2B0C3"/>
    <w:rsid w:val="00137F30"/>
    <w:rPr>
      <w:rFonts w:eastAsiaTheme="minorHAnsi"/>
    </w:rPr>
  </w:style>
  <w:style w:type="paragraph" w:customStyle="1" w:styleId="216AFA184C05496C9A84F9F1D86083BD3">
    <w:name w:val="216AFA184C05496C9A84F9F1D86083BD3"/>
    <w:rsid w:val="00137F30"/>
    <w:rPr>
      <w:rFonts w:eastAsiaTheme="minorHAnsi"/>
    </w:rPr>
  </w:style>
  <w:style w:type="paragraph" w:customStyle="1" w:styleId="661CB65741734009A7008433DA70B1253">
    <w:name w:val="661CB65741734009A7008433DA70B1253"/>
    <w:rsid w:val="00137F30"/>
    <w:rPr>
      <w:rFonts w:eastAsiaTheme="minorHAnsi"/>
    </w:rPr>
  </w:style>
  <w:style w:type="paragraph" w:customStyle="1" w:styleId="67A3BFD0D0474333BFE7D2A0D59D48723">
    <w:name w:val="67A3BFD0D0474333BFE7D2A0D59D48723"/>
    <w:rsid w:val="00137F30"/>
    <w:rPr>
      <w:rFonts w:eastAsiaTheme="minorHAnsi"/>
    </w:rPr>
  </w:style>
  <w:style w:type="paragraph" w:customStyle="1" w:styleId="52F7A5638D854197882CE77C0130B66E3">
    <w:name w:val="52F7A5638D854197882CE77C0130B66E3"/>
    <w:rsid w:val="00137F30"/>
    <w:rPr>
      <w:rFonts w:eastAsiaTheme="minorHAnsi"/>
    </w:rPr>
  </w:style>
  <w:style w:type="paragraph" w:customStyle="1" w:styleId="D2DBB72C2D244E13ADBB195DD2930D459">
    <w:name w:val="D2DBB72C2D244E13ADBB195DD2930D459"/>
    <w:rsid w:val="00137F30"/>
    <w:rPr>
      <w:rFonts w:eastAsiaTheme="minorHAnsi"/>
    </w:rPr>
  </w:style>
  <w:style w:type="paragraph" w:customStyle="1" w:styleId="7CE9C77D50F1417780DD242C5FBCFF889">
    <w:name w:val="7CE9C77D50F1417780DD242C5FBCFF889"/>
    <w:rsid w:val="00137F30"/>
    <w:rPr>
      <w:rFonts w:eastAsiaTheme="minorHAnsi"/>
    </w:rPr>
  </w:style>
  <w:style w:type="paragraph" w:customStyle="1" w:styleId="6FB36C33DB104DCA8D299FECD6C0F3DD9">
    <w:name w:val="6FB36C33DB104DCA8D299FECD6C0F3DD9"/>
    <w:rsid w:val="00137F30"/>
    <w:rPr>
      <w:rFonts w:eastAsiaTheme="minorHAnsi"/>
    </w:rPr>
  </w:style>
  <w:style w:type="paragraph" w:customStyle="1" w:styleId="7CD5DDFFE11D4C57B7566B6CB145DB066">
    <w:name w:val="7CD5DDFFE11D4C57B7566B6CB145DB066"/>
    <w:rsid w:val="00137F30"/>
    <w:rPr>
      <w:rFonts w:eastAsiaTheme="minorHAnsi"/>
    </w:rPr>
  </w:style>
  <w:style w:type="paragraph" w:customStyle="1" w:styleId="CF8DF58C98464AABA956B453604861CA5">
    <w:name w:val="CF8DF58C98464AABA956B453604861CA5"/>
    <w:rsid w:val="00137F30"/>
    <w:rPr>
      <w:rFonts w:eastAsiaTheme="minorHAnsi"/>
    </w:rPr>
  </w:style>
  <w:style w:type="paragraph" w:customStyle="1" w:styleId="8F8A8E5AA4F5427E9C6E9905AE2623535">
    <w:name w:val="8F8A8E5AA4F5427E9C6E9905AE2623535"/>
    <w:rsid w:val="00137F30"/>
    <w:rPr>
      <w:rFonts w:eastAsiaTheme="minorHAnsi"/>
    </w:rPr>
  </w:style>
  <w:style w:type="paragraph" w:customStyle="1" w:styleId="638FDE4C036F4D519B196AE9F54D9F165">
    <w:name w:val="638FDE4C036F4D519B196AE9F54D9F165"/>
    <w:rsid w:val="00137F30"/>
    <w:rPr>
      <w:rFonts w:eastAsiaTheme="minorHAnsi"/>
    </w:rPr>
  </w:style>
  <w:style w:type="paragraph" w:customStyle="1" w:styleId="153BD5EF753A4FA2983B89A1C8E438E95">
    <w:name w:val="153BD5EF753A4FA2983B89A1C8E438E95"/>
    <w:rsid w:val="00137F30"/>
    <w:rPr>
      <w:rFonts w:eastAsiaTheme="minorHAnsi"/>
    </w:rPr>
  </w:style>
  <w:style w:type="paragraph" w:customStyle="1" w:styleId="64F5ABF354154074BFCB2B4E11731FBB5">
    <w:name w:val="64F5ABF354154074BFCB2B4E11731FBB5"/>
    <w:rsid w:val="00137F30"/>
    <w:rPr>
      <w:rFonts w:eastAsiaTheme="minorHAnsi"/>
    </w:rPr>
  </w:style>
  <w:style w:type="paragraph" w:customStyle="1" w:styleId="A568D8EBD7CB45379FA553AD096712405">
    <w:name w:val="A568D8EBD7CB45379FA553AD096712405"/>
    <w:rsid w:val="00137F30"/>
    <w:rPr>
      <w:rFonts w:eastAsiaTheme="minorHAnsi"/>
    </w:rPr>
  </w:style>
  <w:style w:type="paragraph" w:customStyle="1" w:styleId="C1DD5D154A0949D3B4944B1E0DD0C70D5">
    <w:name w:val="C1DD5D154A0949D3B4944B1E0DD0C70D5"/>
    <w:rsid w:val="00137F30"/>
    <w:rPr>
      <w:rFonts w:eastAsiaTheme="minorHAnsi"/>
    </w:rPr>
  </w:style>
  <w:style w:type="paragraph" w:customStyle="1" w:styleId="E19F9CABDBF14ACDAFD06B0DDFCDFB755">
    <w:name w:val="E19F9CABDBF14ACDAFD06B0DDFCDFB755"/>
    <w:rsid w:val="00137F30"/>
    <w:rPr>
      <w:rFonts w:eastAsiaTheme="minorHAnsi"/>
    </w:rPr>
  </w:style>
  <w:style w:type="paragraph" w:customStyle="1" w:styleId="BAB5281BB48042B79B29C2E07F4E3A525">
    <w:name w:val="BAB5281BB48042B79B29C2E07F4E3A525"/>
    <w:rsid w:val="00137F30"/>
    <w:rPr>
      <w:rFonts w:eastAsiaTheme="minorHAnsi"/>
    </w:rPr>
  </w:style>
  <w:style w:type="paragraph" w:customStyle="1" w:styleId="4D77521B46F24E60A0C185E3BB1320945">
    <w:name w:val="4D77521B46F24E60A0C185E3BB1320945"/>
    <w:rsid w:val="00137F30"/>
    <w:rPr>
      <w:rFonts w:eastAsiaTheme="minorHAnsi"/>
    </w:rPr>
  </w:style>
  <w:style w:type="paragraph" w:customStyle="1" w:styleId="0A73345806334895B6218C56BFBF66FF5">
    <w:name w:val="0A73345806334895B6218C56BFBF66FF5"/>
    <w:rsid w:val="00137F30"/>
    <w:rPr>
      <w:rFonts w:eastAsiaTheme="minorHAnsi"/>
    </w:rPr>
  </w:style>
  <w:style w:type="paragraph" w:customStyle="1" w:styleId="FF89D9228C7244DC861A153B8605742C5">
    <w:name w:val="FF89D9228C7244DC861A153B8605742C5"/>
    <w:rsid w:val="00137F30"/>
    <w:rPr>
      <w:rFonts w:eastAsiaTheme="minorHAnsi"/>
    </w:rPr>
  </w:style>
  <w:style w:type="paragraph" w:customStyle="1" w:styleId="D0F6A7BE604E4A13A6F4F5DF0C5288D95">
    <w:name w:val="D0F6A7BE604E4A13A6F4F5DF0C5288D95"/>
    <w:rsid w:val="00137F30"/>
    <w:rPr>
      <w:rFonts w:eastAsiaTheme="minorHAnsi"/>
    </w:rPr>
  </w:style>
  <w:style w:type="paragraph" w:customStyle="1" w:styleId="3F6CD953A9534C578E6FE079D67F2B0F5">
    <w:name w:val="3F6CD953A9534C578E6FE079D67F2B0F5"/>
    <w:rsid w:val="00137F30"/>
    <w:rPr>
      <w:rFonts w:eastAsiaTheme="minorHAnsi"/>
    </w:rPr>
  </w:style>
  <w:style w:type="paragraph" w:customStyle="1" w:styleId="2FBCFD9311AF427895710B3FF470E6485">
    <w:name w:val="2FBCFD9311AF427895710B3FF470E6485"/>
    <w:rsid w:val="00137F30"/>
    <w:rPr>
      <w:rFonts w:eastAsiaTheme="minorHAnsi"/>
    </w:rPr>
  </w:style>
  <w:style w:type="paragraph" w:customStyle="1" w:styleId="A0F1811F421D407AA115755301E0F9ED4">
    <w:name w:val="A0F1811F421D407AA115755301E0F9ED4"/>
    <w:rsid w:val="00137F30"/>
    <w:rPr>
      <w:rFonts w:eastAsiaTheme="minorHAnsi"/>
    </w:rPr>
  </w:style>
  <w:style w:type="paragraph" w:customStyle="1" w:styleId="22BF9A951FEC44889449E48F05294C9A4">
    <w:name w:val="22BF9A951FEC44889449E48F05294C9A4"/>
    <w:rsid w:val="00137F30"/>
    <w:rPr>
      <w:rFonts w:eastAsiaTheme="minorHAnsi"/>
    </w:rPr>
  </w:style>
  <w:style w:type="paragraph" w:customStyle="1" w:styleId="6EDA0BF39CDE4DBAA9C96CF3287E2EC94">
    <w:name w:val="6EDA0BF39CDE4DBAA9C96CF3287E2EC94"/>
    <w:rsid w:val="00137F30"/>
    <w:rPr>
      <w:rFonts w:eastAsiaTheme="minorHAnsi"/>
    </w:rPr>
  </w:style>
  <w:style w:type="paragraph" w:customStyle="1" w:styleId="286D6DE281314C48AFE4B88FCC50074B4">
    <w:name w:val="286D6DE281314C48AFE4B88FCC50074B4"/>
    <w:rsid w:val="00137F30"/>
    <w:rPr>
      <w:rFonts w:eastAsiaTheme="minorHAnsi"/>
    </w:rPr>
  </w:style>
  <w:style w:type="paragraph" w:customStyle="1" w:styleId="6012264ED14E4957926D4DA37ABFA15C4">
    <w:name w:val="6012264ED14E4957926D4DA37ABFA15C4"/>
    <w:rsid w:val="00137F30"/>
    <w:rPr>
      <w:rFonts w:eastAsiaTheme="minorHAnsi"/>
    </w:rPr>
  </w:style>
  <w:style w:type="paragraph" w:customStyle="1" w:styleId="A054D3ABC200439ABA57C7043A4E5BF94">
    <w:name w:val="A054D3ABC200439ABA57C7043A4E5BF94"/>
    <w:rsid w:val="00137F30"/>
    <w:rPr>
      <w:rFonts w:eastAsiaTheme="minorHAnsi"/>
    </w:rPr>
  </w:style>
  <w:style w:type="paragraph" w:customStyle="1" w:styleId="8E4C1CDB1B564F97A707B64DF60771084">
    <w:name w:val="8E4C1CDB1B564F97A707B64DF60771084"/>
    <w:rsid w:val="00137F30"/>
    <w:rPr>
      <w:rFonts w:eastAsiaTheme="minorHAnsi"/>
    </w:rPr>
  </w:style>
  <w:style w:type="paragraph" w:customStyle="1" w:styleId="A5F6C1388B244957AECCEC2C2F43198D4">
    <w:name w:val="A5F6C1388B244957AECCEC2C2F43198D4"/>
    <w:rsid w:val="00137F30"/>
    <w:rPr>
      <w:rFonts w:eastAsiaTheme="minorHAnsi"/>
    </w:rPr>
  </w:style>
  <w:style w:type="paragraph" w:customStyle="1" w:styleId="8D1A8A37337440A6B08ADD2504ABEFAB4">
    <w:name w:val="8D1A8A37337440A6B08ADD2504ABEFAB4"/>
    <w:rsid w:val="00137F30"/>
    <w:rPr>
      <w:rFonts w:eastAsiaTheme="minorHAnsi"/>
    </w:rPr>
  </w:style>
  <w:style w:type="paragraph" w:customStyle="1" w:styleId="BA622D7D7AA14F55B22BEBA5808E03644">
    <w:name w:val="BA622D7D7AA14F55B22BEBA5808E03644"/>
    <w:rsid w:val="00137F30"/>
    <w:rPr>
      <w:rFonts w:eastAsiaTheme="minorHAnsi"/>
    </w:rPr>
  </w:style>
  <w:style w:type="paragraph" w:customStyle="1" w:styleId="FB126B910B594E8694FBE863BD4F21264">
    <w:name w:val="FB126B910B594E8694FBE863BD4F21264"/>
    <w:rsid w:val="00137F30"/>
    <w:rPr>
      <w:rFonts w:eastAsiaTheme="minorHAnsi"/>
    </w:rPr>
  </w:style>
  <w:style w:type="paragraph" w:customStyle="1" w:styleId="0715F43CA43A44B182B1764D7B3ADCB04">
    <w:name w:val="0715F43CA43A44B182B1764D7B3ADCB04"/>
    <w:rsid w:val="00137F30"/>
    <w:rPr>
      <w:rFonts w:eastAsiaTheme="minorHAnsi"/>
    </w:rPr>
  </w:style>
  <w:style w:type="paragraph" w:customStyle="1" w:styleId="E58109DDCF674380AE91FBC641F434D04">
    <w:name w:val="E58109DDCF674380AE91FBC641F434D04"/>
    <w:rsid w:val="00137F30"/>
    <w:rPr>
      <w:rFonts w:eastAsiaTheme="minorHAnsi"/>
    </w:rPr>
  </w:style>
  <w:style w:type="paragraph" w:customStyle="1" w:styleId="D8576A80C6454B87B0424444E774F2074">
    <w:name w:val="D8576A80C6454B87B0424444E774F2074"/>
    <w:rsid w:val="00137F30"/>
    <w:rPr>
      <w:rFonts w:eastAsiaTheme="minorHAnsi"/>
    </w:rPr>
  </w:style>
  <w:style w:type="paragraph" w:customStyle="1" w:styleId="7480CEDE57EB4A7ABBAA6F34EFC544254">
    <w:name w:val="7480CEDE57EB4A7ABBAA6F34EFC544254"/>
    <w:rsid w:val="00137F30"/>
    <w:rPr>
      <w:rFonts w:eastAsiaTheme="minorHAnsi"/>
    </w:rPr>
  </w:style>
  <w:style w:type="paragraph" w:customStyle="1" w:styleId="1025EEC445AC47C2BCC6DCBC25BA2B0C4">
    <w:name w:val="1025EEC445AC47C2BCC6DCBC25BA2B0C4"/>
    <w:rsid w:val="00137F30"/>
    <w:rPr>
      <w:rFonts w:eastAsiaTheme="minorHAnsi"/>
    </w:rPr>
  </w:style>
  <w:style w:type="paragraph" w:customStyle="1" w:styleId="216AFA184C05496C9A84F9F1D86083BD4">
    <w:name w:val="216AFA184C05496C9A84F9F1D86083BD4"/>
    <w:rsid w:val="00137F30"/>
    <w:rPr>
      <w:rFonts w:eastAsiaTheme="minorHAnsi"/>
    </w:rPr>
  </w:style>
  <w:style w:type="paragraph" w:customStyle="1" w:styleId="661CB65741734009A7008433DA70B1254">
    <w:name w:val="661CB65741734009A7008433DA70B1254"/>
    <w:rsid w:val="00137F30"/>
    <w:rPr>
      <w:rFonts w:eastAsiaTheme="minorHAnsi"/>
    </w:rPr>
  </w:style>
  <w:style w:type="paragraph" w:customStyle="1" w:styleId="67A3BFD0D0474333BFE7D2A0D59D48724">
    <w:name w:val="67A3BFD0D0474333BFE7D2A0D59D48724"/>
    <w:rsid w:val="00137F30"/>
    <w:rPr>
      <w:rFonts w:eastAsiaTheme="minorHAnsi"/>
    </w:rPr>
  </w:style>
  <w:style w:type="paragraph" w:customStyle="1" w:styleId="52F7A5638D854197882CE77C0130B66E4">
    <w:name w:val="52F7A5638D854197882CE77C0130B66E4"/>
    <w:rsid w:val="00137F30"/>
    <w:rPr>
      <w:rFonts w:eastAsiaTheme="minorHAnsi"/>
    </w:rPr>
  </w:style>
  <w:style w:type="paragraph" w:customStyle="1" w:styleId="D2DBB72C2D244E13ADBB195DD2930D4510">
    <w:name w:val="D2DBB72C2D244E13ADBB195DD2930D4510"/>
    <w:rsid w:val="00137F30"/>
    <w:rPr>
      <w:rFonts w:eastAsiaTheme="minorHAnsi"/>
    </w:rPr>
  </w:style>
  <w:style w:type="paragraph" w:customStyle="1" w:styleId="7CE9C77D50F1417780DD242C5FBCFF8810">
    <w:name w:val="7CE9C77D50F1417780DD242C5FBCFF8810"/>
    <w:rsid w:val="00137F30"/>
    <w:rPr>
      <w:rFonts w:eastAsiaTheme="minorHAnsi"/>
    </w:rPr>
  </w:style>
  <w:style w:type="paragraph" w:customStyle="1" w:styleId="6FB36C33DB104DCA8D299FECD6C0F3DD10">
    <w:name w:val="6FB36C33DB104DCA8D299FECD6C0F3DD10"/>
    <w:rsid w:val="00137F30"/>
    <w:rPr>
      <w:rFonts w:eastAsiaTheme="minorHAnsi"/>
    </w:rPr>
  </w:style>
  <w:style w:type="paragraph" w:customStyle="1" w:styleId="7CD5DDFFE11D4C57B7566B6CB145DB067">
    <w:name w:val="7CD5DDFFE11D4C57B7566B6CB145DB067"/>
    <w:rsid w:val="00137F30"/>
    <w:rPr>
      <w:rFonts w:eastAsiaTheme="minorHAnsi"/>
    </w:rPr>
  </w:style>
  <w:style w:type="paragraph" w:customStyle="1" w:styleId="CF8DF58C98464AABA956B453604861CA6">
    <w:name w:val="CF8DF58C98464AABA956B453604861CA6"/>
    <w:rsid w:val="00137F30"/>
    <w:rPr>
      <w:rFonts w:eastAsiaTheme="minorHAnsi"/>
    </w:rPr>
  </w:style>
  <w:style w:type="paragraph" w:customStyle="1" w:styleId="8F8A8E5AA4F5427E9C6E9905AE2623536">
    <w:name w:val="8F8A8E5AA4F5427E9C6E9905AE2623536"/>
    <w:rsid w:val="00137F30"/>
    <w:rPr>
      <w:rFonts w:eastAsiaTheme="minorHAnsi"/>
    </w:rPr>
  </w:style>
  <w:style w:type="paragraph" w:customStyle="1" w:styleId="638FDE4C036F4D519B196AE9F54D9F166">
    <w:name w:val="638FDE4C036F4D519B196AE9F54D9F166"/>
    <w:rsid w:val="00137F30"/>
    <w:rPr>
      <w:rFonts w:eastAsiaTheme="minorHAnsi"/>
    </w:rPr>
  </w:style>
  <w:style w:type="paragraph" w:customStyle="1" w:styleId="153BD5EF753A4FA2983B89A1C8E438E96">
    <w:name w:val="153BD5EF753A4FA2983B89A1C8E438E96"/>
    <w:rsid w:val="00137F30"/>
    <w:rPr>
      <w:rFonts w:eastAsiaTheme="minorHAnsi"/>
    </w:rPr>
  </w:style>
  <w:style w:type="paragraph" w:customStyle="1" w:styleId="64F5ABF354154074BFCB2B4E11731FBB6">
    <w:name w:val="64F5ABF354154074BFCB2B4E11731FBB6"/>
    <w:rsid w:val="00137F30"/>
    <w:rPr>
      <w:rFonts w:eastAsiaTheme="minorHAnsi"/>
    </w:rPr>
  </w:style>
  <w:style w:type="paragraph" w:customStyle="1" w:styleId="A568D8EBD7CB45379FA553AD096712406">
    <w:name w:val="A568D8EBD7CB45379FA553AD096712406"/>
    <w:rsid w:val="00137F30"/>
    <w:rPr>
      <w:rFonts w:eastAsiaTheme="minorHAnsi"/>
    </w:rPr>
  </w:style>
  <w:style w:type="paragraph" w:customStyle="1" w:styleId="C1DD5D154A0949D3B4944B1E0DD0C70D6">
    <w:name w:val="C1DD5D154A0949D3B4944B1E0DD0C70D6"/>
    <w:rsid w:val="00137F30"/>
    <w:rPr>
      <w:rFonts w:eastAsiaTheme="minorHAnsi"/>
    </w:rPr>
  </w:style>
  <w:style w:type="paragraph" w:customStyle="1" w:styleId="E19F9CABDBF14ACDAFD06B0DDFCDFB756">
    <w:name w:val="E19F9CABDBF14ACDAFD06B0DDFCDFB756"/>
    <w:rsid w:val="00137F30"/>
    <w:rPr>
      <w:rFonts w:eastAsiaTheme="minorHAnsi"/>
    </w:rPr>
  </w:style>
  <w:style w:type="paragraph" w:customStyle="1" w:styleId="BAB5281BB48042B79B29C2E07F4E3A526">
    <w:name w:val="BAB5281BB48042B79B29C2E07F4E3A526"/>
    <w:rsid w:val="00137F30"/>
    <w:rPr>
      <w:rFonts w:eastAsiaTheme="minorHAnsi"/>
    </w:rPr>
  </w:style>
  <w:style w:type="paragraph" w:customStyle="1" w:styleId="4D77521B46F24E60A0C185E3BB1320946">
    <w:name w:val="4D77521B46F24E60A0C185E3BB1320946"/>
    <w:rsid w:val="00137F30"/>
    <w:rPr>
      <w:rFonts w:eastAsiaTheme="minorHAnsi"/>
    </w:rPr>
  </w:style>
  <w:style w:type="paragraph" w:customStyle="1" w:styleId="0A73345806334895B6218C56BFBF66FF6">
    <w:name w:val="0A73345806334895B6218C56BFBF66FF6"/>
    <w:rsid w:val="00137F30"/>
    <w:rPr>
      <w:rFonts w:eastAsiaTheme="minorHAnsi"/>
    </w:rPr>
  </w:style>
  <w:style w:type="paragraph" w:customStyle="1" w:styleId="FF89D9228C7244DC861A153B8605742C6">
    <w:name w:val="FF89D9228C7244DC861A153B8605742C6"/>
    <w:rsid w:val="00137F30"/>
    <w:rPr>
      <w:rFonts w:eastAsiaTheme="minorHAnsi"/>
    </w:rPr>
  </w:style>
  <w:style w:type="paragraph" w:customStyle="1" w:styleId="D0F6A7BE604E4A13A6F4F5DF0C5288D96">
    <w:name w:val="D0F6A7BE604E4A13A6F4F5DF0C5288D96"/>
    <w:rsid w:val="00137F30"/>
    <w:rPr>
      <w:rFonts w:eastAsiaTheme="minorHAnsi"/>
    </w:rPr>
  </w:style>
  <w:style w:type="paragraph" w:customStyle="1" w:styleId="3F6CD953A9534C578E6FE079D67F2B0F6">
    <w:name w:val="3F6CD953A9534C578E6FE079D67F2B0F6"/>
    <w:rsid w:val="00137F30"/>
    <w:rPr>
      <w:rFonts w:eastAsiaTheme="minorHAnsi"/>
    </w:rPr>
  </w:style>
  <w:style w:type="paragraph" w:customStyle="1" w:styleId="2FBCFD9311AF427895710B3FF470E6486">
    <w:name w:val="2FBCFD9311AF427895710B3FF470E6486"/>
    <w:rsid w:val="00137F30"/>
    <w:rPr>
      <w:rFonts w:eastAsiaTheme="minorHAnsi"/>
    </w:rPr>
  </w:style>
  <w:style w:type="paragraph" w:customStyle="1" w:styleId="A0F1811F421D407AA115755301E0F9ED5">
    <w:name w:val="A0F1811F421D407AA115755301E0F9ED5"/>
    <w:rsid w:val="00137F30"/>
    <w:rPr>
      <w:rFonts w:eastAsiaTheme="minorHAnsi"/>
    </w:rPr>
  </w:style>
  <w:style w:type="paragraph" w:customStyle="1" w:styleId="22BF9A951FEC44889449E48F05294C9A5">
    <w:name w:val="22BF9A951FEC44889449E48F05294C9A5"/>
    <w:rsid w:val="00137F30"/>
    <w:rPr>
      <w:rFonts w:eastAsiaTheme="minorHAnsi"/>
    </w:rPr>
  </w:style>
  <w:style w:type="paragraph" w:customStyle="1" w:styleId="6EDA0BF39CDE4DBAA9C96CF3287E2EC95">
    <w:name w:val="6EDA0BF39CDE4DBAA9C96CF3287E2EC95"/>
    <w:rsid w:val="00137F30"/>
    <w:rPr>
      <w:rFonts w:eastAsiaTheme="minorHAnsi"/>
    </w:rPr>
  </w:style>
  <w:style w:type="paragraph" w:customStyle="1" w:styleId="286D6DE281314C48AFE4B88FCC50074B5">
    <w:name w:val="286D6DE281314C48AFE4B88FCC50074B5"/>
    <w:rsid w:val="00137F30"/>
    <w:rPr>
      <w:rFonts w:eastAsiaTheme="minorHAnsi"/>
    </w:rPr>
  </w:style>
  <w:style w:type="paragraph" w:customStyle="1" w:styleId="6012264ED14E4957926D4DA37ABFA15C5">
    <w:name w:val="6012264ED14E4957926D4DA37ABFA15C5"/>
    <w:rsid w:val="00137F30"/>
    <w:rPr>
      <w:rFonts w:eastAsiaTheme="minorHAnsi"/>
    </w:rPr>
  </w:style>
  <w:style w:type="paragraph" w:customStyle="1" w:styleId="A054D3ABC200439ABA57C7043A4E5BF95">
    <w:name w:val="A054D3ABC200439ABA57C7043A4E5BF95"/>
    <w:rsid w:val="00137F30"/>
    <w:rPr>
      <w:rFonts w:eastAsiaTheme="minorHAnsi"/>
    </w:rPr>
  </w:style>
  <w:style w:type="paragraph" w:customStyle="1" w:styleId="8E4C1CDB1B564F97A707B64DF60771085">
    <w:name w:val="8E4C1CDB1B564F97A707B64DF60771085"/>
    <w:rsid w:val="00137F30"/>
    <w:rPr>
      <w:rFonts w:eastAsiaTheme="minorHAnsi"/>
    </w:rPr>
  </w:style>
  <w:style w:type="paragraph" w:customStyle="1" w:styleId="A5F6C1388B244957AECCEC2C2F43198D5">
    <w:name w:val="A5F6C1388B244957AECCEC2C2F43198D5"/>
    <w:rsid w:val="00137F30"/>
    <w:rPr>
      <w:rFonts w:eastAsiaTheme="minorHAnsi"/>
    </w:rPr>
  </w:style>
  <w:style w:type="paragraph" w:customStyle="1" w:styleId="8D1A8A37337440A6B08ADD2504ABEFAB5">
    <w:name w:val="8D1A8A37337440A6B08ADD2504ABEFAB5"/>
    <w:rsid w:val="00137F30"/>
    <w:rPr>
      <w:rFonts w:eastAsiaTheme="minorHAnsi"/>
    </w:rPr>
  </w:style>
  <w:style w:type="paragraph" w:customStyle="1" w:styleId="BA622D7D7AA14F55B22BEBA5808E03645">
    <w:name w:val="BA622D7D7AA14F55B22BEBA5808E03645"/>
    <w:rsid w:val="00137F30"/>
    <w:rPr>
      <w:rFonts w:eastAsiaTheme="minorHAnsi"/>
    </w:rPr>
  </w:style>
  <w:style w:type="paragraph" w:customStyle="1" w:styleId="FB126B910B594E8694FBE863BD4F21265">
    <w:name w:val="FB126B910B594E8694FBE863BD4F21265"/>
    <w:rsid w:val="00137F30"/>
    <w:rPr>
      <w:rFonts w:eastAsiaTheme="minorHAnsi"/>
    </w:rPr>
  </w:style>
  <w:style w:type="paragraph" w:customStyle="1" w:styleId="0715F43CA43A44B182B1764D7B3ADCB05">
    <w:name w:val="0715F43CA43A44B182B1764D7B3ADCB05"/>
    <w:rsid w:val="00137F30"/>
    <w:rPr>
      <w:rFonts w:eastAsiaTheme="minorHAnsi"/>
    </w:rPr>
  </w:style>
  <w:style w:type="paragraph" w:customStyle="1" w:styleId="E58109DDCF674380AE91FBC641F434D05">
    <w:name w:val="E58109DDCF674380AE91FBC641F434D05"/>
    <w:rsid w:val="00137F30"/>
    <w:rPr>
      <w:rFonts w:eastAsiaTheme="minorHAnsi"/>
    </w:rPr>
  </w:style>
  <w:style w:type="paragraph" w:customStyle="1" w:styleId="D8576A80C6454B87B0424444E774F2075">
    <w:name w:val="D8576A80C6454B87B0424444E774F2075"/>
    <w:rsid w:val="00137F30"/>
    <w:rPr>
      <w:rFonts w:eastAsiaTheme="minorHAnsi"/>
    </w:rPr>
  </w:style>
  <w:style w:type="paragraph" w:customStyle="1" w:styleId="7480CEDE57EB4A7ABBAA6F34EFC544255">
    <w:name w:val="7480CEDE57EB4A7ABBAA6F34EFC544255"/>
    <w:rsid w:val="00137F30"/>
    <w:rPr>
      <w:rFonts w:eastAsiaTheme="minorHAnsi"/>
    </w:rPr>
  </w:style>
  <w:style w:type="paragraph" w:customStyle="1" w:styleId="1025EEC445AC47C2BCC6DCBC25BA2B0C5">
    <w:name w:val="1025EEC445AC47C2BCC6DCBC25BA2B0C5"/>
    <w:rsid w:val="00137F30"/>
    <w:rPr>
      <w:rFonts w:eastAsiaTheme="minorHAnsi"/>
    </w:rPr>
  </w:style>
  <w:style w:type="paragraph" w:customStyle="1" w:styleId="216AFA184C05496C9A84F9F1D86083BD5">
    <w:name w:val="216AFA184C05496C9A84F9F1D86083BD5"/>
    <w:rsid w:val="00137F30"/>
    <w:rPr>
      <w:rFonts w:eastAsiaTheme="minorHAnsi"/>
    </w:rPr>
  </w:style>
  <w:style w:type="paragraph" w:customStyle="1" w:styleId="661CB65741734009A7008433DA70B1255">
    <w:name w:val="661CB65741734009A7008433DA70B1255"/>
    <w:rsid w:val="00137F30"/>
    <w:rPr>
      <w:rFonts w:eastAsiaTheme="minorHAnsi"/>
    </w:rPr>
  </w:style>
  <w:style w:type="paragraph" w:customStyle="1" w:styleId="67A3BFD0D0474333BFE7D2A0D59D48725">
    <w:name w:val="67A3BFD0D0474333BFE7D2A0D59D48725"/>
    <w:rsid w:val="00137F30"/>
    <w:rPr>
      <w:rFonts w:eastAsiaTheme="minorHAnsi"/>
    </w:rPr>
  </w:style>
  <w:style w:type="paragraph" w:customStyle="1" w:styleId="52F7A5638D854197882CE77C0130B66E5">
    <w:name w:val="52F7A5638D854197882CE77C0130B66E5"/>
    <w:rsid w:val="00137F30"/>
    <w:rPr>
      <w:rFonts w:eastAsiaTheme="minorHAnsi"/>
    </w:rPr>
  </w:style>
  <w:style w:type="paragraph" w:customStyle="1" w:styleId="D2DBB72C2D244E13ADBB195DD2930D4511">
    <w:name w:val="D2DBB72C2D244E13ADBB195DD2930D4511"/>
    <w:rsid w:val="00137F30"/>
    <w:rPr>
      <w:rFonts w:eastAsiaTheme="minorHAnsi"/>
    </w:rPr>
  </w:style>
  <w:style w:type="paragraph" w:customStyle="1" w:styleId="7CE9C77D50F1417780DD242C5FBCFF8811">
    <w:name w:val="7CE9C77D50F1417780DD242C5FBCFF8811"/>
    <w:rsid w:val="00137F30"/>
    <w:rPr>
      <w:rFonts w:eastAsiaTheme="minorHAnsi"/>
    </w:rPr>
  </w:style>
  <w:style w:type="paragraph" w:customStyle="1" w:styleId="6FB36C33DB104DCA8D299FECD6C0F3DD11">
    <w:name w:val="6FB36C33DB104DCA8D299FECD6C0F3DD11"/>
    <w:rsid w:val="00137F30"/>
    <w:rPr>
      <w:rFonts w:eastAsiaTheme="minorHAnsi"/>
    </w:rPr>
  </w:style>
  <w:style w:type="paragraph" w:customStyle="1" w:styleId="7CD5DDFFE11D4C57B7566B6CB145DB068">
    <w:name w:val="7CD5DDFFE11D4C57B7566B6CB145DB068"/>
    <w:rsid w:val="00137F30"/>
    <w:rPr>
      <w:rFonts w:eastAsiaTheme="minorHAnsi"/>
    </w:rPr>
  </w:style>
  <w:style w:type="paragraph" w:customStyle="1" w:styleId="CF8DF58C98464AABA956B453604861CA7">
    <w:name w:val="CF8DF58C98464AABA956B453604861CA7"/>
    <w:rsid w:val="00137F30"/>
    <w:rPr>
      <w:rFonts w:eastAsiaTheme="minorHAnsi"/>
    </w:rPr>
  </w:style>
  <w:style w:type="paragraph" w:customStyle="1" w:styleId="8F8A8E5AA4F5427E9C6E9905AE2623537">
    <w:name w:val="8F8A8E5AA4F5427E9C6E9905AE2623537"/>
    <w:rsid w:val="00137F30"/>
    <w:rPr>
      <w:rFonts w:eastAsiaTheme="minorHAnsi"/>
    </w:rPr>
  </w:style>
  <w:style w:type="paragraph" w:customStyle="1" w:styleId="638FDE4C036F4D519B196AE9F54D9F167">
    <w:name w:val="638FDE4C036F4D519B196AE9F54D9F167"/>
    <w:rsid w:val="00137F30"/>
    <w:rPr>
      <w:rFonts w:eastAsiaTheme="minorHAnsi"/>
    </w:rPr>
  </w:style>
  <w:style w:type="paragraph" w:customStyle="1" w:styleId="153BD5EF753A4FA2983B89A1C8E438E97">
    <w:name w:val="153BD5EF753A4FA2983B89A1C8E438E97"/>
    <w:rsid w:val="00137F30"/>
    <w:rPr>
      <w:rFonts w:eastAsiaTheme="minorHAnsi"/>
    </w:rPr>
  </w:style>
  <w:style w:type="paragraph" w:customStyle="1" w:styleId="64F5ABF354154074BFCB2B4E11731FBB7">
    <w:name w:val="64F5ABF354154074BFCB2B4E11731FBB7"/>
    <w:rsid w:val="00137F30"/>
    <w:rPr>
      <w:rFonts w:eastAsiaTheme="minorHAnsi"/>
    </w:rPr>
  </w:style>
  <w:style w:type="paragraph" w:customStyle="1" w:styleId="A568D8EBD7CB45379FA553AD096712407">
    <w:name w:val="A568D8EBD7CB45379FA553AD096712407"/>
    <w:rsid w:val="00137F30"/>
    <w:rPr>
      <w:rFonts w:eastAsiaTheme="minorHAnsi"/>
    </w:rPr>
  </w:style>
  <w:style w:type="paragraph" w:customStyle="1" w:styleId="C1DD5D154A0949D3B4944B1E0DD0C70D7">
    <w:name w:val="C1DD5D154A0949D3B4944B1E0DD0C70D7"/>
    <w:rsid w:val="00137F30"/>
    <w:rPr>
      <w:rFonts w:eastAsiaTheme="minorHAnsi"/>
    </w:rPr>
  </w:style>
  <w:style w:type="paragraph" w:customStyle="1" w:styleId="E19F9CABDBF14ACDAFD06B0DDFCDFB757">
    <w:name w:val="E19F9CABDBF14ACDAFD06B0DDFCDFB757"/>
    <w:rsid w:val="00137F30"/>
    <w:rPr>
      <w:rFonts w:eastAsiaTheme="minorHAnsi"/>
    </w:rPr>
  </w:style>
  <w:style w:type="paragraph" w:customStyle="1" w:styleId="BAB5281BB48042B79B29C2E07F4E3A527">
    <w:name w:val="BAB5281BB48042B79B29C2E07F4E3A527"/>
    <w:rsid w:val="00137F30"/>
    <w:rPr>
      <w:rFonts w:eastAsiaTheme="minorHAnsi"/>
    </w:rPr>
  </w:style>
  <w:style w:type="paragraph" w:customStyle="1" w:styleId="4D77521B46F24E60A0C185E3BB1320947">
    <w:name w:val="4D77521B46F24E60A0C185E3BB1320947"/>
    <w:rsid w:val="00137F30"/>
    <w:rPr>
      <w:rFonts w:eastAsiaTheme="minorHAnsi"/>
    </w:rPr>
  </w:style>
  <w:style w:type="paragraph" w:customStyle="1" w:styleId="0A73345806334895B6218C56BFBF66FF7">
    <w:name w:val="0A73345806334895B6218C56BFBF66FF7"/>
    <w:rsid w:val="00137F30"/>
    <w:rPr>
      <w:rFonts w:eastAsiaTheme="minorHAnsi"/>
    </w:rPr>
  </w:style>
  <w:style w:type="paragraph" w:customStyle="1" w:styleId="FF89D9228C7244DC861A153B8605742C7">
    <w:name w:val="FF89D9228C7244DC861A153B8605742C7"/>
    <w:rsid w:val="00137F30"/>
    <w:rPr>
      <w:rFonts w:eastAsiaTheme="minorHAnsi"/>
    </w:rPr>
  </w:style>
  <w:style w:type="paragraph" w:customStyle="1" w:styleId="D0F6A7BE604E4A13A6F4F5DF0C5288D97">
    <w:name w:val="D0F6A7BE604E4A13A6F4F5DF0C5288D97"/>
    <w:rsid w:val="00137F30"/>
    <w:pPr>
      <w:spacing w:line="252" w:lineRule="auto"/>
      <w:jc w:val="both"/>
    </w:pPr>
  </w:style>
  <w:style w:type="paragraph" w:customStyle="1" w:styleId="3F6CD953A9534C578E6FE079D67F2B0F7">
    <w:name w:val="3F6CD953A9534C578E6FE079D67F2B0F7"/>
    <w:rsid w:val="00137F30"/>
    <w:pPr>
      <w:spacing w:line="252" w:lineRule="auto"/>
      <w:jc w:val="both"/>
    </w:pPr>
  </w:style>
  <w:style w:type="paragraph" w:customStyle="1" w:styleId="2FBCFD9311AF427895710B3FF470E6487">
    <w:name w:val="2FBCFD9311AF427895710B3FF470E6487"/>
    <w:rsid w:val="00137F30"/>
    <w:pPr>
      <w:spacing w:line="252" w:lineRule="auto"/>
      <w:jc w:val="both"/>
    </w:pPr>
  </w:style>
  <w:style w:type="paragraph" w:customStyle="1" w:styleId="A0F1811F421D407AA115755301E0F9ED6">
    <w:name w:val="A0F1811F421D407AA115755301E0F9ED6"/>
    <w:rsid w:val="00137F30"/>
    <w:pPr>
      <w:spacing w:line="252" w:lineRule="auto"/>
      <w:jc w:val="both"/>
    </w:pPr>
  </w:style>
  <w:style w:type="paragraph" w:customStyle="1" w:styleId="22BF9A951FEC44889449E48F05294C9A6">
    <w:name w:val="22BF9A951FEC44889449E48F05294C9A6"/>
    <w:rsid w:val="00137F30"/>
    <w:pPr>
      <w:spacing w:line="252" w:lineRule="auto"/>
      <w:jc w:val="both"/>
    </w:pPr>
  </w:style>
  <w:style w:type="paragraph" w:customStyle="1" w:styleId="6EDA0BF39CDE4DBAA9C96CF3287E2EC96">
    <w:name w:val="6EDA0BF39CDE4DBAA9C96CF3287E2EC96"/>
    <w:rsid w:val="00137F30"/>
    <w:pPr>
      <w:spacing w:line="252" w:lineRule="auto"/>
      <w:jc w:val="both"/>
    </w:pPr>
  </w:style>
  <w:style w:type="paragraph" w:customStyle="1" w:styleId="286D6DE281314C48AFE4B88FCC50074B6">
    <w:name w:val="286D6DE281314C48AFE4B88FCC50074B6"/>
    <w:rsid w:val="00137F30"/>
    <w:pPr>
      <w:spacing w:line="252" w:lineRule="auto"/>
      <w:jc w:val="both"/>
    </w:pPr>
  </w:style>
  <w:style w:type="paragraph" w:customStyle="1" w:styleId="6012264ED14E4957926D4DA37ABFA15C6">
    <w:name w:val="6012264ED14E4957926D4DA37ABFA15C6"/>
    <w:rsid w:val="00137F30"/>
    <w:pPr>
      <w:spacing w:line="252" w:lineRule="auto"/>
      <w:jc w:val="both"/>
    </w:pPr>
  </w:style>
  <w:style w:type="paragraph" w:customStyle="1" w:styleId="A054D3ABC200439ABA57C7043A4E5BF96">
    <w:name w:val="A054D3ABC200439ABA57C7043A4E5BF96"/>
    <w:rsid w:val="00137F30"/>
    <w:pPr>
      <w:spacing w:line="252" w:lineRule="auto"/>
      <w:jc w:val="both"/>
    </w:pPr>
  </w:style>
  <w:style w:type="paragraph" w:customStyle="1" w:styleId="8E4C1CDB1B564F97A707B64DF60771086">
    <w:name w:val="8E4C1CDB1B564F97A707B64DF60771086"/>
    <w:rsid w:val="00137F30"/>
    <w:pPr>
      <w:spacing w:line="252" w:lineRule="auto"/>
      <w:jc w:val="both"/>
    </w:pPr>
  </w:style>
  <w:style w:type="paragraph" w:customStyle="1" w:styleId="A5F6C1388B244957AECCEC2C2F43198D6">
    <w:name w:val="A5F6C1388B244957AECCEC2C2F43198D6"/>
    <w:rsid w:val="00137F30"/>
    <w:pPr>
      <w:spacing w:line="252" w:lineRule="auto"/>
      <w:jc w:val="both"/>
    </w:pPr>
  </w:style>
  <w:style w:type="paragraph" w:customStyle="1" w:styleId="8D1A8A37337440A6B08ADD2504ABEFAB6">
    <w:name w:val="8D1A8A37337440A6B08ADD2504ABEFAB6"/>
    <w:rsid w:val="00137F30"/>
    <w:pPr>
      <w:spacing w:line="252" w:lineRule="auto"/>
      <w:jc w:val="both"/>
    </w:pPr>
  </w:style>
  <w:style w:type="paragraph" w:customStyle="1" w:styleId="BA622D7D7AA14F55B22BEBA5808E03646">
    <w:name w:val="BA622D7D7AA14F55B22BEBA5808E03646"/>
    <w:rsid w:val="00137F30"/>
    <w:pPr>
      <w:spacing w:line="252" w:lineRule="auto"/>
      <w:jc w:val="both"/>
    </w:pPr>
  </w:style>
  <w:style w:type="paragraph" w:customStyle="1" w:styleId="FB126B910B594E8694FBE863BD4F21266">
    <w:name w:val="FB126B910B594E8694FBE863BD4F21266"/>
    <w:rsid w:val="00137F30"/>
    <w:pPr>
      <w:spacing w:line="252" w:lineRule="auto"/>
      <w:jc w:val="both"/>
    </w:pPr>
  </w:style>
  <w:style w:type="paragraph" w:customStyle="1" w:styleId="0715F43CA43A44B182B1764D7B3ADCB06">
    <w:name w:val="0715F43CA43A44B182B1764D7B3ADCB06"/>
    <w:rsid w:val="00137F30"/>
    <w:pPr>
      <w:spacing w:line="252" w:lineRule="auto"/>
      <w:jc w:val="both"/>
    </w:pPr>
  </w:style>
  <w:style w:type="paragraph" w:customStyle="1" w:styleId="E58109DDCF674380AE91FBC641F434D06">
    <w:name w:val="E58109DDCF674380AE91FBC641F434D06"/>
    <w:rsid w:val="00137F30"/>
    <w:pPr>
      <w:spacing w:line="252" w:lineRule="auto"/>
      <w:jc w:val="both"/>
    </w:pPr>
  </w:style>
  <w:style w:type="paragraph" w:customStyle="1" w:styleId="D8576A80C6454B87B0424444E774F2076">
    <w:name w:val="D8576A80C6454B87B0424444E774F2076"/>
    <w:rsid w:val="00137F30"/>
    <w:pPr>
      <w:spacing w:line="252" w:lineRule="auto"/>
      <w:jc w:val="both"/>
    </w:pPr>
  </w:style>
  <w:style w:type="paragraph" w:customStyle="1" w:styleId="7480CEDE57EB4A7ABBAA6F34EFC544256">
    <w:name w:val="7480CEDE57EB4A7ABBAA6F34EFC544256"/>
    <w:rsid w:val="00137F30"/>
    <w:pPr>
      <w:spacing w:line="252" w:lineRule="auto"/>
      <w:jc w:val="both"/>
    </w:pPr>
  </w:style>
  <w:style w:type="paragraph" w:customStyle="1" w:styleId="1025EEC445AC47C2BCC6DCBC25BA2B0C6">
    <w:name w:val="1025EEC445AC47C2BCC6DCBC25BA2B0C6"/>
    <w:rsid w:val="00137F30"/>
    <w:pPr>
      <w:spacing w:line="252" w:lineRule="auto"/>
      <w:jc w:val="both"/>
    </w:pPr>
  </w:style>
  <w:style w:type="paragraph" w:customStyle="1" w:styleId="216AFA184C05496C9A84F9F1D86083BD6">
    <w:name w:val="216AFA184C05496C9A84F9F1D86083BD6"/>
    <w:rsid w:val="00137F30"/>
    <w:pPr>
      <w:spacing w:line="252" w:lineRule="auto"/>
      <w:jc w:val="both"/>
    </w:pPr>
  </w:style>
  <w:style w:type="paragraph" w:customStyle="1" w:styleId="661CB65741734009A7008433DA70B1256">
    <w:name w:val="661CB65741734009A7008433DA70B1256"/>
    <w:rsid w:val="00137F30"/>
    <w:pPr>
      <w:spacing w:line="252" w:lineRule="auto"/>
      <w:jc w:val="both"/>
    </w:pPr>
  </w:style>
  <w:style w:type="paragraph" w:customStyle="1" w:styleId="67A3BFD0D0474333BFE7D2A0D59D48726">
    <w:name w:val="67A3BFD0D0474333BFE7D2A0D59D48726"/>
    <w:rsid w:val="00137F30"/>
    <w:pPr>
      <w:spacing w:line="252" w:lineRule="auto"/>
      <w:jc w:val="both"/>
    </w:pPr>
  </w:style>
  <w:style w:type="paragraph" w:customStyle="1" w:styleId="52F7A5638D854197882CE77C0130B66E6">
    <w:name w:val="52F7A5638D854197882CE77C0130B66E6"/>
    <w:rsid w:val="00137F30"/>
    <w:pPr>
      <w:spacing w:line="252" w:lineRule="auto"/>
      <w:jc w:val="both"/>
    </w:pPr>
  </w:style>
  <w:style w:type="paragraph" w:customStyle="1" w:styleId="D2DBB72C2D244E13ADBB195DD2930D4512">
    <w:name w:val="D2DBB72C2D244E13ADBB195DD2930D4512"/>
    <w:rsid w:val="00137F30"/>
    <w:pPr>
      <w:spacing w:line="252" w:lineRule="auto"/>
      <w:jc w:val="both"/>
    </w:pPr>
  </w:style>
  <w:style w:type="paragraph" w:customStyle="1" w:styleId="7CE9C77D50F1417780DD242C5FBCFF8812">
    <w:name w:val="7CE9C77D50F1417780DD242C5FBCFF8812"/>
    <w:rsid w:val="00137F30"/>
    <w:pPr>
      <w:spacing w:line="252" w:lineRule="auto"/>
      <w:jc w:val="both"/>
    </w:pPr>
  </w:style>
  <w:style w:type="paragraph" w:customStyle="1" w:styleId="6FB36C33DB104DCA8D299FECD6C0F3DD12">
    <w:name w:val="6FB36C33DB104DCA8D299FECD6C0F3DD12"/>
    <w:rsid w:val="00137F30"/>
    <w:pPr>
      <w:spacing w:line="252" w:lineRule="auto"/>
      <w:jc w:val="both"/>
    </w:pPr>
  </w:style>
  <w:style w:type="paragraph" w:customStyle="1" w:styleId="7CD5DDFFE11D4C57B7566B6CB145DB069">
    <w:name w:val="7CD5DDFFE11D4C57B7566B6CB145DB069"/>
    <w:rsid w:val="00137F30"/>
    <w:pPr>
      <w:spacing w:line="252" w:lineRule="auto"/>
      <w:jc w:val="both"/>
    </w:pPr>
  </w:style>
  <w:style w:type="paragraph" w:customStyle="1" w:styleId="CF8DF58C98464AABA956B453604861CA8">
    <w:name w:val="CF8DF58C98464AABA956B453604861CA8"/>
    <w:rsid w:val="00137F30"/>
    <w:pPr>
      <w:spacing w:line="252" w:lineRule="auto"/>
      <w:jc w:val="both"/>
    </w:pPr>
  </w:style>
  <w:style w:type="paragraph" w:customStyle="1" w:styleId="8F8A8E5AA4F5427E9C6E9905AE2623538">
    <w:name w:val="8F8A8E5AA4F5427E9C6E9905AE2623538"/>
    <w:rsid w:val="00137F30"/>
    <w:pPr>
      <w:spacing w:line="252" w:lineRule="auto"/>
      <w:jc w:val="both"/>
    </w:pPr>
  </w:style>
  <w:style w:type="paragraph" w:customStyle="1" w:styleId="638FDE4C036F4D519B196AE9F54D9F168">
    <w:name w:val="638FDE4C036F4D519B196AE9F54D9F168"/>
    <w:rsid w:val="00137F30"/>
    <w:pPr>
      <w:spacing w:line="252" w:lineRule="auto"/>
      <w:jc w:val="both"/>
    </w:pPr>
  </w:style>
  <w:style w:type="paragraph" w:customStyle="1" w:styleId="153BD5EF753A4FA2983B89A1C8E438E98">
    <w:name w:val="153BD5EF753A4FA2983B89A1C8E438E98"/>
    <w:rsid w:val="00137F30"/>
    <w:pPr>
      <w:spacing w:line="252" w:lineRule="auto"/>
      <w:jc w:val="both"/>
    </w:pPr>
  </w:style>
  <w:style w:type="paragraph" w:customStyle="1" w:styleId="64F5ABF354154074BFCB2B4E11731FBB8">
    <w:name w:val="64F5ABF354154074BFCB2B4E11731FBB8"/>
    <w:rsid w:val="00137F30"/>
    <w:pPr>
      <w:spacing w:line="252" w:lineRule="auto"/>
      <w:jc w:val="both"/>
    </w:pPr>
  </w:style>
  <w:style w:type="paragraph" w:customStyle="1" w:styleId="A568D8EBD7CB45379FA553AD096712408">
    <w:name w:val="A568D8EBD7CB45379FA553AD096712408"/>
    <w:rsid w:val="00137F30"/>
    <w:pPr>
      <w:spacing w:line="252" w:lineRule="auto"/>
      <w:jc w:val="both"/>
    </w:pPr>
  </w:style>
  <w:style w:type="paragraph" w:customStyle="1" w:styleId="C1DD5D154A0949D3B4944B1E0DD0C70D8">
    <w:name w:val="C1DD5D154A0949D3B4944B1E0DD0C70D8"/>
    <w:rsid w:val="00137F30"/>
    <w:pPr>
      <w:spacing w:line="252" w:lineRule="auto"/>
      <w:jc w:val="both"/>
    </w:pPr>
  </w:style>
  <w:style w:type="paragraph" w:customStyle="1" w:styleId="E19F9CABDBF14ACDAFD06B0DDFCDFB758">
    <w:name w:val="E19F9CABDBF14ACDAFD06B0DDFCDFB758"/>
    <w:rsid w:val="00137F30"/>
    <w:pPr>
      <w:spacing w:line="252" w:lineRule="auto"/>
      <w:jc w:val="both"/>
    </w:pPr>
  </w:style>
  <w:style w:type="paragraph" w:customStyle="1" w:styleId="BAB5281BB48042B79B29C2E07F4E3A528">
    <w:name w:val="BAB5281BB48042B79B29C2E07F4E3A528"/>
    <w:rsid w:val="00137F30"/>
    <w:pPr>
      <w:spacing w:line="252" w:lineRule="auto"/>
      <w:jc w:val="both"/>
    </w:pPr>
  </w:style>
  <w:style w:type="paragraph" w:customStyle="1" w:styleId="4D77521B46F24E60A0C185E3BB1320948">
    <w:name w:val="4D77521B46F24E60A0C185E3BB1320948"/>
    <w:rsid w:val="00137F30"/>
    <w:pPr>
      <w:spacing w:line="252" w:lineRule="auto"/>
      <w:jc w:val="both"/>
    </w:pPr>
  </w:style>
  <w:style w:type="paragraph" w:customStyle="1" w:styleId="0A73345806334895B6218C56BFBF66FF8">
    <w:name w:val="0A73345806334895B6218C56BFBF66FF8"/>
    <w:rsid w:val="00137F30"/>
    <w:pPr>
      <w:spacing w:line="252" w:lineRule="auto"/>
      <w:jc w:val="both"/>
    </w:pPr>
  </w:style>
  <w:style w:type="paragraph" w:customStyle="1" w:styleId="FF89D9228C7244DC861A153B8605742C8">
    <w:name w:val="FF89D9228C7244DC861A153B8605742C8"/>
    <w:rsid w:val="00137F30"/>
    <w:pPr>
      <w:spacing w:line="252" w:lineRule="auto"/>
      <w:jc w:val="both"/>
    </w:pPr>
  </w:style>
  <w:style w:type="paragraph" w:customStyle="1" w:styleId="862CA72E08D14DAE96E92E12580EA885">
    <w:name w:val="862CA72E08D14DAE96E92E12580EA885"/>
    <w:rsid w:val="00137F30"/>
  </w:style>
  <w:style w:type="paragraph" w:customStyle="1" w:styleId="F22CCED45AF045989B307AC48AA07319">
    <w:name w:val="F22CCED45AF045989B307AC48AA07319"/>
    <w:rsid w:val="00137F30"/>
  </w:style>
  <w:style w:type="paragraph" w:customStyle="1" w:styleId="F30277E0E5E848918516A37093AB2A78">
    <w:name w:val="F30277E0E5E848918516A37093AB2A78"/>
    <w:rsid w:val="00137F30"/>
  </w:style>
  <w:style w:type="paragraph" w:customStyle="1" w:styleId="024A4062835C46B692F241261907A016">
    <w:name w:val="024A4062835C46B692F241261907A016"/>
    <w:rsid w:val="00137F30"/>
  </w:style>
  <w:style w:type="paragraph" w:customStyle="1" w:styleId="B7DCF64C1299427D97F3005ADCEAFC9E">
    <w:name w:val="B7DCF64C1299427D97F3005ADCEAFC9E"/>
    <w:rsid w:val="00137F30"/>
  </w:style>
  <w:style w:type="paragraph" w:customStyle="1" w:styleId="D5FE7831A43C43D6942BC52EFF388D95">
    <w:name w:val="D5FE7831A43C43D6942BC52EFF388D95"/>
    <w:rsid w:val="00137F30"/>
  </w:style>
  <w:style w:type="paragraph" w:customStyle="1" w:styleId="2F43CB7140A047CBAE8299256988BF6E">
    <w:name w:val="2F43CB7140A047CBAE8299256988BF6E"/>
    <w:rsid w:val="00137F30"/>
  </w:style>
  <w:style w:type="paragraph" w:customStyle="1" w:styleId="7159977701B84A6E911DE05D369547F8">
    <w:name w:val="7159977701B84A6E911DE05D369547F8"/>
    <w:rsid w:val="00137F30"/>
  </w:style>
  <w:style w:type="paragraph" w:customStyle="1" w:styleId="BEB9431B446F4A2CAED3617F6DC5A1A4">
    <w:name w:val="BEB9431B446F4A2CAED3617F6DC5A1A4"/>
    <w:rsid w:val="00137F30"/>
  </w:style>
  <w:style w:type="paragraph" w:customStyle="1" w:styleId="31CF30D3BDDC414AA5C67027C55F78DE">
    <w:name w:val="31CF30D3BDDC414AA5C67027C55F78DE"/>
    <w:rsid w:val="00137F30"/>
  </w:style>
  <w:style w:type="paragraph" w:customStyle="1" w:styleId="7C2D5A1476194968882454D3C9650060">
    <w:name w:val="7C2D5A1476194968882454D3C9650060"/>
    <w:rsid w:val="00137F30"/>
  </w:style>
  <w:style w:type="paragraph" w:customStyle="1" w:styleId="4FBD4D57F7EB491F9E9A75DEBED7E0B8">
    <w:name w:val="4FBD4D57F7EB491F9E9A75DEBED7E0B8"/>
    <w:rsid w:val="00137F30"/>
  </w:style>
  <w:style w:type="paragraph" w:customStyle="1" w:styleId="21B61ED929AA4C3B9EF3E63B3A2A1AFE">
    <w:name w:val="21B61ED929AA4C3B9EF3E63B3A2A1AFE"/>
    <w:rsid w:val="00137F30"/>
  </w:style>
  <w:style w:type="paragraph" w:customStyle="1" w:styleId="F9412BF566CA49678FC36558AE40974C">
    <w:name w:val="F9412BF566CA49678FC36558AE40974C"/>
    <w:rsid w:val="00137F30"/>
  </w:style>
  <w:style w:type="paragraph" w:customStyle="1" w:styleId="1EA77411D65B46C4A2F4105C2EA53771">
    <w:name w:val="1EA77411D65B46C4A2F4105C2EA53771"/>
    <w:rsid w:val="00137F30"/>
  </w:style>
  <w:style w:type="paragraph" w:customStyle="1" w:styleId="404B83DC90C94C8D9A71B5117E3881CE">
    <w:name w:val="404B83DC90C94C8D9A71B5117E3881CE"/>
    <w:rsid w:val="00137F30"/>
  </w:style>
  <w:style w:type="paragraph" w:customStyle="1" w:styleId="5C606EC97505429EBDF2C1FB4C46031A">
    <w:name w:val="5C606EC97505429EBDF2C1FB4C46031A"/>
    <w:rsid w:val="00137F30"/>
  </w:style>
  <w:style w:type="paragraph" w:customStyle="1" w:styleId="9E5A79460DE946FCA1167F18D5A2E989">
    <w:name w:val="9E5A79460DE946FCA1167F18D5A2E989"/>
    <w:rsid w:val="00137F30"/>
  </w:style>
  <w:style w:type="paragraph" w:customStyle="1" w:styleId="8E0123E54173425D88B69A7B354C914A">
    <w:name w:val="8E0123E54173425D88B69A7B354C914A"/>
    <w:rsid w:val="00137F30"/>
  </w:style>
  <w:style w:type="paragraph" w:customStyle="1" w:styleId="836252DF2D854C91919147B1522010FF">
    <w:name w:val="836252DF2D854C91919147B1522010FF"/>
    <w:rsid w:val="00137F30"/>
  </w:style>
  <w:style w:type="paragraph" w:customStyle="1" w:styleId="E8AAF996E5C94EFB94094DE10F0CAE6E">
    <w:name w:val="E8AAF996E5C94EFB94094DE10F0CAE6E"/>
    <w:rsid w:val="00137F30"/>
  </w:style>
  <w:style w:type="paragraph" w:customStyle="1" w:styleId="B5E4698E77B34A40B09291AB1CA514A0">
    <w:name w:val="B5E4698E77B34A40B09291AB1CA514A0"/>
    <w:rsid w:val="00137F30"/>
  </w:style>
  <w:style w:type="paragraph" w:customStyle="1" w:styleId="94D29F14939243DD8416B1450BB5FE7A">
    <w:name w:val="94D29F14939243DD8416B1450BB5FE7A"/>
    <w:rsid w:val="00137F30"/>
  </w:style>
  <w:style w:type="paragraph" w:customStyle="1" w:styleId="0DFEC18C3C40492F984F45C372FAE0B3">
    <w:name w:val="0DFEC18C3C40492F984F45C372FAE0B3"/>
    <w:rsid w:val="00137F30"/>
  </w:style>
  <w:style w:type="paragraph" w:customStyle="1" w:styleId="2DE3CDA8D8104AE797ECD832C97097AA">
    <w:name w:val="2DE3CDA8D8104AE797ECD832C97097AA"/>
    <w:rsid w:val="00137F30"/>
  </w:style>
  <w:style w:type="paragraph" w:customStyle="1" w:styleId="8B1E113A395B4EDA9D12F105D1326FF6">
    <w:name w:val="8B1E113A395B4EDA9D12F105D1326FF6"/>
    <w:rsid w:val="00137F30"/>
  </w:style>
  <w:style w:type="paragraph" w:customStyle="1" w:styleId="813D6FB80E484EE0979D9D2C704F2401">
    <w:name w:val="813D6FB80E484EE0979D9D2C704F2401"/>
    <w:rsid w:val="00137F30"/>
  </w:style>
  <w:style w:type="paragraph" w:customStyle="1" w:styleId="69A365F934D24986AD4E3B4A9C60EA82">
    <w:name w:val="69A365F934D24986AD4E3B4A9C60EA82"/>
    <w:rsid w:val="00137F30"/>
  </w:style>
  <w:style w:type="paragraph" w:customStyle="1" w:styleId="84D2553BF8EC4FA397EF1A88B84ED099">
    <w:name w:val="84D2553BF8EC4FA397EF1A88B84ED099"/>
    <w:rsid w:val="00137F30"/>
  </w:style>
  <w:style w:type="paragraph" w:customStyle="1" w:styleId="848911B589D44ED5A88F18E73BC1E8E9">
    <w:name w:val="848911B589D44ED5A88F18E73BC1E8E9"/>
    <w:rsid w:val="00137F30"/>
  </w:style>
  <w:style w:type="paragraph" w:customStyle="1" w:styleId="9A13729A510E47E29F6B5D373D6272B7">
    <w:name w:val="9A13729A510E47E29F6B5D373D6272B7"/>
    <w:rsid w:val="00137F30"/>
  </w:style>
  <w:style w:type="paragraph" w:customStyle="1" w:styleId="751B51F0424D463A8C4BFAD4F285EF08">
    <w:name w:val="751B51F0424D463A8C4BFAD4F285EF08"/>
    <w:rsid w:val="00137F30"/>
  </w:style>
  <w:style w:type="paragraph" w:customStyle="1" w:styleId="A50503F7FBC0484E8BFBC75C658AC1F3">
    <w:name w:val="A50503F7FBC0484E8BFBC75C658AC1F3"/>
    <w:rsid w:val="00137F30"/>
  </w:style>
  <w:style w:type="paragraph" w:customStyle="1" w:styleId="166334C7BF7E46B7BD2C9ABC3A3D947E">
    <w:name w:val="166334C7BF7E46B7BD2C9ABC3A3D947E"/>
    <w:rsid w:val="00137F30"/>
  </w:style>
  <w:style w:type="paragraph" w:customStyle="1" w:styleId="420F4DB5819E4EF8AC41A31BE34D0170">
    <w:name w:val="420F4DB5819E4EF8AC41A31BE34D0170"/>
    <w:rsid w:val="00137F30"/>
  </w:style>
  <w:style w:type="paragraph" w:customStyle="1" w:styleId="8E29C2AAEC96438F8A32A95A7D9A037A">
    <w:name w:val="8E29C2AAEC96438F8A32A95A7D9A037A"/>
    <w:rsid w:val="00137F30"/>
  </w:style>
  <w:style w:type="paragraph" w:customStyle="1" w:styleId="681F926C6CE14D65B3293916B03DDE10">
    <w:name w:val="681F926C6CE14D65B3293916B03DDE10"/>
    <w:rsid w:val="00137F30"/>
  </w:style>
  <w:style w:type="paragraph" w:customStyle="1" w:styleId="6CD3B687ACEB4CB2AAAB27A8957C8D4A">
    <w:name w:val="6CD3B687ACEB4CB2AAAB27A8957C8D4A"/>
    <w:rsid w:val="00137F30"/>
  </w:style>
  <w:style w:type="paragraph" w:customStyle="1" w:styleId="A2A307BFC30044ED838DEB63F62AE503">
    <w:name w:val="A2A307BFC30044ED838DEB63F62AE503"/>
    <w:rsid w:val="00137F30"/>
  </w:style>
  <w:style w:type="paragraph" w:customStyle="1" w:styleId="A54957556BA74A52ACC6443210F09EBC">
    <w:name w:val="A54957556BA74A52ACC6443210F09EBC"/>
    <w:rsid w:val="00137F30"/>
  </w:style>
  <w:style w:type="paragraph" w:customStyle="1" w:styleId="70127CADDAB04C4EBC7D9AB37E3B07B5">
    <w:name w:val="70127CADDAB04C4EBC7D9AB37E3B07B5"/>
    <w:rsid w:val="00137F30"/>
  </w:style>
  <w:style w:type="paragraph" w:customStyle="1" w:styleId="7CB988C3EEA449359530C2ABDA97C4C1">
    <w:name w:val="7CB988C3EEA449359530C2ABDA97C4C1"/>
    <w:rsid w:val="00137F30"/>
  </w:style>
  <w:style w:type="paragraph" w:customStyle="1" w:styleId="0EEAB9BB83FE4E8A87ED0A61C575A31F">
    <w:name w:val="0EEAB9BB83FE4E8A87ED0A61C575A31F"/>
    <w:rsid w:val="00137F30"/>
  </w:style>
  <w:style w:type="paragraph" w:customStyle="1" w:styleId="FF94540C13A24312B75A65AF4AFC88DF">
    <w:name w:val="FF94540C13A24312B75A65AF4AFC88DF"/>
    <w:rsid w:val="00137F30"/>
  </w:style>
  <w:style w:type="paragraph" w:customStyle="1" w:styleId="0DFB239154E34CD69039DE8AD94C9DA0">
    <w:name w:val="0DFB239154E34CD69039DE8AD94C9DA0"/>
    <w:rsid w:val="00137F30"/>
  </w:style>
  <w:style w:type="paragraph" w:customStyle="1" w:styleId="99DFE3A04FBD4235B94379EEEDF97E28">
    <w:name w:val="99DFE3A04FBD4235B94379EEEDF97E28"/>
    <w:rsid w:val="00137F30"/>
  </w:style>
  <w:style w:type="paragraph" w:customStyle="1" w:styleId="BFB2A6FF24D04FEFA560E4D7DD74B245">
    <w:name w:val="BFB2A6FF24D04FEFA560E4D7DD74B245"/>
    <w:rsid w:val="00137F30"/>
  </w:style>
  <w:style w:type="paragraph" w:customStyle="1" w:styleId="9100AB9BA415496080324D5D0009D56B">
    <w:name w:val="9100AB9BA415496080324D5D0009D56B"/>
    <w:rsid w:val="00137F30"/>
  </w:style>
  <w:style w:type="paragraph" w:customStyle="1" w:styleId="C1AE5D9BE32A4626AD3F069FDA9AD96B">
    <w:name w:val="C1AE5D9BE32A4626AD3F069FDA9AD96B"/>
    <w:rsid w:val="00137F30"/>
  </w:style>
  <w:style w:type="paragraph" w:customStyle="1" w:styleId="D0F6A7BE604E4A13A6F4F5DF0C5288D98">
    <w:name w:val="D0F6A7BE604E4A13A6F4F5DF0C5288D98"/>
    <w:rsid w:val="00137F30"/>
    <w:pPr>
      <w:spacing w:line="252" w:lineRule="auto"/>
      <w:jc w:val="both"/>
    </w:pPr>
  </w:style>
  <w:style w:type="paragraph" w:customStyle="1" w:styleId="3F6CD953A9534C578E6FE079D67F2B0F8">
    <w:name w:val="3F6CD953A9534C578E6FE079D67F2B0F8"/>
    <w:rsid w:val="00137F30"/>
    <w:pPr>
      <w:spacing w:line="252" w:lineRule="auto"/>
      <w:jc w:val="both"/>
    </w:pPr>
  </w:style>
  <w:style w:type="paragraph" w:customStyle="1" w:styleId="2FBCFD9311AF427895710B3FF470E6488">
    <w:name w:val="2FBCFD9311AF427895710B3FF470E6488"/>
    <w:rsid w:val="00137F30"/>
    <w:pPr>
      <w:spacing w:line="252" w:lineRule="auto"/>
      <w:jc w:val="both"/>
    </w:pPr>
  </w:style>
  <w:style w:type="paragraph" w:customStyle="1" w:styleId="A0F1811F421D407AA115755301E0F9ED7">
    <w:name w:val="A0F1811F421D407AA115755301E0F9ED7"/>
    <w:rsid w:val="00137F30"/>
    <w:pPr>
      <w:spacing w:line="252" w:lineRule="auto"/>
      <w:jc w:val="both"/>
    </w:pPr>
  </w:style>
  <w:style w:type="paragraph" w:customStyle="1" w:styleId="22BF9A951FEC44889449E48F05294C9A7">
    <w:name w:val="22BF9A951FEC44889449E48F05294C9A7"/>
    <w:rsid w:val="00137F30"/>
    <w:pPr>
      <w:spacing w:line="252" w:lineRule="auto"/>
      <w:jc w:val="both"/>
    </w:pPr>
  </w:style>
  <w:style w:type="paragraph" w:customStyle="1" w:styleId="6EDA0BF39CDE4DBAA9C96CF3287E2EC97">
    <w:name w:val="6EDA0BF39CDE4DBAA9C96CF3287E2EC97"/>
    <w:rsid w:val="00137F30"/>
    <w:pPr>
      <w:spacing w:line="252" w:lineRule="auto"/>
      <w:jc w:val="both"/>
    </w:pPr>
  </w:style>
  <w:style w:type="paragraph" w:customStyle="1" w:styleId="286D6DE281314C48AFE4B88FCC50074B7">
    <w:name w:val="286D6DE281314C48AFE4B88FCC50074B7"/>
    <w:rsid w:val="00137F30"/>
    <w:pPr>
      <w:spacing w:line="252" w:lineRule="auto"/>
      <w:jc w:val="both"/>
    </w:pPr>
  </w:style>
  <w:style w:type="paragraph" w:customStyle="1" w:styleId="6012264ED14E4957926D4DA37ABFA15C7">
    <w:name w:val="6012264ED14E4957926D4DA37ABFA15C7"/>
    <w:rsid w:val="00137F30"/>
    <w:pPr>
      <w:spacing w:line="252" w:lineRule="auto"/>
      <w:jc w:val="both"/>
    </w:pPr>
  </w:style>
  <w:style w:type="paragraph" w:customStyle="1" w:styleId="A054D3ABC200439ABA57C7043A4E5BF97">
    <w:name w:val="A054D3ABC200439ABA57C7043A4E5BF97"/>
    <w:rsid w:val="00137F30"/>
    <w:pPr>
      <w:spacing w:line="252" w:lineRule="auto"/>
      <w:jc w:val="both"/>
    </w:pPr>
  </w:style>
  <w:style w:type="paragraph" w:customStyle="1" w:styleId="8E4C1CDB1B564F97A707B64DF60771087">
    <w:name w:val="8E4C1CDB1B564F97A707B64DF60771087"/>
    <w:rsid w:val="00137F30"/>
    <w:pPr>
      <w:spacing w:line="252" w:lineRule="auto"/>
      <w:jc w:val="both"/>
    </w:pPr>
  </w:style>
  <w:style w:type="paragraph" w:customStyle="1" w:styleId="A5F6C1388B244957AECCEC2C2F43198D7">
    <w:name w:val="A5F6C1388B244957AECCEC2C2F43198D7"/>
    <w:rsid w:val="00137F30"/>
    <w:pPr>
      <w:spacing w:line="252" w:lineRule="auto"/>
      <w:jc w:val="both"/>
    </w:pPr>
  </w:style>
  <w:style w:type="paragraph" w:customStyle="1" w:styleId="8D1A8A37337440A6B08ADD2504ABEFAB7">
    <w:name w:val="8D1A8A37337440A6B08ADD2504ABEFAB7"/>
    <w:rsid w:val="00137F30"/>
    <w:pPr>
      <w:spacing w:line="252" w:lineRule="auto"/>
      <w:jc w:val="both"/>
    </w:pPr>
  </w:style>
  <w:style w:type="paragraph" w:customStyle="1" w:styleId="BA622D7D7AA14F55B22BEBA5808E03647">
    <w:name w:val="BA622D7D7AA14F55B22BEBA5808E03647"/>
    <w:rsid w:val="00137F30"/>
    <w:pPr>
      <w:spacing w:line="252" w:lineRule="auto"/>
      <w:jc w:val="both"/>
    </w:pPr>
  </w:style>
  <w:style w:type="paragraph" w:customStyle="1" w:styleId="FB126B910B594E8694FBE863BD4F21267">
    <w:name w:val="FB126B910B594E8694FBE863BD4F21267"/>
    <w:rsid w:val="00137F30"/>
    <w:pPr>
      <w:spacing w:line="252" w:lineRule="auto"/>
      <w:jc w:val="both"/>
    </w:pPr>
  </w:style>
  <w:style w:type="paragraph" w:customStyle="1" w:styleId="0715F43CA43A44B182B1764D7B3ADCB07">
    <w:name w:val="0715F43CA43A44B182B1764D7B3ADCB07"/>
    <w:rsid w:val="00137F30"/>
    <w:pPr>
      <w:spacing w:line="252" w:lineRule="auto"/>
      <w:jc w:val="both"/>
    </w:pPr>
  </w:style>
  <w:style w:type="paragraph" w:customStyle="1" w:styleId="813D6FB80E484EE0979D9D2C704F24011">
    <w:name w:val="813D6FB80E484EE0979D9D2C704F24011"/>
    <w:rsid w:val="00137F30"/>
    <w:pPr>
      <w:spacing w:line="252" w:lineRule="auto"/>
      <w:jc w:val="both"/>
    </w:pPr>
  </w:style>
  <w:style w:type="paragraph" w:customStyle="1" w:styleId="69A365F934D24986AD4E3B4A9C60EA821">
    <w:name w:val="69A365F934D24986AD4E3B4A9C60EA821"/>
    <w:rsid w:val="00137F30"/>
    <w:pPr>
      <w:spacing w:line="252" w:lineRule="auto"/>
      <w:jc w:val="both"/>
    </w:pPr>
  </w:style>
  <w:style w:type="paragraph" w:customStyle="1" w:styleId="84D2553BF8EC4FA397EF1A88B84ED0991">
    <w:name w:val="84D2553BF8EC4FA397EF1A88B84ED0991"/>
    <w:rsid w:val="00137F30"/>
    <w:pPr>
      <w:spacing w:line="252" w:lineRule="auto"/>
      <w:jc w:val="both"/>
    </w:pPr>
  </w:style>
  <w:style w:type="paragraph" w:customStyle="1" w:styleId="848911B589D44ED5A88F18E73BC1E8E91">
    <w:name w:val="848911B589D44ED5A88F18E73BC1E8E91"/>
    <w:rsid w:val="00137F30"/>
    <w:pPr>
      <w:spacing w:line="252" w:lineRule="auto"/>
      <w:jc w:val="both"/>
    </w:pPr>
  </w:style>
  <w:style w:type="paragraph" w:customStyle="1" w:styleId="751B51F0424D463A8C4BFAD4F285EF081">
    <w:name w:val="751B51F0424D463A8C4BFAD4F285EF081"/>
    <w:rsid w:val="00137F30"/>
    <w:pPr>
      <w:spacing w:line="252" w:lineRule="auto"/>
      <w:jc w:val="both"/>
    </w:pPr>
  </w:style>
  <w:style w:type="paragraph" w:customStyle="1" w:styleId="A50503F7FBC0484E8BFBC75C658AC1F31">
    <w:name w:val="A50503F7FBC0484E8BFBC75C658AC1F31"/>
    <w:rsid w:val="00137F30"/>
    <w:pPr>
      <w:spacing w:line="252" w:lineRule="auto"/>
      <w:jc w:val="both"/>
    </w:pPr>
  </w:style>
  <w:style w:type="paragraph" w:customStyle="1" w:styleId="166334C7BF7E46B7BD2C9ABC3A3D947E1">
    <w:name w:val="166334C7BF7E46B7BD2C9ABC3A3D947E1"/>
    <w:rsid w:val="00137F30"/>
    <w:pPr>
      <w:spacing w:line="252" w:lineRule="auto"/>
      <w:jc w:val="both"/>
    </w:pPr>
  </w:style>
  <w:style w:type="paragraph" w:customStyle="1" w:styleId="420F4DB5819E4EF8AC41A31BE34D01701">
    <w:name w:val="420F4DB5819E4EF8AC41A31BE34D01701"/>
    <w:rsid w:val="00137F30"/>
    <w:pPr>
      <w:spacing w:line="252" w:lineRule="auto"/>
      <w:jc w:val="both"/>
    </w:pPr>
  </w:style>
  <w:style w:type="paragraph" w:customStyle="1" w:styleId="8E29C2AAEC96438F8A32A95A7D9A037A1">
    <w:name w:val="8E29C2AAEC96438F8A32A95A7D9A037A1"/>
    <w:rsid w:val="00137F30"/>
    <w:pPr>
      <w:spacing w:line="252" w:lineRule="auto"/>
      <w:jc w:val="both"/>
    </w:pPr>
  </w:style>
  <w:style w:type="paragraph" w:customStyle="1" w:styleId="681F926C6CE14D65B3293916B03DDE101">
    <w:name w:val="681F926C6CE14D65B3293916B03DDE101"/>
    <w:rsid w:val="00137F30"/>
    <w:pPr>
      <w:spacing w:line="252" w:lineRule="auto"/>
      <w:jc w:val="both"/>
    </w:pPr>
  </w:style>
  <w:style w:type="paragraph" w:customStyle="1" w:styleId="6CD3B687ACEB4CB2AAAB27A8957C8D4A1">
    <w:name w:val="6CD3B687ACEB4CB2AAAB27A8957C8D4A1"/>
    <w:rsid w:val="00137F30"/>
    <w:pPr>
      <w:spacing w:line="252" w:lineRule="auto"/>
      <w:jc w:val="both"/>
    </w:pPr>
  </w:style>
  <w:style w:type="paragraph" w:customStyle="1" w:styleId="A2A307BFC30044ED838DEB63F62AE5031">
    <w:name w:val="A2A307BFC30044ED838DEB63F62AE5031"/>
    <w:rsid w:val="00137F30"/>
    <w:pPr>
      <w:spacing w:line="252" w:lineRule="auto"/>
      <w:jc w:val="both"/>
    </w:pPr>
  </w:style>
  <w:style w:type="paragraph" w:customStyle="1" w:styleId="70127CADDAB04C4EBC7D9AB37E3B07B51">
    <w:name w:val="70127CADDAB04C4EBC7D9AB37E3B07B51"/>
    <w:rsid w:val="00137F30"/>
    <w:pPr>
      <w:spacing w:line="252" w:lineRule="auto"/>
      <w:jc w:val="both"/>
    </w:pPr>
  </w:style>
  <w:style w:type="paragraph" w:customStyle="1" w:styleId="7CB988C3EEA449359530C2ABDA97C4C11">
    <w:name w:val="7CB988C3EEA449359530C2ABDA97C4C11"/>
    <w:rsid w:val="00137F30"/>
    <w:pPr>
      <w:spacing w:line="252" w:lineRule="auto"/>
      <w:jc w:val="both"/>
    </w:pPr>
  </w:style>
  <w:style w:type="paragraph" w:customStyle="1" w:styleId="0EEAB9BB83FE4E8A87ED0A61C575A31F1">
    <w:name w:val="0EEAB9BB83FE4E8A87ED0A61C575A31F1"/>
    <w:rsid w:val="00137F30"/>
    <w:pPr>
      <w:spacing w:line="252" w:lineRule="auto"/>
      <w:jc w:val="both"/>
    </w:pPr>
  </w:style>
  <w:style w:type="paragraph" w:customStyle="1" w:styleId="FF94540C13A24312B75A65AF4AFC88DF1">
    <w:name w:val="FF94540C13A24312B75A65AF4AFC88DF1"/>
    <w:rsid w:val="00137F30"/>
    <w:pPr>
      <w:spacing w:line="252" w:lineRule="auto"/>
      <w:jc w:val="both"/>
    </w:pPr>
  </w:style>
  <w:style w:type="paragraph" w:customStyle="1" w:styleId="D2DBB72C2D244E13ADBB195DD2930D4513">
    <w:name w:val="D2DBB72C2D244E13ADBB195DD2930D4513"/>
    <w:rsid w:val="00137F30"/>
    <w:pPr>
      <w:spacing w:line="252" w:lineRule="auto"/>
      <w:jc w:val="both"/>
    </w:pPr>
  </w:style>
  <w:style w:type="paragraph" w:customStyle="1" w:styleId="7CE9C77D50F1417780DD242C5FBCFF8813">
    <w:name w:val="7CE9C77D50F1417780DD242C5FBCFF8813"/>
    <w:rsid w:val="00137F30"/>
    <w:pPr>
      <w:spacing w:line="252" w:lineRule="auto"/>
      <w:jc w:val="both"/>
    </w:pPr>
  </w:style>
  <w:style w:type="paragraph" w:customStyle="1" w:styleId="6FB36C33DB104DCA8D299FECD6C0F3DD13">
    <w:name w:val="6FB36C33DB104DCA8D299FECD6C0F3DD13"/>
    <w:rsid w:val="00137F30"/>
    <w:pPr>
      <w:spacing w:line="252" w:lineRule="auto"/>
      <w:jc w:val="both"/>
    </w:pPr>
  </w:style>
  <w:style w:type="paragraph" w:customStyle="1" w:styleId="7CD5DDFFE11D4C57B7566B6CB145DB0610">
    <w:name w:val="7CD5DDFFE11D4C57B7566B6CB145DB0610"/>
    <w:rsid w:val="00137F30"/>
    <w:pPr>
      <w:spacing w:line="252" w:lineRule="auto"/>
      <w:jc w:val="both"/>
    </w:pPr>
  </w:style>
  <w:style w:type="paragraph" w:customStyle="1" w:styleId="CF8DF58C98464AABA956B453604861CA9">
    <w:name w:val="CF8DF58C98464AABA956B453604861CA9"/>
    <w:rsid w:val="00137F30"/>
    <w:pPr>
      <w:spacing w:line="252" w:lineRule="auto"/>
      <w:jc w:val="both"/>
    </w:pPr>
  </w:style>
  <w:style w:type="paragraph" w:customStyle="1" w:styleId="8F8A8E5AA4F5427E9C6E9905AE2623539">
    <w:name w:val="8F8A8E5AA4F5427E9C6E9905AE2623539"/>
    <w:rsid w:val="00137F30"/>
    <w:pPr>
      <w:spacing w:line="252" w:lineRule="auto"/>
      <w:jc w:val="both"/>
    </w:pPr>
  </w:style>
  <w:style w:type="paragraph" w:customStyle="1" w:styleId="638FDE4C036F4D519B196AE9F54D9F169">
    <w:name w:val="638FDE4C036F4D519B196AE9F54D9F169"/>
    <w:rsid w:val="00137F30"/>
    <w:pPr>
      <w:spacing w:line="252" w:lineRule="auto"/>
      <w:jc w:val="both"/>
    </w:pPr>
  </w:style>
  <w:style w:type="paragraph" w:customStyle="1" w:styleId="153BD5EF753A4FA2983B89A1C8E438E99">
    <w:name w:val="153BD5EF753A4FA2983B89A1C8E438E99"/>
    <w:rsid w:val="00137F30"/>
    <w:pPr>
      <w:spacing w:line="252" w:lineRule="auto"/>
      <w:jc w:val="both"/>
    </w:pPr>
  </w:style>
  <w:style w:type="paragraph" w:customStyle="1" w:styleId="64F5ABF354154074BFCB2B4E11731FBB9">
    <w:name w:val="64F5ABF354154074BFCB2B4E11731FBB9"/>
    <w:rsid w:val="00137F30"/>
    <w:pPr>
      <w:spacing w:line="252" w:lineRule="auto"/>
      <w:jc w:val="both"/>
    </w:pPr>
  </w:style>
  <w:style w:type="paragraph" w:customStyle="1" w:styleId="A568D8EBD7CB45379FA553AD096712409">
    <w:name w:val="A568D8EBD7CB45379FA553AD096712409"/>
    <w:rsid w:val="00137F30"/>
    <w:pPr>
      <w:spacing w:line="252" w:lineRule="auto"/>
      <w:jc w:val="both"/>
    </w:pPr>
  </w:style>
  <w:style w:type="paragraph" w:customStyle="1" w:styleId="C1DD5D154A0949D3B4944B1E0DD0C70D9">
    <w:name w:val="C1DD5D154A0949D3B4944B1E0DD0C70D9"/>
    <w:rsid w:val="00137F30"/>
    <w:pPr>
      <w:spacing w:line="252" w:lineRule="auto"/>
      <w:jc w:val="both"/>
    </w:pPr>
  </w:style>
  <w:style w:type="paragraph" w:customStyle="1" w:styleId="E19F9CABDBF14ACDAFD06B0DDFCDFB759">
    <w:name w:val="E19F9CABDBF14ACDAFD06B0DDFCDFB759"/>
    <w:rsid w:val="00137F30"/>
    <w:pPr>
      <w:spacing w:line="252" w:lineRule="auto"/>
      <w:jc w:val="both"/>
    </w:pPr>
  </w:style>
  <w:style w:type="paragraph" w:customStyle="1" w:styleId="BAB5281BB48042B79B29C2E07F4E3A529">
    <w:name w:val="BAB5281BB48042B79B29C2E07F4E3A529"/>
    <w:rsid w:val="00137F30"/>
    <w:pPr>
      <w:spacing w:line="252" w:lineRule="auto"/>
      <w:jc w:val="both"/>
    </w:pPr>
  </w:style>
  <w:style w:type="paragraph" w:customStyle="1" w:styleId="4D77521B46F24E60A0C185E3BB1320949">
    <w:name w:val="4D77521B46F24E60A0C185E3BB1320949"/>
    <w:rsid w:val="00137F30"/>
    <w:pPr>
      <w:spacing w:line="252" w:lineRule="auto"/>
      <w:jc w:val="both"/>
    </w:pPr>
  </w:style>
  <w:style w:type="paragraph" w:customStyle="1" w:styleId="0A73345806334895B6218C56BFBF66FF9">
    <w:name w:val="0A73345806334895B6218C56BFBF66FF9"/>
    <w:rsid w:val="00137F30"/>
    <w:pPr>
      <w:spacing w:line="252" w:lineRule="auto"/>
      <w:jc w:val="both"/>
    </w:pPr>
  </w:style>
  <w:style w:type="paragraph" w:customStyle="1" w:styleId="FF89D9228C7244DC861A153B8605742C9">
    <w:name w:val="FF89D9228C7244DC861A153B8605742C9"/>
    <w:rsid w:val="00137F30"/>
    <w:pPr>
      <w:spacing w:line="252" w:lineRule="auto"/>
      <w:jc w:val="both"/>
    </w:pPr>
  </w:style>
  <w:style w:type="paragraph" w:customStyle="1" w:styleId="D0F6A7BE604E4A13A6F4F5DF0C5288D99">
    <w:name w:val="D0F6A7BE604E4A13A6F4F5DF0C5288D99"/>
    <w:rsid w:val="00137F30"/>
    <w:pPr>
      <w:spacing w:line="252" w:lineRule="auto"/>
      <w:jc w:val="both"/>
    </w:pPr>
  </w:style>
  <w:style w:type="paragraph" w:customStyle="1" w:styleId="3F6CD953A9534C578E6FE079D67F2B0F9">
    <w:name w:val="3F6CD953A9534C578E6FE079D67F2B0F9"/>
    <w:rsid w:val="00137F30"/>
    <w:pPr>
      <w:spacing w:line="252" w:lineRule="auto"/>
      <w:jc w:val="both"/>
    </w:pPr>
  </w:style>
  <w:style w:type="paragraph" w:customStyle="1" w:styleId="2FBCFD9311AF427895710B3FF470E6489">
    <w:name w:val="2FBCFD9311AF427895710B3FF470E6489"/>
    <w:rsid w:val="00137F30"/>
    <w:pPr>
      <w:spacing w:line="252" w:lineRule="auto"/>
      <w:jc w:val="both"/>
    </w:pPr>
  </w:style>
  <w:style w:type="paragraph" w:customStyle="1" w:styleId="A0F1811F421D407AA115755301E0F9ED8">
    <w:name w:val="A0F1811F421D407AA115755301E0F9ED8"/>
    <w:rsid w:val="00137F30"/>
    <w:pPr>
      <w:spacing w:line="252" w:lineRule="auto"/>
      <w:jc w:val="both"/>
    </w:pPr>
  </w:style>
  <w:style w:type="paragraph" w:customStyle="1" w:styleId="22BF9A951FEC44889449E48F05294C9A8">
    <w:name w:val="22BF9A951FEC44889449E48F05294C9A8"/>
    <w:rsid w:val="00137F30"/>
    <w:pPr>
      <w:spacing w:line="252" w:lineRule="auto"/>
      <w:jc w:val="both"/>
    </w:pPr>
  </w:style>
  <w:style w:type="paragraph" w:customStyle="1" w:styleId="6EDA0BF39CDE4DBAA9C96CF3287E2EC98">
    <w:name w:val="6EDA0BF39CDE4DBAA9C96CF3287E2EC98"/>
    <w:rsid w:val="00137F30"/>
    <w:pPr>
      <w:spacing w:line="252" w:lineRule="auto"/>
      <w:jc w:val="both"/>
    </w:pPr>
  </w:style>
  <w:style w:type="paragraph" w:customStyle="1" w:styleId="286D6DE281314C48AFE4B88FCC50074B8">
    <w:name w:val="286D6DE281314C48AFE4B88FCC50074B8"/>
    <w:rsid w:val="00137F30"/>
    <w:pPr>
      <w:spacing w:line="252" w:lineRule="auto"/>
      <w:jc w:val="both"/>
    </w:pPr>
  </w:style>
  <w:style w:type="paragraph" w:customStyle="1" w:styleId="6012264ED14E4957926D4DA37ABFA15C8">
    <w:name w:val="6012264ED14E4957926D4DA37ABFA15C8"/>
    <w:rsid w:val="00137F30"/>
    <w:pPr>
      <w:spacing w:line="252" w:lineRule="auto"/>
      <w:jc w:val="both"/>
    </w:pPr>
  </w:style>
  <w:style w:type="paragraph" w:customStyle="1" w:styleId="A054D3ABC200439ABA57C7043A4E5BF98">
    <w:name w:val="A054D3ABC200439ABA57C7043A4E5BF98"/>
    <w:rsid w:val="00137F30"/>
    <w:pPr>
      <w:spacing w:line="252" w:lineRule="auto"/>
      <w:jc w:val="both"/>
    </w:pPr>
  </w:style>
  <w:style w:type="paragraph" w:customStyle="1" w:styleId="8E4C1CDB1B564F97A707B64DF60771088">
    <w:name w:val="8E4C1CDB1B564F97A707B64DF60771088"/>
    <w:rsid w:val="00137F30"/>
    <w:pPr>
      <w:spacing w:line="252" w:lineRule="auto"/>
      <w:jc w:val="both"/>
    </w:pPr>
  </w:style>
  <w:style w:type="paragraph" w:customStyle="1" w:styleId="A5F6C1388B244957AECCEC2C2F43198D8">
    <w:name w:val="A5F6C1388B244957AECCEC2C2F43198D8"/>
    <w:rsid w:val="00137F30"/>
    <w:pPr>
      <w:spacing w:line="252" w:lineRule="auto"/>
      <w:jc w:val="both"/>
    </w:pPr>
  </w:style>
  <w:style w:type="paragraph" w:customStyle="1" w:styleId="8D1A8A37337440A6B08ADD2504ABEFAB8">
    <w:name w:val="8D1A8A37337440A6B08ADD2504ABEFAB8"/>
    <w:rsid w:val="00137F30"/>
    <w:pPr>
      <w:spacing w:line="252" w:lineRule="auto"/>
      <w:jc w:val="both"/>
    </w:pPr>
  </w:style>
  <w:style w:type="paragraph" w:customStyle="1" w:styleId="BA622D7D7AA14F55B22BEBA5808E03648">
    <w:name w:val="BA622D7D7AA14F55B22BEBA5808E03648"/>
    <w:rsid w:val="00137F30"/>
    <w:pPr>
      <w:spacing w:line="252" w:lineRule="auto"/>
      <w:jc w:val="both"/>
    </w:pPr>
  </w:style>
  <w:style w:type="paragraph" w:customStyle="1" w:styleId="FB126B910B594E8694FBE863BD4F21268">
    <w:name w:val="FB126B910B594E8694FBE863BD4F21268"/>
    <w:rsid w:val="00137F30"/>
    <w:pPr>
      <w:spacing w:line="252" w:lineRule="auto"/>
      <w:jc w:val="both"/>
    </w:pPr>
  </w:style>
  <w:style w:type="paragraph" w:customStyle="1" w:styleId="0715F43CA43A44B182B1764D7B3ADCB08">
    <w:name w:val="0715F43CA43A44B182B1764D7B3ADCB08"/>
    <w:rsid w:val="00137F30"/>
    <w:pPr>
      <w:spacing w:line="252" w:lineRule="auto"/>
      <w:jc w:val="both"/>
    </w:pPr>
  </w:style>
  <w:style w:type="paragraph" w:customStyle="1" w:styleId="813D6FB80E484EE0979D9D2C704F24012">
    <w:name w:val="813D6FB80E484EE0979D9D2C704F24012"/>
    <w:rsid w:val="00137F30"/>
    <w:pPr>
      <w:spacing w:line="252" w:lineRule="auto"/>
      <w:jc w:val="both"/>
    </w:pPr>
  </w:style>
  <w:style w:type="paragraph" w:customStyle="1" w:styleId="69A365F934D24986AD4E3B4A9C60EA822">
    <w:name w:val="69A365F934D24986AD4E3B4A9C60EA822"/>
    <w:rsid w:val="00137F30"/>
    <w:pPr>
      <w:spacing w:line="252" w:lineRule="auto"/>
      <w:jc w:val="both"/>
    </w:pPr>
  </w:style>
  <w:style w:type="paragraph" w:customStyle="1" w:styleId="84D2553BF8EC4FA397EF1A88B84ED0992">
    <w:name w:val="84D2553BF8EC4FA397EF1A88B84ED0992"/>
    <w:rsid w:val="00137F30"/>
    <w:pPr>
      <w:spacing w:line="252" w:lineRule="auto"/>
      <w:jc w:val="both"/>
    </w:pPr>
  </w:style>
  <w:style w:type="paragraph" w:customStyle="1" w:styleId="848911B589D44ED5A88F18E73BC1E8E92">
    <w:name w:val="848911B589D44ED5A88F18E73BC1E8E92"/>
    <w:rsid w:val="00137F30"/>
    <w:pPr>
      <w:spacing w:line="252" w:lineRule="auto"/>
      <w:jc w:val="both"/>
    </w:pPr>
  </w:style>
  <w:style w:type="paragraph" w:customStyle="1" w:styleId="751B51F0424D463A8C4BFAD4F285EF082">
    <w:name w:val="751B51F0424D463A8C4BFAD4F285EF082"/>
    <w:rsid w:val="00137F30"/>
    <w:pPr>
      <w:spacing w:line="252" w:lineRule="auto"/>
      <w:jc w:val="both"/>
    </w:pPr>
  </w:style>
  <w:style w:type="paragraph" w:customStyle="1" w:styleId="A50503F7FBC0484E8BFBC75C658AC1F32">
    <w:name w:val="A50503F7FBC0484E8BFBC75C658AC1F32"/>
    <w:rsid w:val="00137F30"/>
    <w:pPr>
      <w:spacing w:line="252" w:lineRule="auto"/>
      <w:jc w:val="both"/>
    </w:pPr>
  </w:style>
  <w:style w:type="paragraph" w:customStyle="1" w:styleId="166334C7BF7E46B7BD2C9ABC3A3D947E2">
    <w:name w:val="166334C7BF7E46B7BD2C9ABC3A3D947E2"/>
    <w:rsid w:val="00137F30"/>
    <w:pPr>
      <w:spacing w:line="252" w:lineRule="auto"/>
      <w:jc w:val="both"/>
    </w:pPr>
  </w:style>
  <w:style w:type="paragraph" w:customStyle="1" w:styleId="420F4DB5819E4EF8AC41A31BE34D01702">
    <w:name w:val="420F4DB5819E4EF8AC41A31BE34D01702"/>
    <w:rsid w:val="00137F30"/>
    <w:pPr>
      <w:spacing w:line="252" w:lineRule="auto"/>
      <w:jc w:val="both"/>
    </w:pPr>
  </w:style>
  <w:style w:type="paragraph" w:customStyle="1" w:styleId="8E29C2AAEC96438F8A32A95A7D9A037A2">
    <w:name w:val="8E29C2AAEC96438F8A32A95A7D9A037A2"/>
    <w:rsid w:val="00137F30"/>
    <w:pPr>
      <w:spacing w:line="252" w:lineRule="auto"/>
      <w:jc w:val="both"/>
    </w:pPr>
  </w:style>
  <w:style w:type="paragraph" w:customStyle="1" w:styleId="681F926C6CE14D65B3293916B03DDE102">
    <w:name w:val="681F926C6CE14D65B3293916B03DDE102"/>
    <w:rsid w:val="00137F30"/>
    <w:pPr>
      <w:spacing w:line="252" w:lineRule="auto"/>
      <w:jc w:val="both"/>
    </w:pPr>
  </w:style>
  <w:style w:type="paragraph" w:customStyle="1" w:styleId="6CD3B687ACEB4CB2AAAB27A8957C8D4A2">
    <w:name w:val="6CD3B687ACEB4CB2AAAB27A8957C8D4A2"/>
    <w:rsid w:val="00137F30"/>
    <w:pPr>
      <w:spacing w:line="252" w:lineRule="auto"/>
      <w:jc w:val="both"/>
    </w:pPr>
  </w:style>
  <w:style w:type="paragraph" w:customStyle="1" w:styleId="A2A307BFC30044ED838DEB63F62AE5032">
    <w:name w:val="A2A307BFC30044ED838DEB63F62AE5032"/>
    <w:rsid w:val="00137F30"/>
    <w:pPr>
      <w:spacing w:line="252" w:lineRule="auto"/>
      <w:jc w:val="both"/>
    </w:pPr>
  </w:style>
  <w:style w:type="paragraph" w:customStyle="1" w:styleId="70127CADDAB04C4EBC7D9AB37E3B07B52">
    <w:name w:val="70127CADDAB04C4EBC7D9AB37E3B07B52"/>
    <w:rsid w:val="00137F30"/>
    <w:pPr>
      <w:spacing w:line="252" w:lineRule="auto"/>
      <w:jc w:val="both"/>
    </w:pPr>
  </w:style>
  <w:style w:type="paragraph" w:customStyle="1" w:styleId="7CB988C3EEA449359530C2ABDA97C4C12">
    <w:name w:val="7CB988C3EEA449359530C2ABDA97C4C12"/>
    <w:rsid w:val="00137F30"/>
    <w:pPr>
      <w:spacing w:line="252" w:lineRule="auto"/>
      <w:jc w:val="both"/>
    </w:pPr>
  </w:style>
  <w:style w:type="paragraph" w:customStyle="1" w:styleId="0EEAB9BB83FE4E8A87ED0A61C575A31F2">
    <w:name w:val="0EEAB9BB83FE4E8A87ED0A61C575A31F2"/>
    <w:rsid w:val="00137F30"/>
    <w:pPr>
      <w:spacing w:line="252" w:lineRule="auto"/>
      <w:jc w:val="both"/>
    </w:pPr>
  </w:style>
  <w:style w:type="paragraph" w:customStyle="1" w:styleId="FF94540C13A24312B75A65AF4AFC88DF2">
    <w:name w:val="FF94540C13A24312B75A65AF4AFC88DF2"/>
    <w:rsid w:val="00137F30"/>
    <w:pPr>
      <w:spacing w:line="252" w:lineRule="auto"/>
      <w:jc w:val="both"/>
    </w:pPr>
  </w:style>
  <w:style w:type="paragraph" w:customStyle="1" w:styleId="D2DBB72C2D244E13ADBB195DD2930D4514">
    <w:name w:val="D2DBB72C2D244E13ADBB195DD2930D4514"/>
    <w:rsid w:val="00137F30"/>
    <w:pPr>
      <w:spacing w:line="252" w:lineRule="auto"/>
      <w:jc w:val="both"/>
    </w:pPr>
  </w:style>
  <w:style w:type="paragraph" w:customStyle="1" w:styleId="7CE9C77D50F1417780DD242C5FBCFF8814">
    <w:name w:val="7CE9C77D50F1417780DD242C5FBCFF8814"/>
    <w:rsid w:val="00137F30"/>
    <w:pPr>
      <w:spacing w:line="252" w:lineRule="auto"/>
      <w:jc w:val="both"/>
    </w:pPr>
  </w:style>
  <w:style w:type="paragraph" w:customStyle="1" w:styleId="6FB36C33DB104DCA8D299FECD6C0F3DD14">
    <w:name w:val="6FB36C33DB104DCA8D299FECD6C0F3DD14"/>
    <w:rsid w:val="00137F30"/>
    <w:pPr>
      <w:spacing w:line="252" w:lineRule="auto"/>
      <w:jc w:val="both"/>
    </w:pPr>
  </w:style>
  <w:style w:type="paragraph" w:customStyle="1" w:styleId="7CD5DDFFE11D4C57B7566B6CB145DB0611">
    <w:name w:val="7CD5DDFFE11D4C57B7566B6CB145DB0611"/>
    <w:rsid w:val="00137F30"/>
    <w:pPr>
      <w:spacing w:line="252" w:lineRule="auto"/>
      <w:jc w:val="both"/>
    </w:pPr>
  </w:style>
  <w:style w:type="paragraph" w:customStyle="1" w:styleId="CF8DF58C98464AABA956B453604861CA10">
    <w:name w:val="CF8DF58C98464AABA956B453604861CA10"/>
    <w:rsid w:val="00137F30"/>
    <w:pPr>
      <w:spacing w:line="252" w:lineRule="auto"/>
      <w:jc w:val="both"/>
    </w:pPr>
  </w:style>
  <w:style w:type="paragraph" w:customStyle="1" w:styleId="8F8A8E5AA4F5427E9C6E9905AE26235310">
    <w:name w:val="8F8A8E5AA4F5427E9C6E9905AE26235310"/>
    <w:rsid w:val="00137F30"/>
    <w:pPr>
      <w:spacing w:line="252" w:lineRule="auto"/>
      <w:jc w:val="both"/>
    </w:pPr>
  </w:style>
  <w:style w:type="paragraph" w:customStyle="1" w:styleId="638FDE4C036F4D519B196AE9F54D9F1610">
    <w:name w:val="638FDE4C036F4D519B196AE9F54D9F1610"/>
    <w:rsid w:val="00137F30"/>
    <w:pPr>
      <w:spacing w:line="252" w:lineRule="auto"/>
      <w:jc w:val="both"/>
    </w:pPr>
  </w:style>
  <w:style w:type="paragraph" w:customStyle="1" w:styleId="153BD5EF753A4FA2983B89A1C8E438E910">
    <w:name w:val="153BD5EF753A4FA2983B89A1C8E438E910"/>
    <w:rsid w:val="00137F30"/>
    <w:pPr>
      <w:spacing w:line="252" w:lineRule="auto"/>
      <w:jc w:val="both"/>
    </w:pPr>
  </w:style>
  <w:style w:type="paragraph" w:customStyle="1" w:styleId="64F5ABF354154074BFCB2B4E11731FBB10">
    <w:name w:val="64F5ABF354154074BFCB2B4E11731FBB10"/>
    <w:rsid w:val="00137F30"/>
    <w:pPr>
      <w:spacing w:line="252" w:lineRule="auto"/>
      <w:jc w:val="both"/>
    </w:pPr>
  </w:style>
  <w:style w:type="paragraph" w:customStyle="1" w:styleId="A568D8EBD7CB45379FA553AD0967124010">
    <w:name w:val="A568D8EBD7CB45379FA553AD0967124010"/>
    <w:rsid w:val="00137F30"/>
    <w:pPr>
      <w:spacing w:line="252" w:lineRule="auto"/>
      <w:jc w:val="both"/>
    </w:pPr>
  </w:style>
  <w:style w:type="paragraph" w:customStyle="1" w:styleId="C1DD5D154A0949D3B4944B1E0DD0C70D10">
    <w:name w:val="C1DD5D154A0949D3B4944B1E0DD0C70D10"/>
    <w:rsid w:val="00137F30"/>
    <w:pPr>
      <w:spacing w:line="252" w:lineRule="auto"/>
      <w:jc w:val="both"/>
    </w:pPr>
  </w:style>
  <w:style w:type="paragraph" w:customStyle="1" w:styleId="E19F9CABDBF14ACDAFD06B0DDFCDFB7510">
    <w:name w:val="E19F9CABDBF14ACDAFD06B0DDFCDFB7510"/>
    <w:rsid w:val="00137F30"/>
    <w:pPr>
      <w:spacing w:line="252" w:lineRule="auto"/>
      <w:jc w:val="both"/>
    </w:pPr>
  </w:style>
  <w:style w:type="paragraph" w:customStyle="1" w:styleId="BAB5281BB48042B79B29C2E07F4E3A5210">
    <w:name w:val="BAB5281BB48042B79B29C2E07F4E3A5210"/>
    <w:rsid w:val="00137F30"/>
    <w:pPr>
      <w:spacing w:line="252" w:lineRule="auto"/>
      <w:jc w:val="both"/>
    </w:pPr>
  </w:style>
  <w:style w:type="paragraph" w:customStyle="1" w:styleId="4D77521B46F24E60A0C185E3BB13209410">
    <w:name w:val="4D77521B46F24E60A0C185E3BB13209410"/>
    <w:rsid w:val="00137F30"/>
    <w:pPr>
      <w:spacing w:line="252" w:lineRule="auto"/>
      <w:jc w:val="both"/>
    </w:pPr>
  </w:style>
  <w:style w:type="paragraph" w:customStyle="1" w:styleId="0A73345806334895B6218C56BFBF66FF10">
    <w:name w:val="0A73345806334895B6218C56BFBF66FF10"/>
    <w:rsid w:val="00137F30"/>
    <w:pPr>
      <w:spacing w:line="252" w:lineRule="auto"/>
      <w:jc w:val="both"/>
    </w:pPr>
  </w:style>
  <w:style w:type="paragraph" w:customStyle="1" w:styleId="FF89D9228C7244DC861A153B8605742C10">
    <w:name w:val="FF89D9228C7244DC861A153B8605742C10"/>
    <w:rsid w:val="00137F30"/>
    <w:pPr>
      <w:spacing w:line="252" w:lineRule="auto"/>
      <w:jc w:val="both"/>
    </w:pPr>
  </w:style>
  <w:style w:type="paragraph" w:customStyle="1" w:styleId="D0F6A7BE604E4A13A6F4F5DF0C5288D910">
    <w:name w:val="D0F6A7BE604E4A13A6F4F5DF0C5288D910"/>
    <w:rsid w:val="00137F30"/>
    <w:pPr>
      <w:spacing w:line="252" w:lineRule="auto"/>
      <w:jc w:val="both"/>
    </w:pPr>
  </w:style>
  <w:style w:type="paragraph" w:customStyle="1" w:styleId="3F6CD953A9534C578E6FE079D67F2B0F10">
    <w:name w:val="3F6CD953A9534C578E6FE079D67F2B0F10"/>
    <w:rsid w:val="00137F30"/>
    <w:pPr>
      <w:spacing w:line="252" w:lineRule="auto"/>
      <w:jc w:val="both"/>
    </w:pPr>
  </w:style>
  <w:style w:type="paragraph" w:customStyle="1" w:styleId="2FBCFD9311AF427895710B3FF470E64810">
    <w:name w:val="2FBCFD9311AF427895710B3FF470E64810"/>
    <w:rsid w:val="00137F30"/>
    <w:pPr>
      <w:spacing w:line="252" w:lineRule="auto"/>
      <w:jc w:val="both"/>
    </w:pPr>
  </w:style>
  <w:style w:type="paragraph" w:customStyle="1" w:styleId="A0F1811F421D407AA115755301E0F9ED9">
    <w:name w:val="A0F1811F421D407AA115755301E0F9ED9"/>
    <w:rsid w:val="00137F30"/>
    <w:pPr>
      <w:spacing w:line="252" w:lineRule="auto"/>
      <w:jc w:val="both"/>
    </w:pPr>
  </w:style>
  <w:style w:type="paragraph" w:customStyle="1" w:styleId="22BF9A951FEC44889449E48F05294C9A9">
    <w:name w:val="22BF9A951FEC44889449E48F05294C9A9"/>
    <w:rsid w:val="00137F30"/>
    <w:pPr>
      <w:spacing w:line="252" w:lineRule="auto"/>
      <w:jc w:val="both"/>
    </w:pPr>
  </w:style>
  <w:style w:type="paragraph" w:customStyle="1" w:styleId="6EDA0BF39CDE4DBAA9C96CF3287E2EC99">
    <w:name w:val="6EDA0BF39CDE4DBAA9C96CF3287E2EC99"/>
    <w:rsid w:val="00137F30"/>
    <w:pPr>
      <w:spacing w:line="252" w:lineRule="auto"/>
      <w:jc w:val="both"/>
    </w:pPr>
  </w:style>
  <w:style w:type="paragraph" w:customStyle="1" w:styleId="286D6DE281314C48AFE4B88FCC50074B9">
    <w:name w:val="286D6DE281314C48AFE4B88FCC50074B9"/>
    <w:rsid w:val="00137F30"/>
    <w:pPr>
      <w:spacing w:line="252" w:lineRule="auto"/>
      <w:jc w:val="both"/>
    </w:pPr>
  </w:style>
  <w:style w:type="paragraph" w:customStyle="1" w:styleId="6012264ED14E4957926D4DA37ABFA15C9">
    <w:name w:val="6012264ED14E4957926D4DA37ABFA15C9"/>
    <w:rsid w:val="00137F30"/>
    <w:pPr>
      <w:spacing w:line="252" w:lineRule="auto"/>
      <w:jc w:val="both"/>
    </w:pPr>
  </w:style>
  <w:style w:type="paragraph" w:customStyle="1" w:styleId="A054D3ABC200439ABA57C7043A4E5BF99">
    <w:name w:val="A054D3ABC200439ABA57C7043A4E5BF99"/>
    <w:rsid w:val="00137F30"/>
    <w:pPr>
      <w:spacing w:line="252" w:lineRule="auto"/>
      <w:jc w:val="both"/>
    </w:pPr>
  </w:style>
  <w:style w:type="paragraph" w:customStyle="1" w:styleId="8E4C1CDB1B564F97A707B64DF60771089">
    <w:name w:val="8E4C1CDB1B564F97A707B64DF60771089"/>
    <w:rsid w:val="00137F30"/>
    <w:pPr>
      <w:spacing w:line="252" w:lineRule="auto"/>
      <w:jc w:val="both"/>
    </w:pPr>
  </w:style>
  <w:style w:type="paragraph" w:customStyle="1" w:styleId="A5F6C1388B244957AECCEC2C2F43198D9">
    <w:name w:val="A5F6C1388B244957AECCEC2C2F43198D9"/>
    <w:rsid w:val="00137F30"/>
    <w:pPr>
      <w:spacing w:line="252" w:lineRule="auto"/>
      <w:jc w:val="both"/>
    </w:pPr>
  </w:style>
  <w:style w:type="paragraph" w:customStyle="1" w:styleId="8D1A8A37337440A6B08ADD2504ABEFAB9">
    <w:name w:val="8D1A8A37337440A6B08ADD2504ABEFAB9"/>
    <w:rsid w:val="00137F30"/>
    <w:pPr>
      <w:spacing w:line="252" w:lineRule="auto"/>
      <w:jc w:val="both"/>
    </w:pPr>
  </w:style>
  <w:style w:type="paragraph" w:customStyle="1" w:styleId="BA622D7D7AA14F55B22BEBA5808E03649">
    <w:name w:val="BA622D7D7AA14F55B22BEBA5808E03649"/>
    <w:rsid w:val="00137F30"/>
    <w:pPr>
      <w:spacing w:line="252" w:lineRule="auto"/>
      <w:jc w:val="both"/>
    </w:pPr>
  </w:style>
  <w:style w:type="paragraph" w:customStyle="1" w:styleId="FB126B910B594E8694FBE863BD4F21269">
    <w:name w:val="FB126B910B594E8694FBE863BD4F21269"/>
    <w:rsid w:val="00137F30"/>
    <w:pPr>
      <w:spacing w:line="252" w:lineRule="auto"/>
      <w:jc w:val="both"/>
    </w:pPr>
  </w:style>
  <w:style w:type="paragraph" w:customStyle="1" w:styleId="0715F43CA43A44B182B1764D7B3ADCB09">
    <w:name w:val="0715F43CA43A44B182B1764D7B3ADCB09"/>
    <w:rsid w:val="00137F30"/>
    <w:pPr>
      <w:spacing w:line="252" w:lineRule="auto"/>
      <w:jc w:val="both"/>
    </w:pPr>
  </w:style>
  <w:style w:type="paragraph" w:customStyle="1" w:styleId="813D6FB80E484EE0979D9D2C704F24013">
    <w:name w:val="813D6FB80E484EE0979D9D2C704F24013"/>
    <w:rsid w:val="00137F30"/>
    <w:pPr>
      <w:spacing w:line="252" w:lineRule="auto"/>
      <w:jc w:val="both"/>
    </w:pPr>
  </w:style>
  <w:style w:type="paragraph" w:customStyle="1" w:styleId="69A365F934D24986AD4E3B4A9C60EA823">
    <w:name w:val="69A365F934D24986AD4E3B4A9C60EA823"/>
    <w:rsid w:val="00137F30"/>
    <w:pPr>
      <w:spacing w:line="252" w:lineRule="auto"/>
      <w:jc w:val="both"/>
    </w:pPr>
  </w:style>
  <w:style w:type="paragraph" w:customStyle="1" w:styleId="84D2553BF8EC4FA397EF1A88B84ED0993">
    <w:name w:val="84D2553BF8EC4FA397EF1A88B84ED0993"/>
    <w:rsid w:val="00137F30"/>
    <w:pPr>
      <w:spacing w:line="252" w:lineRule="auto"/>
      <w:jc w:val="both"/>
    </w:pPr>
  </w:style>
  <w:style w:type="paragraph" w:customStyle="1" w:styleId="848911B589D44ED5A88F18E73BC1E8E93">
    <w:name w:val="848911B589D44ED5A88F18E73BC1E8E93"/>
    <w:rsid w:val="00137F30"/>
    <w:pPr>
      <w:spacing w:line="252" w:lineRule="auto"/>
      <w:jc w:val="both"/>
    </w:pPr>
  </w:style>
  <w:style w:type="paragraph" w:customStyle="1" w:styleId="751B51F0424D463A8C4BFAD4F285EF083">
    <w:name w:val="751B51F0424D463A8C4BFAD4F285EF083"/>
    <w:rsid w:val="00137F30"/>
    <w:pPr>
      <w:spacing w:line="252" w:lineRule="auto"/>
      <w:jc w:val="both"/>
    </w:pPr>
  </w:style>
  <w:style w:type="paragraph" w:customStyle="1" w:styleId="A50503F7FBC0484E8BFBC75C658AC1F33">
    <w:name w:val="A50503F7FBC0484E8BFBC75C658AC1F33"/>
    <w:rsid w:val="00137F30"/>
    <w:pPr>
      <w:spacing w:line="252" w:lineRule="auto"/>
      <w:jc w:val="both"/>
    </w:pPr>
  </w:style>
  <w:style w:type="paragraph" w:customStyle="1" w:styleId="166334C7BF7E46B7BD2C9ABC3A3D947E3">
    <w:name w:val="166334C7BF7E46B7BD2C9ABC3A3D947E3"/>
    <w:rsid w:val="00137F30"/>
    <w:pPr>
      <w:spacing w:line="252" w:lineRule="auto"/>
      <w:jc w:val="both"/>
    </w:pPr>
  </w:style>
  <w:style w:type="paragraph" w:customStyle="1" w:styleId="420F4DB5819E4EF8AC41A31BE34D01703">
    <w:name w:val="420F4DB5819E4EF8AC41A31BE34D01703"/>
    <w:rsid w:val="00137F30"/>
    <w:pPr>
      <w:spacing w:line="252" w:lineRule="auto"/>
      <w:jc w:val="both"/>
    </w:pPr>
  </w:style>
  <w:style w:type="paragraph" w:customStyle="1" w:styleId="8E29C2AAEC96438F8A32A95A7D9A037A3">
    <w:name w:val="8E29C2AAEC96438F8A32A95A7D9A037A3"/>
    <w:rsid w:val="00137F30"/>
    <w:pPr>
      <w:spacing w:line="252" w:lineRule="auto"/>
      <w:jc w:val="both"/>
    </w:pPr>
  </w:style>
  <w:style w:type="paragraph" w:customStyle="1" w:styleId="681F926C6CE14D65B3293916B03DDE103">
    <w:name w:val="681F926C6CE14D65B3293916B03DDE103"/>
    <w:rsid w:val="00137F30"/>
    <w:pPr>
      <w:spacing w:line="252" w:lineRule="auto"/>
      <w:jc w:val="both"/>
    </w:pPr>
  </w:style>
  <w:style w:type="paragraph" w:customStyle="1" w:styleId="6CD3B687ACEB4CB2AAAB27A8957C8D4A3">
    <w:name w:val="6CD3B687ACEB4CB2AAAB27A8957C8D4A3"/>
    <w:rsid w:val="00137F30"/>
    <w:pPr>
      <w:spacing w:line="252" w:lineRule="auto"/>
      <w:jc w:val="both"/>
    </w:pPr>
  </w:style>
  <w:style w:type="paragraph" w:customStyle="1" w:styleId="A2A307BFC30044ED838DEB63F62AE5033">
    <w:name w:val="A2A307BFC30044ED838DEB63F62AE5033"/>
    <w:rsid w:val="00137F30"/>
    <w:pPr>
      <w:spacing w:line="252" w:lineRule="auto"/>
      <w:jc w:val="both"/>
    </w:pPr>
  </w:style>
  <w:style w:type="paragraph" w:customStyle="1" w:styleId="70127CADDAB04C4EBC7D9AB37E3B07B53">
    <w:name w:val="70127CADDAB04C4EBC7D9AB37E3B07B53"/>
    <w:rsid w:val="00137F30"/>
    <w:pPr>
      <w:spacing w:line="252" w:lineRule="auto"/>
      <w:jc w:val="both"/>
    </w:pPr>
  </w:style>
  <w:style w:type="paragraph" w:customStyle="1" w:styleId="7CB988C3EEA449359530C2ABDA97C4C13">
    <w:name w:val="7CB988C3EEA449359530C2ABDA97C4C13"/>
    <w:rsid w:val="00137F30"/>
    <w:pPr>
      <w:spacing w:line="252" w:lineRule="auto"/>
      <w:jc w:val="both"/>
    </w:pPr>
  </w:style>
  <w:style w:type="paragraph" w:customStyle="1" w:styleId="0EEAB9BB83FE4E8A87ED0A61C575A31F3">
    <w:name w:val="0EEAB9BB83FE4E8A87ED0A61C575A31F3"/>
    <w:rsid w:val="00137F30"/>
    <w:pPr>
      <w:spacing w:line="252" w:lineRule="auto"/>
      <w:jc w:val="both"/>
    </w:pPr>
  </w:style>
  <w:style w:type="paragraph" w:customStyle="1" w:styleId="FF94540C13A24312B75A65AF4AFC88DF3">
    <w:name w:val="FF94540C13A24312B75A65AF4AFC88DF3"/>
    <w:rsid w:val="00137F30"/>
    <w:pPr>
      <w:spacing w:line="252" w:lineRule="auto"/>
      <w:jc w:val="both"/>
    </w:pPr>
  </w:style>
  <w:style w:type="paragraph" w:customStyle="1" w:styleId="D2DBB72C2D244E13ADBB195DD2930D4515">
    <w:name w:val="D2DBB72C2D244E13ADBB195DD2930D4515"/>
    <w:rsid w:val="00137F30"/>
    <w:pPr>
      <w:spacing w:line="252" w:lineRule="auto"/>
      <w:jc w:val="both"/>
    </w:pPr>
  </w:style>
  <w:style w:type="paragraph" w:customStyle="1" w:styleId="7CE9C77D50F1417780DD242C5FBCFF8815">
    <w:name w:val="7CE9C77D50F1417780DD242C5FBCFF8815"/>
    <w:rsid w:val="00137F30"/>
    <w:pPr>
      <w:spacing w:line="252" w:lineRule="auto"/>
      <w:jc w:val="both"/>
    </w:pPr>
  </w:style>
  <w:style w:type="paragraph" w:customStyle="1" w:styleId="6FB36C33DB104DCA8D299FECD6C0F3DD15">
    <w:name w:val="6FB36C33DB104DCA8D299FECD6C0F3DD15"/>
    <w:rsid w:val="00137F30"/>
    <w:pPr>
      <w:spacing w:line="252" w:lineRule="auto"/>
      <w:jc w:val="both"/>
    </w:pPr>
  </w:style>
  <w:style w:type="paragraph" w:customStyle="1" w:styleId="7CD5DDFFE11D4C57B7566B6CB145DB0612">
    <w:name w:val="7CD5DDFFE11D4C57B7566B6CB145DB0612"/>
    <w:rsid w:val="00137F30"/>
    <w:pPr>
      <w:spacing w:line="252" w:lineRule="auto"/>
      <w:jc w:val="both"/>
    </w:pPr>
  </w:style>
  <w:style w:type="paragraph" w:customStyle="1" w:styleId="CF8DF58C98464AABA956B453604861CA11">
    <w:name w:val="CF8DF58C98464AABA956B453604861CA11"/>
    <w:rsid w:val="00137F30"/>
    <w:pPr>
      <w:spacing w:line="252" w:lineRule="auto"/>
      <w:jc w:val="both"/>
    </w:pPr>
  </w:style>
  <w:style w:type="paragraph" w:customStyle="1" w:styleId="8F8A8E5AA4F5427E9C6E9905AE26235311">
    <w:name w:val="8F8A8E5AA4F5427E9C6E9905AE26235311"/>
    <w:rsid w:val="00137F30"/>
    <w:pPr>
      <w:spacing w:line="252" w:lineRule="auto"/>
      <w:jc w:val="both"/>
    </w:pPr>
  </w:style>
  <w:style w:type="paragraph" w:customStyle="1" w:styleId="638FDE4C036F4D519B196AE9F54D9F1611">
    <w:name w:val="638FDE4C036F4D519B196AE9F54D9F1611"/>
    <w:rsid w:val="00137F30"/>
    <w:pPr>
      <w:spacing w:line="252" w:lineRule="auto"/>
      <w:jc w:val="both"/>
    </w:pPr>
  </w:style>
  <w:style w:type="paragraph" w:customStyle="1" w:styleId="153BD5EF753A4FA2983B89A1C8E438E911">
    <w:name w:val="153BD5EF753A4FA2983B89A1C8E438E911"/>
    <w:rsid w:val="00137F30"/>
    <w:pPr>
      <w:spacing w:line="252" w:lineRule="auto"/>
      <w:jc w:val="both"/>
    </w:pPr>
  </w:style>
  <w:style w:type="paragraph" w:customStyle="1" w:styleId="64F5ABF354154074BFCB2B4E11731FBB11">
    <w:name w:val="64F5ABF354154074BFCB2B4E11731FBB11"/>
    <w:rsid w:val="00137F30"/>
    <w:pPr>
      <w:spacing w:line="252" w:lineRule="auto"/>
      <w:jc w:val="both"/>
    </w:pPr>
  </w:style>
  <w:style w:type="paragraph" w:customStyle="1" w:styleId="A568D8EBD7CB45379FA553AD0967124011">
    <w:name w:val="A568D8EBD7CB45379FA553AD0967124011"/>
    <w:rsid w:val="00137F30"/>
    <w:pPr>
      <w:spacing w:line="252" w:lineRule="auto"/>
      <w:jc w:val="both"/>
    </w:pPr>
  </w:style>
  <w:style w:type="paragraph" w:customStyle="1" w:styleId="C1DD5D154A0949D3B4944B1E0DD0C70D11">
    <w:name w:val="C1DD5D154A0949D3B4944B1E0DD0C70D11"/>
    <w:rsid w:val="00137F30"/>
    <w:pPr>
      <w:spacing w:line="252" w:lineRule="auto"/>
      <w:jc w:val="both"/>
    </w:pPr>
  </w:style>
  <w:style w:type="paragraph" w:customStyle="1" w:styleId="E19F9CABDBF14ACDAFD06B0DDFCDFB7511">
    <w:name w:val="E19F9CABDBF14ACDAFD06B0DDFCDFB7511"/>
    <w:rsid w:val="00137F30"/>
    <w:pPr>
      <w:spacing w:line="252" w:lineRule="auto"/>
      <w:jc w:val="both"/>
    </w:pPr>
  </w:style>
  <w:style w:type="paragraph" w:customStyle="1" w:styleId="BAB5281BB48042B79B29C2E07F4E3A5211">
    <w:name w:val="BAB5281BB48042B79B29C2E07F4E3A5211"/>
    <w:rsid w:val="00137F30"/>
    <w:pPr>
      <w:spacing w:line="252" w:lineRule="auto"/>
      <w:jc w:val="both"/>
    </w:pPr>
  </w:style>
  <w:style w:type="paragraph" w:customStyle="1" w:styleId="4D77521B46F24E60A0C185E3BB13209411">
    <w:name w:val="4D77521B46F24E60A0C185E3BB13209411"/>
    <w:rsid w:val="00137F30"/>
    <w:pPr>
      <w:spacing w:line="252" w:lineRule="auto"/>
      <w:jc w:val="both"/>
    </w:pPr>
  </w:style>
  <w:style w:type="paragraph" w:customStyle="1" w:styleId="0A73345806334895B6218C56BFBF66FF11">
    <w:name w:val="0A73345806334895B6218C56BFBF66FF11"/>
    <w:rsid w:val="00137F30"/>
    <w:pPr>
      <w:spacing w:line="252" w:lineRule="auto"/>
      <w:jc w:val="both"/>
    </w:pPr>
  </w:style>
  <w:style w:type="paragraph" w:customStyle="1" w:styleId="FF89D9228C7244DC861A153B8605742C11">
    <w:name w:val="FF89D9228C7244DC861A153B8605742C11"/>
    <w:rsid w:val="00137F30"/>
    <w:pPr>
      <w:spacing w:line="252" w:lineRule="auto"/>
      <w:jc w:val="both"/>
    </w:pPr>
  </w:style>
  <w:style w:type="paragraph" w:customStyle="1" w:styleId="D0F6A7BE604E4A13A6F4F5DF0C5288D911">
    <w:name w:val="D0F6A7BE604E4A13A6F4F5DF0C5288D911"/>
    <w:rsid w:val="00137F30"/>
    <w:pPr>
      <w:spacing w:line="252" w:lineRule="auto"/>
      <w:jc w:val="both"/>
    </w:pPr>
  </w:style>
  <w:style w:type="paragraph" w:customStyle="1" w:styleId="3F6CD953A9534C578E6FE079D67F2B0F11">
    <w:name w:val="3F6CD953A9534C578E6FE079D67F2B0F11"/>
    <w:rsid w:val="00137F30"/>
    <w:pPr>
      <w:spacing w:line="252" w:lineRule="auto"/>
      <w:jc w:val="both"/>
    </w:pPr>
  </w:style>
  <w:style w:type="paragraph" w:customStyle="1" w:styleId="2FBCFD9311AF427895710B3FF470E64811">
    <w:name w:val="2FBCFD9311AF427895710B3FF470E64811"/>
    <w:rsid w:val="00137F30"/>
    <w:pPr>
      <w:spacing w:line="252" w:lineRule="auto"/>
      <w:jc w:val="both"/>
    </w:pPr>
  </w:style>
  <w:style w:type="paragraph" w:customStyle="1" w:styleId="A0F1811F421D407AA115755301E0F9ED10">
    <w:name w:val="A0F1811F421D407AA115755301E0F9ED10"/>
    <w:rsid w:val="00137F30"/>
    <w:pPr>
      <w:spacing w:line="252" w:lineRule="auto"/>
      <w:jc w:val="both"/>
    </w:pPr>
  </w:style>
  <w:style w:type="paragraph" w:customStyle="1" w:styleId="22BF9A951FEC44889449E48F05294C9A10">
    <w:name w:val="22BF9A951FEC44889449E48F05294C9A10"/>
    <w:rsid w:val="00137F30"/>
    <w:pPr>
      <w:spacing w:line="252" w:lineRule="auto"/>
      <w:jc w:val="both"/>
    </w:pPr>
  </w:style>
  <w:style w:type="paragraph" w:customStyle="1" w:styleId="6EDA0BF39CDE4DBAA9C96CF3287E2EC910">
    <w:name w:val="6EDA0BF39CDE4DBAA9C96CF3287E2EC910"/>
    <w:rsid w:val="00137F30"/>
    <w:pPr>
      <w:spacing w:line="252" w:lineRule="auto"/>
      <w:jc w:val="both"/>
    </w:pPr>
  </w:style>
  <w:style w:type="paragraph" w:customStyle="1" w:styleId="286D6DE281314C48AFE4B88FCC50074B10">
    <w:name w:val="286D6DE281314C48AFE4B88FCC50074B10"/>
    <w:rsid w:val="00137F30"/>
    <w:pPr>
      <w:spacing w:line="252" w:lineRule="auto"/>
      <w:jc w:val="both"/>
    </w:pPr>
  </w:style>
  <w:style w:type="paragraph" w:customStyle="1" w:styleId="6012264ED14E4957926D4DA37ABFA15C10">
    <w:name w:val="6012264ED14E4957926D4DA37ABFA15C10"/>
    <w:rsid w:val="00137F30"/>
    <w:pPr>
      <w:spacing w:line="252" w:lineRule="auto"/>
      <w:jc w:val="both"/>
    </w:pPr>
  </w:style>
  <w:style w:type="paragraph" w:customStyle="1" w:styleId="A054D3ABC200439ABA57C7043A4E5BF910">
    <w:name w:val="A054D3ABC200439ABA57C7043A4E5BF910"/>
    <w:rsid w:val="00137F30"/>
    <w:pPr>
      <w:spacing w:line="252" w:lineRule="auto"/>
      <w:jc w:val="both"/>
    </w:pPr>
  </w:style>
  <w:style w:type="paragraph" w:customStyle="1" w:styleId="8E4C1CDB1B564F97A707B64DF607710810">
    <w:name w:val="8E4C1CDB1B564F97A707B64DF607710810"/>
    <w:rsid w:val="00137F30"/>
    <w:pPr>
      <w:spacing w:line="252" w:lineRule="auto"/>
      <w:jc w:val="both"/>
    </w:pPr>
  </w:style>
  <w:style w:type="paragraph" w:customStyle="1" w:styleId="A5F6C1388B244957AECCEC2C2F43198D10">
    <w:name w:val="A5F6C1388B244957AECCEC2C2F43198D10"/>
    <w:rsid w:val="00137F30"/>
    <w:pPr>
      <w:spacing w:line="252" w:lineRule="auto"/>
      <w:jc w:val="both"/>
    </w:pPr>
  </w:style>
  <w:style w:type="paragraph" w:customStyle="1" w:styleId="8D1A8A37337440A6B08ADD2504ABEFAB10">
    <w:name w:val="8D1A8A37337440A6B08ADD2504ABEFAB10"/>
    <w:rsid w:val="00137F30"/>
    <w:pPr>
      <w:spacing w:line="252" w:lineRule="auto"/>
      <w:jc w:val="both"/>
    </w:pPr>
  </w:style>
  <w:style w:type="paragraph" w:customStyle="1" w:styleId="BA622D7D7AA14F55B22BEBA5808E036410">
    <w:name w:val="BA622D7D7AA14F55B22BEBA5808E036410"/>
    <w:rsid w:val="00137F30"/>
    <w:pPr>
      <w:spacing w:line="252" w:lineRule="auto"/>
      <w:jc w:val="both"/>
    </w:pPr>
  </w:style>
  <w:style w:type="paragraph" w:customStyle="1" w:styleId="FB126B910B594E8694FBE863BD4F212610">
    <w:name w:val="FB126B910B594E8694FBE863BD4F212610"/>
    <w:rsid w:val="00137F30"/>
    <w:pPr>
      <w:spacing w:line="252" w:lineRule="auto"/>
      <w:jc w:val="both"/>
    </w:pPr>
  </w:style>
  <w:style w:type="paragraph" w:customStyle="1" w:styleId="0715F43CA43A44B182B1764D7B3ADCB010">
    <w:name w:val="0715F43CA43A44B182B1764D7B3ADCB010"/>
    <w:rsid w:val="00137F30"/>
    <w:pPr>
      <w:spacing w:line="252" w:lineRule="auto"/>
      <w:jc w:val="both"/>
    </w:pPr>
  </w:style>
  <w:style w:type="paragraph" w:customStyle="1" w:styleId="813D6FB80E484EE0979D9D2C704F24014">
    <w:name w:val="813D6FB80E484EE0979D9D2C704F24014"/>
    <w:rsid w:val="00137F30"/>
    <w:pPr>
      <w:spacing w:line="252" w:lineRule="auto"/>
      <w:jc w:val="both"/>
    </w:pPr>
  </w:style>
  <w:style w:type="paragraph" w:customStyle="1" w:styleId="69A365F934D24986AD4E3B4A9C60EA824">
    <w:name w:val="69A365F934D24986AD4E3B4A9C60EA824"/>
    <w:rsid w:val="00137F30"/>
    <w:pPr>
      <w:spacing w:line="252" w:lineRule="auto"/>
      <w:jc w:val="both"/>
    </w:pPr>
  </w:style>
  <w:style w:type="paragraph" w:customStyle="1" w:styleId="84D2553BF8EC4FA397EF1A88B84ED0994">
    <w:name w:val="84D2553BF8EC4FA397EF1A88B84ED0994"/>
    <w:rsid w:val="00137F30"/>
    <w:pPr>
      <w:spacing w:line="252" w:lineRule="auto"/>
      <w:jc w:val="both"/>
    </w:pPr>
  </w:style>
  <w:style w:type="paragraph" w:customStyle="1" w:styleId="848911B589D44ED5A88F18E73BC1E8E94">
    <w:name w:val="848911B589D44ED5A88F18E73BC1E8E94"/>
    <w:rsid w:val="00137F30"/>
    <w:pPr>
      <w:spacing w:line="252" w:lineRule="auto"/>
      <w:jc w:val="both"/>
    </w:pPr>
  </w:style>
  <w:style w:type="paragraph" w:customStyle="1" w:styleId="751B51F0424D463A8C4BFAD4F285EF084">
    <w:name w:val="751B51F0424D463A8C4BFAD4F285EF084"/>
    <w:rsid w:val="00137F30"/>
    <w:pPr>
      <w:spacing w:line="252" w:lineRule="auto"/>
      <w:jc w:val="both"/>
    </w:pPr>
  </w:style>
  <w:style w:type="paragraph" w:customStyle="1" w:styleId="A50503F7FBC0484E8BFBC75C658AC1F34">
    <w:name w:val="A50503F7FBC0484E8BFBC75C658AC1F34"/>
    <w:rsid w:val="00137F30"/>
    <w:pPr>
      <w:spacing w:line="252" w:lineRule="auto"/>
      <w:jc w:val="both"/>
    </w:pPr>
  </w:style>
  <w:style w:type="paragraph" w:customStyle="1" w:styleId="166334C7BF7E46B7BD2C9ABC3A3D947E4">
    <w:name w:val="166334C7BF7E46B7BD2C9ABC3A3D947E4"/>
    <w:rsid w:val="00137F30"/>
    <w:pPr>
      <w:spacing w:line="252" w:lineRule="auto"/>
      <w:jc w:val="both"/>
    </w:pPr>
  </w:style>
  <w:style w:type="paragraph" w:customStyle="1" w:styleId="420F4DB5819E4EF8AC41A31BE34D01704">
    <w:name w:val="420F4DB5819E4EF8AC41A31BE34D01704"/>
    <w:rsid w:val="00137F30"/>
    <w:pPr>
      <w:spacing w:line="252" w:lineRule="auto"/>
      <w:jc w:val="both"/>
    </w:pPr>
  </w:style>
  <w:style w:type="paragraph" w:customStyle="1" w:styleId="8E29C2AAEC96438F8A32A95A7D9A037A4">
    <w:name w:val="8E29C2AAEC96438F8A32A95A7D9A037A4"/>
    <w:rsid w:val="00137F30"/>
    <w:pPr>
      <w:spacing w:line="252" w:lineRule="auto"/>
      <w:jc w:val="both"/>
    </w:pPr>
  </w:style>
  <w:style w:type="paragraph" w:customStyle="1" w:styleId="681F926C6CE14D65B3293916B03DDE104">
    <w:name w:val="681F926C6CE14D65B3293916B03DDE104"/>
    <w:rsid w:val="00137F30"/>
    <w:pPr>
      <w:spacing w:line="252" w:lineRule="auto"/>
      <w:jc w:val="both"/>
    </w:pPr>
  </w:style>
  <w:style w:type="paragraph" w:customStyle="1" w:styleId="6CD3B687ACEB4CB2AAAB27A8957C8D4A4">
    <w:name w:val="6CD3B687ACEB4CB2AAAB27A8957C8D4A4"/>
    <w:rsid w:val="00137F30"/>
    <w:pPr>
      <w:spacing w:line="252" w:lineRule="auto"/>
      <w:jc w:val="both"/>
    </w:pPr>
  </w:style>
  <w:style w:type="paragraph" w:customStyle="1" w:styleId="A2A307BFC30044ED838DEB63F62AE5034">
    <w:name w:val="A2A307BFC30044ED838DEB63F62AE5034"/>
    <w:rsid w:val="00137F30"/>
    <w:pPr>
      <w:spacing w:line="252" w:lineRule="auto"/>
      <w:jc w:val="both"/>
    </w:pPr>
  </w:style>
  <w:style w:type="paragraph" w:customStyle="1" w:styleId="70127CADDAB04C4EBC7D9AB37E3B07B54">
    <w:name w:val="70127CADDAB04C4EBC7D9AB37E3B07B54"/>
    <w:rsid w:val="00137F30"/>
    <w:pPr>
      <w:spacing w:line="252" w:lineRule="auto"/>
      <w:jc w:val="both"/>
    </w:pPr>
  </w:style>
  <w:style w:type="paragraph" w:customStyle="1" w:styleId="7CB988C3EEA449359530C2ABDA97C4C14">
    <w:name w:val="7CB988C3EEA449359530C2ABDA97C4C14"/>
    <w:rsid w:val="00137F30"/>
    <w:pPr>
      <w:spacing w:line="252" w:lineRule="auto"/>
      <w:jc w:val="both"/>
    </w:pPr>
  </w:style>
  <w:style w:type="paragraph" w:customStyle="1" w:styleId="0EEAB9BB83FE4E8A87ED0A61C575A31F4">
    <w:name w:val="0EEAB9BB83FE4E8A87ED0A61C575A31F4"/>
    <w:rsid w:val="00137F30"/>
    <w:pPr>
      <w:spacing w:line="252" w:lineRule="auto"/>
      <w:jc w:val="both"/>
    </w:pPr>
  </w:style>
  <w:style w:type="paragraph" w:customStyle="1" w:styleId="FF94540C13A24312B75A65AF4AFC88DF4">
    <w:name w:val="FF94540C13A24312B75A65AF4AFC88DF4"/>
    <w:rsid w:val="00137F30"/>
    <w:pPr>
      <w:spacing w:line="252" w:lineRule="auto"/>
      <w:jc w:val="both"/>
    </w:pPr>
  </w:style>
  <w:style w:type="paragraph" w:customStyle="1" w:styleId="D2DBB72C2D244E13ADBB195DD2930D4516">
    <w:name w:val="D2DBB72C2D244E13ADBB195DD2930D4516"/>
    <w:rsid w:val="00137F30"/>
    <w:pPr>
      <w:spacing w:line="252" w:lineRule="auto"/>
      <w:jc w:val="both"/>
    </w:pPr>
  </w:style>
  <w:style w:type="paragraph" w:customStyle="1" w:styleId="7CE9C77D50F1417780DD242C5FBCFF8816">
    <w:name w:val="7CE9C77D50F1417780DD242C5FBCFF8816"/>
    <w:rsid w:val="00137F30"/>
    <w:pPr>
      <w:spacing w:line="252" w:lineRule="auto"/>
      <w:jc w:val="both"/>
    </w:pPr>
  </w:style>
  <w:style w:type="paragraph" w:customStyle="1" w:styleId="6FB36C33DB104DCA8D299FECD6C0F3DD16">
    <w:name w:val="6FB36C33DB104DCA8D299FECD6C0F3DD16"/>
    <w:rsid w:val="00137F30"/>
    <w:pPr>
      <w:spacing w:line="252" w:lineRule="auto"/>
      <w:jc w:val="both"/>
    </w:pPr>
  </w:style>
  <w:style w:type="paragraph" w:customStyle="1" w:styleId="7CD5DDFFE11D4C57B7566B6CB145DB0613">
    <w:name w:val="7CD5DDFFE11D4C57B7566B6CB145DB0613"/>
    <w:rsid w:val="00137F30"/>
    <w:pPr>
      <w:spacing w:line="252" w:lineRule="auto"/>
      <w:jc w:val="both"/>
    </w:pPr>
  </w:style>
  <w:style w:type="paragraph" w:customStyle="1" w:styleId="CF8DF58C98464AABA956B453604861CA12">
    <w:name w:val="CF8DF58C98464AABA956B453604861CA12"/>
    <w:rsid w:val="00137F30"/>
    <w:pPr>
      <w:spacing w:line="252" w:lineRule="auto"/>
      <w:jc w:val="both"/>
    </w:pPr>
  </w:style>
  <w:style w:type="paragraph" w:customStyle="1" w:styleId="8F8A8E5AA4F5427E9C6E9905AE26235312">
    <w:name w:val="8F8A8E5AA4F5427E9C6E9905AE26235312"/>
    <w:rsid w:val="00137F30"/>
    <w:pPr>
      <w:spacing w:line="252" w:lineRule="auto"/>
      <w:jc w:val="both"/>
    </w:pPr>
  </w:style>
  <w:style w:type="paragraph" w:customStyle="1" w:styleId="638FDE4C036F4D519B196AE9F54D9F1612">
    <w:name w:val="638FDE4C036F4D519B196AE9F54D9F1612"/>
    <w:rsid w:val="00137F30"/>
    <w:pPr>
      <w:spacing w:line="252" w:lineRule="auto"/>
      <w:jc w:val="both"/>
    </w:pPr>
  </w:style>
  <w:style w:type="paragraph" w:customStyle="1" w:styleId="153BD5EF753A4FA2983B89A1C8E438E912">
    <w:name w:val="153BD5EF753A4FA2983B89A1C8E438E912"/>
    <w:rsid w:val="00137F30"/>
    <w:pPr>
      <w:spacing w:line="252" w:lineRule="auto"/>
      <w:jc w:val="both"/>
    </w:pPr>
  </w:style>
  <w:style w:type="paragraph" w:customStyle="1" w:styleId="64F5ABF354154074BFCB2B4E11731FBB12">
    <w:name w:val="64F5ABF354154074BFCB2B4E11731FBB12"/>
    <w:rsid w:val="00137F30"/>
    <w:pPr>
      <w:spacing w:line="252" w:lineRule="auto"/>
      <w:jc w:val="both"/>
    </w:pPr>
  </w:style>
  <w:style w:type="paragraph" w:customStyle="1" w:styleId="A568D8EBD7CB45379FA553AD0967124012">
    <w:name w:val="A568D8EBD7CB45379FA553AD0967124012"/>
    <w:rsid w:val="00137F30"/>
    <w:pPr>
      <w:spacing w:line="252" w:lineRule="auto"/>
      <w:jc w:val="both"/>
    </w:pPr>
  </w:style>
  <w:style w:type="paragraph" w:customStyle="1" w:styleId="C1DD5D154A0949D3B4944B1E0DD0C70D12">
    <w:name w:val="C1DD5D154A0949D3B4944B1E0DD0C70D12"/>
    <w:rsid w:val="00137F30"/>
    <w:pPr>
      <w:spacing w:line="252" w:lineRule="auto"/>
      <w:jc w:val="both"/>
    </w:pPr>
  </w:style>
  <w:style w:type="paragraph" w:customStyle="1" w:styleId="E19F9CABDBF14ACDAFD06B0DDFCDFB7512">
    <w:name w:val="E19F9CABDBF14ACDAFD06B0DDFCDFB7512"/>
    <w:rsid w:val="00137F30"/>
    <w:pPr>
      <w:spacing w:line="252" w:lineRule="auto"/>
      <w:jc w:val="both"/>
    </w:pPr>
  </w:style>
  <w:style w:type="paragraph" w:customStyle="1" w:styleId="BAB5281BB48042B79B29C2E07F4E3A5212">
    <w:name w:val="BAB5281BB48042B79B29C2E07F4E3A5212"/>
    <w:rsid w:val="00137F30"/>
    <w:pPr>
      <w:spacing w:line="252" w:lineRule="auto"/>
      <w:jc w:val="both"/>
    </w:pPr>
  </w:style>
  <w:style w:type="paragraph" w:customStyle="1" w:styleId="4D77521B46F24E60A0C185E3BB13209412">
    <w:name w:val="4D77521B46F24E60A0C185E3BB13209412"/>
    <w:rsid w:val="00137F30"/>
    <w:pPr>
      <w:spacing w:line="252" w:lineRule="auto"/>
      <w:jc w:val="both"/>
    </w:pPr>
  </w:style>
  <w:style w:type="paragraph" w:customStyle="1" w:styleId="0A73345806334895B6218C56BFBF66FF12">
    <w:name w:val="0A73345806334895B6218C56BFBF66FF12"/>
    <w:rsid w:val="00137F30"/>
    <w:pPr>
      <w:spacing w:line="252" w:lineRule="auto"/>
      <w:jc w:val="both"/>
    </w:pPr>
  </w:style>
  <w:style w:type="paragraph" w:customStyle="1" w:styleId="FF89D9228C7244DC861A153B8605742C12">
    <w:name w:val="FF89D9228C7244DC861A153B8605742C12"/>
    <w:rsid w:val="00137F30"/>
    <w:pPr>
      <w:spacing w:line="252" w:lineRule="auto"/>
      <w:jc w:val="both"/>
    </w:pPr>
  </w:style>
  <w:style w:type="paragraph" w:customStyle="1" w:styleId="D0F6A7BE604E4A13A6F4F5DF0C5288D912">
    <w:name w:val="D0F6A7BE604E4A13A6F4F5DF0C5288D912"/>
    <w:rsid w:val="00137F30"/>
    <w:pPr>
      <w:spacing w:line="252" w:lineRule="auto"/>
      <w:jc w:val="both"/>
    </w:pPr>
  </w:style>
  <w:style w:type="paragraph" w:customStyle="1" w:styleId="3F6CD953A9534C578E6FE079D67F2B0F12">
    <w:name w:val="3F6CD953A9534C578E6FE079D67F2B0F12"/>
    <w:rsid w:val="00137F30"/>
    <w:pPr>
      <w:spacing w:line="252" w:lineRule="auto"/>
      <w:jc w:val="both"/>
    </w:pPr>
  </w:style>
  <w:style w:type="paragraph" w:customStyle="1" w:styleId="2FBCFD9311AF427895710B3FF470E64812">
    <w:name w:val="2FBCFD9311AF427895710B3FF470E64812"/>
    <w:rsid w:val="00137F30"/>
    <w:pPr>
      <w:spacing w:line="252" w:lineRule="auto"/>
      <w:jc w:val="both"/>
    </w:pPr>
  </w:style>
  <w:style w:type="paragraph" w:customStyle="1" w:styleId="A0F1811F421D407AA115755301E0F9ED11">
    <w:name w:val="A0F1811F421D407AA115755301E0F9ED11"/>
    <w:rsid w:val="00137F30"/>
    <w:pPr>
      <w:spacing w:line="252" w:lineRule="auto"/>
      <w:jc w:val="both"/>
    </w:pPr>
  </w:style>
  <w:style w:type="paragraph" w:customStyle="1" w:styleId="22BF9A951FEC44889449E48F05294C9A11">
    <w:name w:val="22BF9A951FEC44889449E48F05294C9A11"/>
    <w:rsid w:val="00137F30"/>
    <w:pPr>
      <w:spacing w:line="252" w:lineRule="auto"/>
      <w:jc w:val="both"/>
    </w:pPr>
  </w:style>
  <w:style w:type="paragraph" w:customStyle="1" w:styleId="6EDA0BF39CDE4DBAA9C96CF3287E2EC911">
    <w:name w:val="6EDA0BF39CDE4DBAA9C96CF3287E2EC911"/>
    <w:rsid w:val="00137F30"/>
    <w:pPr>
      <w:spacing w:line="252" w:lineRule="auto"/>
      <w:jc w:val="both"/>
    </w:pPr>
  </w:style>
  <w:style w:type="paragraph" w:customStyle="1" w:styleId="286D6DE281314C48AFE4B88FCC50074B11">
    <w:name w:val="286D6DE281314C48AFE4B88FCC50074B11"/>
    <w:rsid w:val="00137F30"/>
    <w:pPr>
      <w:spacing w:line="252" w:lineRule="auto"/>
      <w:jc w:val="both"/>
    </w:pPr>
  </w:style>
  <w:style w:type="paragraph" w:customStyle="1" w:styleId="6012264ED14E4957926D4DA37ABFA15C11">
    <w:name w:val="6012264ED14E4957926D4DA37ABFA15C11"/>
    <w:rsid w:val="00137F30"/>
    <w:pPr>
      <w:spacing w:line="252" w:lineRule="auto"/>
      <w:jc w:val="both"/>
    </w:pPr>
  </w:style>
  <w:style w:type="paragraph" w:customStyle="1" w:styleId="A054D3ABC200439ABA57C7043A4E5BF911">
    <w:name w:val="A054D3ABC200439ABA57C7043A4E5BF911"/>
    <w:rsid w:val="00137F30"/>
    <w:pPr>
      <w:spacing w:line="252" w:lineRule="auto"/>
      <w:jc w:val="both"/>
    </w:pPr>
  </w:style>
  <w:style w:type="paragraph" w:customStyle="1" w:styleId="8E4C1CDB1B564F97A707B64DF607710811">
    <w:name w:val="8E4C1CDB1B564F97A707B64DF607710811"/>
    <w:rsid w:val="00137F30"/>
    <w:pPr>
      <w:spacing w:line="252" w:lineRule="auto"/>
      <w:jc w:val="both"/>
    </w:pPr>
  </w:style>
  <w:style w:type="paragraph" w:customStyle="1" w:styleId="A5F6C1388B244957AECCEC2C2F43198D11">
    <w:name w:val="A5F6C1388B244957AECCEC2C2F43198D11"/>
    <w:rsid w:val="00137F30"/>
    <w:pPr>
      <w:spacing w:line="252" w:lineRule="auto"/>
      <w:jc w:val="both"/>
    </w:pPr>
  </w:style>
  <w:style w:type="paragraph" w:customStyle="1" w:styleId="8D1A8A37337440A6B08ADD2504ABEFAB11">
    <w:name w:val="8D1A8A37337440A6B08ADD2504ABEFAB11"/>
    <w:rsid w:val="00137F30"/>
    <w:pPr>
      <w:spacing w:line="252" w:lineRule="auto"/>
      <w:jc w:val="both"/>
    </w:pPr>
  </w:style>
  <w:style w:type="paragraph" w:customStyle="1" w:styleId="BA622D7D7AA14F55B22BEBA5808E036411">
    <w:name w:val="BA622D7D7AA14F55B22BEBA5808E036411"/>
    <w:rsid w:val="00137F30"/>
    <w:pPr>
      <w:spacing w:line="252" w:lineRule="auto"/>
      <w:jc w:val="both"/>
    </w:pPr>
  </w:style>
  <w:style w:type="paragraph" w:customStyle="1" w:styleId="FB126B910B594E8694FBE863BD4F212611">
    <w:name w:val="FB126B910B594E8694FBE863BD4F212611"/>
    <w:rsid w:val="00137F30"/>
    <w:pPr>
      <w:spacing w:line="252" w:lineRule="auto"/>
      <w:jc w:val="both"/>
    </w:pPr>
  </w:style>
  <w:style w:type="paragraph" w:customStyle="1" w:styleId="0715F43CA43A44B182B1764D7B3ADCB011">
    <w:name w:val="0715F43CA43A44B182B1764D7B3ADCB011"/>
    <w:rsid w:val="00137F30"/>
    <w:pPr>
      <w:spacing w:line="252" w:lineRule="auto"/>
      <w:jc w:val="both"/>
    </w:pPr>
  </w:style>
  <w:style w:type="paragraph" w:customStyle="1" w:styleId="813D6FB80E484EE0979D9D2C704F24015">
    <w:name w:val="813D6FB80E484EE0979D9D2C704F24015"/>
    <w:rsid w:val="00137F30"/>
    <w:pPr>
      <w:spacing w:line="252" w:lineRule="auto"/>
      <w:jc w:val="both"/>
    </w:pPr>
  </w:style>
  <w:style w:type="paragraph" w:customStyle="1" w:styleId="69A365F934D24986AD4E3B4A9C60EA825">
    <w:name w:val="69A365F934D24986AD4E3B4A9C60EA825"/>
    <w:rsid w:val="00137F30"/>
    <w:pPr>
      <w:spacing w:line="252" w:lineRule="auto"/>
      <w:jc w:val="both"/>
    </w:pPr>
  </w:style>
  <w:style w:type="paragraph" w:customStyle="1" w:styleId="84D2553BF8EC4FA397EF1A88B84ED0995">
    <w:name w:val="84D2553BF8EC4FA397EF1A88B84ED0995"/>
    <w:rsid w:val="00137F30"/>
    <w:pPr>
      <w:spacing w:line="252" w:lineRule="auto"/>
      <w:jc w:val="both"/>
    </w:pPr>
  </w:style>
  <w:style w:type="paragraph" w:customStyle="1" w:styleId="848911B589D44ED5A88F18E73BC1E8E95">
    <w:name w:val="848911B589D44ED5A88F18E73BC1E8E95"/>
    <w:rsid w:val="00137F30"/>
    <w:pPr>
      <w:spacing w:line="252" w:lineRule="auto"/>
      <w:jc w:val="both"/>
    </w:pPr>
  </w:style>
  <w:style w:type="paragraph" w:customStyle="1" w:styleId="751B51F0424D463A8C4BFAD4F285EF085">
    <w:name w:val="751B51F0424D463A8C4BFAD4F285EF085"/>
    <w:rsid w:val="00137F30"/>
    <w:pPr>
      <w:spacing w:line="252" w:lineRule="auto"/>
      <w:jc w:val="both"/>
    </w:pPr>
  </w:style>
  <w:style w:type="paragraph" w:customStyle="1" w:styleId="A50503F7FBC0484E8BFBC75C658AC1F35">
    <w:name w:val="A50503F7FBC0484E8BFBC75C658AC1F35"/>
    <w:rsid w:val="00137F30"/>
    <w:pPr>
      <w:spacing w:line="252" w:lineRule="auto"/>
      <w:jc w:val="both"/>
    </w:pPr>
  </w:style>
  <w:style w:type="paragraph" w:customStyle="1" w:styleId="166334C7BF7E46B7BD2C9ABC3A3D947E5">
    <w:name w:val="166334C7BF7E46B7BD2C9ABC3A3D947E5"/>
    <w:rsid w:val="00137F30"/>
    <w:pPr>
      <w:spacing w:line="252" w:lineRule="auto"/>
      <w:jc w:val="both"/>
    </w:pPr>
  </w:style>
  <w:style w:type="paragraph" w:customStyle="1" w:styleId="420F4DB5819E4EF8AC41A31BE34D01705">
    <w:name w:val="420F4DB5819E4EF8AC41A31BE34D01705"/>
    <w:rsid w:val="00137F30"/>
    <w:pPr>
      <w:spacing w:line="252" w:lineRule="auto"/>
      <w:jc w:val="both"/>
    </w:pPr>
  </w:style>
  <w:style w:type="paragraph" w:customStyle="1" w:styleId="8E29C2AAEC96438F8A32A95A7D9A037A5">
    <w:name w:val="8E29C2AAEC96438F8A32A95A7D9A037A5"/>
    <w:rsid w:val="00137F30"/>
    <w:pPr>
      <w:spacing w:line="252" w:lineRule="auto"/>
      <w:jc w:val="both"/>
    </w:pPr>
  </w:style>
  <w:style w:type="paragraph" w:customStyle="1" w:styleId="681F926C6CE14D65B3293916B03DDE105">
    <w:name w:val="681F926C6CE14D65B3293916B03DDE105"/>
    <w:rsid w:val="00137F30"/>
    <w:pPr>
      <w:spacing w:line="252" w:lineRule="auto"/>
      <w:jc w:val="both"/>
    </w:pPr>
  </w:style>
  <w:style w:type="paragraph" w:customStyle="1" w:styleId="6CD3B687ACEB4CB2AAAB27A8957C8D4A5">
    <w:name w:val="6CD3B687ACEB4CB2AAAB27A8957C8D4A5"/>
    <w:rsid w:val="00137F30"/>
    <w:pPr>
      <w:spacing w:line="252" w:lineRule="auto"/>
      <w:jc w:val="both"/>
    </w:pPr>
  </w:style>
  <w:style w:type="paragraph" w:customStyle="1" w:styleId="A2A307BFC30044ED838DEB63F62AE5035">
    <w:name w:val="A2A307BFC30044ED838DEB63F62AE5035"/>
    <w:rsid w:val="00137F30"/>
    <w:pPr>
      <w:spacing w:line="252" w:lineRule="auto"/>
      <w:jc w:val="both"/>
    </w:pPr>
  </w:style>
  <w:style w:type="paragraph" w:customStyle="1" w:styleId="70127CADDAB04C4EBC7D9AB37E3B07B55">
    <w:name w:val="70127CADDAB04C4EBC7D9AB37E3B07B55"/>
    <w:rsid w:val="00137F30"/>
    <w:pPr>
      <w:spacing w:line="252" w:lineRule="auto"/>
      <w:jc w:val="both"/>
    </w:pPr>
  </w:style>
  <w:style w:type="paragraph" w:customStyle="1" w:styleId="7CB988C3EEA449359530C2ABDA97C4C15">
    <w:name w:val="7CB988C3EEA449359530C2ABDA97C4C15"/>
    <w:rsid w:val="00137F30"/>
    <w:pPr>
      <w:spacing w:line="252" w:lineRule="auto"/>
      <w:jc w:val="both"/>
    </w:pPr>
  </w:style>
  <w:style w:type="paragraph" w:customStyle="1" w:styleId="0EEAB9BB83FE4E8A87ED0A61C575A31F5">
    <w:name w:val="0EEAB9BB83FE4E8A87ED0A61C575A31F5"/>
    <w:rsid w:val="00137F30"/>
    <w:pPr>
      <w:spacing w:line="252" w:lineRule="auto"/>
      <w:jc w:val="both"/>
    </w:pPr>
  </w:style>
  <w:style w:type="paragraph" w:customStyle="1" w:styleId="FF94540C13A24312B75A65AF4AFC88DF5">
    <w:name w:val="FF94540C13A24312B75A65AF4AFC88DF5"/>
    <w:rsid w:val="00137F30"/>
    <w:pPr>
      <w:spacing w:line="252" w:lineRule="auto"/>
      <w:jc w:val="both"/>
    </w:pPr>
  </w:style>
  <w:style w:type="paragraph" w:customStyle="1" w:styleId="D2DBB72C2D244E13ADBB195DD2930D4517">
    <w:name w:val="D2DBB72C2D244E13ADBB195DD2930D4517"/>
    <w:rsid w:val="00137F30"/>
    <w:pPr>
      <w:spacing w:line="252" w:lineRule="auto"/>
      <w:jc w:val="both"/>
    </w:pPr>
  </w:style>
  <w:style w:type="paragraph" w:customStyle="1" w:styleId="7CE9C77D50F1417780DD242C5FBCFF8817">
    <w:name w:val="7CE9C77D50F1417780DD242C5FBCFF8817"/>
    <w:rsid w:val="00137F30"/>
    <w:pPr>
      <w:spacing w:line="252" w:lineRule="auto"/>
      <w:jc w:val="both"/>
    </w:pPr>
  </w:style>
  <w:style w:type="paragraph" w:customStyle="1" w:styleId="6FB36C33DB104DCA8D299FECD6C0F3DD17">
    <w:name w:val="6FB36C33DB104DCA8D299FECD6C0F3DD17"/>
    <w:rsid w:val="00137F30"/>
    <w:pPr>
      <w:spacing w:line="252" w:lineRule="auto"/>
      <w:jc w:val="both"/>
    </w:pPr>
  </w:style>
  <w:style w:type="paragraph" w:customStyle="1" w:styleId="7CD5DDFFE11D4C57B7566B6CB145DB0614">
    <w:name w:val="7CD5DDFFE11D4C57B7566B6CB145DB0614"/>
    <w:rsid w:val="00137F30"/>
    <w:pPr>
      <w:spacing w:line="252" w:lineRule="auto"/>
      <w:jc w:val="both"/>
    </w:pPr>
  </w:style>
  <w:style w:type="paragraph" w:customStyle="1" w:styleId="CF8DF58C98464AABA956B453604861CA13">
    <w:name w:val="CF8DF58C98464AABA956B453604861CA13"/>
    <w:rsid w:val="00137F30"/>
    <w:pPr>
      <w:spacing w:line="252" w:lineRule="auto"/>
      <w:jc w:val="both"/>
    </w:pPr>
  </w:style>
  <w:style w:type="paragraph" w:customStyle="1" w:styleId="8F8A8E5AA4F5427E9C6E9905AE26235313">
    <w:name w:val="8F8A8E5AA4F5427E9C6E9905AE26235313"/>
    <w:rsid w:val="00137F30"/>
    <w:pPr>
      <w:spacing w:line="252" w:lineRule="auto"/>
      <w:jc w:val="both"/>
    </w:pPr>
  </w:style>
  <w:style w:type="paragraph" w:customStyle="1" w:styleId="638FDE4C036F4D519B196AE9F54D9F1613">
    <w:name w:val="638FDE4C036F4D519B196AE9F54D9F1613"/>
    <w:rsid w:val="00137F30"/>
    <w:pPr>
      <w:spacing w:line="252" w:lineRule="auto"/>
      <w:jc w:val="both"/>
    </w:pPr>
  </w:style>
  <w:style w:type="paragraph" w:customStyle="1" w:styleId="153BD5EF753A4FA2983B89A1C8E438E913">
    <w:name w:val="153BD5EF753A4FA2983B89A1C8E438E913"/>
    <w:rsid w:val="00137F30"/>
    <w:pPr>
      <w:spacing w:line="252" w:lineRule="auto"/>
      <w:jc w:val="both"/>
    </w:pPr>
  </w:style>
  <w:style w:type="paragraph" w:customStyle="1" w:styleId="64F5ABF354154074BFCB2B4E11731FBB13">
    <w:name w:val="64F5ABF354154074BFCB2B4E11731FBB13"/>
    <w:rsid w:val="00137F30"/>
    <w:pPr>
      <w:spacing w:line="252" w:lineRule="auto"/>
      <w:jc w:val="both"/>
    </w:pPr>
  </w:style>
  <w:style w:type="paragraph" w:customStyle="1" w:styleId="A568D8EBD7CB45379FA553AD0967124013">
    <w:name w:val="A568D8EBD7CB45379FA553AD0967124013"/>
    <w:rsid w:val="00137F30"/>
    <w:pPr>
      <w:spacing w:line="252" w:lineRule="auto"/>
      <w:jc w:val="both"/>
    </w:pPr>
  </w:style>
  <w:style w:type="paragraph" w:customStyle="1" w:styleId="C1DD5D154A0949D3B4944B1E0DD0C70D13">
    <w:name w:val="C1DD5D154A0949D3B4944B1E0DD0C70D13"/>
    <w:rsid w:val="00137F30"/>
    <w:pPr>
      <w:spacing w:line="252" w:lineRule="auto"/>
      <w:jc w:val="both"/>
    </w:pPr>
  </w:style>
  <w:style w:type="paragraph" w:customStyle="1" w:styleId="E19F9CABDBF14ACDAFD06B0DDFCDFB7513">
    <w:name w:val="E19F9CABDBF14ACDAFD06B0DDFCDFB7513"/>
    <w:rsid w:val="00137F30"/>
    <w:pPr>
      <w:spacing w:line="252" w:lineRule="auto"/>
      <w:jc w:val="both"/>
    </w:pPr>
  </w:style>
  <w:style w:type="paragraph" w:customStyle="1" w:styleId="BAB5281BB48042B79B29C2E07F4E3A5213">
    <w:name w:val="BAB5281BB48042B79B29C2E07F4E3A5213"/>
    <w:rsid w:val="00137F30"/>
    <w:pPr>
      <w:spacing w:line="252" w:lineRule="auto"/>
      <w:jc w:val="both"/>
    </w:pPr>
  </w:style>
  <w:style w:type="paragraph" w:customStyle="1" w:styleId="4D77521B46F24E60A0C185E3BB13209413">
    <w:name w:val="4D77521B46F24E60A0C185E3BB13209413"/>
    <w:rsid w:val="00137F30"/>
    <w:pPr>
      <w:spacing w:line="252" w:lineRule="auto"/>
      <w:jc w:val="both"/>
    </w:pPr>
  </w:style>
  <w:style w:type="paragraph" w:customStyle="1" w:styleId="0A73345806334895B6218C56BFBF66FF13">
    <w:name w:val="0A73345806334895B6218C56BFBF66FF13"/>
    <w:rsid w:val="00137F30"/>
    <w:pPr>
      <w:spacing w:line="252" w:lineRule="auto"/>
      <w:jc w:val="both"/>
    </w:pPr>
  </w:style>
  <w:style w:type="paragraph" w:customStyle="1" w:styleId="FF89D9228C7244DC861A153B8605742C13">
    <w:name w:val="FF89D9228C7244DC861A153B8605742C13"/>
    <w:rsid w:val="00137F30"/>
    <w:pPr>
      <w:spacing w:line="252" w:lineRule="auto"/>
      <w:jc w:val="both"/>
    </w:pPr>
  </w:style>
  <w:style w:type="paragraph" w:customStyle="1" w:styleId="D0F6A7BE604E4A13A6F4F5DF0C5288D913">
    <w:name w:val="D0F6A7BE604E4A13A6F4F5DF0C5288D913"/>
    <w:rsid w:val="00137F30"/>
    <w:pPr>
      <w:spacing w:line="252" w:lineRule="auto"/>
      <w:jc w:val="both"/>
    </w:pPr>
  </w:style>
  <w:style w:type="paragraph" w:customStyle="1" w:styleId="3F6CD953A9534C578E6FE079D67F2B0F13">
    <w:name w:val="3F6CD953A9534C578E6FE079D67F2B0F13"/>
    <w:rsid w:val="00137F30"/>
    <w:pPr>
      <w:spacing w:line="252" w:lineRule="auto"/>
      <w:jc w:val="both"/>
    </w:pPr>
  </w:style>
  <w:style w:type="paragraph" w:customStyle="1" w:styleId="2FBCFD9311AF427895710B3FF470E64813">
    <w:name w:val="2FBCFD9311AF427895710B3FF470E64813"/>
    <w:rsid w:val="00137F30"/>
    <w:pPr>
      <w:spacing w:line="252" w:lineRule="auto"/>
      <w:jc w:val="both"/>
    </w:pPr>
  </w:style>
  <w:style w:type="paragraph" w:customStyle="1" w:styleId="A0F1811F421D407AA115755301E0F9ED12">
    <w:name w:val="A0F1811F421D407AA115755301E0F9ED12"/>
    <w:rsid w:val="00137F30"/>
    <w:pPr>
      <w:spacing w:line="252" w:lineRule="auto"/>
      <w:jc w:val="both"/>
    </w:pPr>
  </w:style>
  <w:style w:type="paragraph" w:customStyle="1" w:styleId="22BF9A951FEC44889449E48F05294C9A12">
    <w:name w:val="22BF9A951FEC44889449E48F05294C9A12"/>
    <w:rsid w:val="00137F30"/>
    <w:pPr>
      <w:spacing w:line="252" w:lineRule="auto"/>
      <w:jc w:val="both"/>
    </w:pPr>
  </w:style>
  <w:style w:type="paragraph" w:customStyle="1" w:styleId="6EDA0BF39CDE4DBAA9C96CF3287E2EC912">
    <w:name w:val="6EDA0BF39CDE4DBAA9C96CF3287E2EC912"/>
    <w:rsid w:val="00137F30"/>
    <w:pPr>
      <w:spacing w:line="252" w:lineRule="auto"/>
      <w:jc w:val="both"/>
    </w:pPr>
  </w:style>
  <w:style w:type="paragraph" w:customStyle="1" w:styleId="286D6DE281314C48AFE4B88FCC50074B12">
    <w:name w:val="286D6DE281314C48AFE4B88FCC50074B12"/>
    <w:rsid w:val="00137F30"/>
    <w:pPr>
      <w:spacing w:line="252" w:lineRule="auto"/>
      <w:jc w:val="both"/>
    </w:pPr>
  </w:style>
  <w:style w:type="paragraph" w:customStyle="1" w:styleId="6012264ED14E4957926D4DA37ABFA15C12">
    <w:name w:val="6012264ED14E4957926D4DA37ABFA15C12"/>
    <w:rsid w:val="00137F30"/>
    <w:pPr>
      <w:spacing w:line="252" w:lineRule="auto"/>
      <w:jc w:val="both"/>
    </w:pPr>
  </w:style>
  <w:style w:type="paragraph" w:customStyle="1" w:styleId="A054D3ABC200439ABA57C7043A4E5BF912">
    <w:name w:val="A054D3ABC200439ABA57C7043A4E5BF912"/>
    <w:rsid w:val="00137F30"/>
    <w:pPr>
      <w:spacing w:line="252" w:lineRule="auto"/>
      <w:jc w:val="both"/>
    </w:pPr>
  </w:style>
  <w:style w:type="paragraph" w:customStyle="1" w:styleId="8E4C1CDB1B564F97A707B64DF607710812">
    <w:name w:val="8E4C1CDB1B564F97A707B64DF607710812"/>
    <w:rsid w:val="00137F30"/>
    <w:pPr>
      <w:spacing w:line="252" w:lineRule="auto"/>
      <w:jc w:val="both"/>
    </w:pPr>
  </w:style>
  <w:style w:type="paragraph" w:customStyle="1" w:styleId="A5F6C1388B244957AECCEC2C2F43198D12">
    <w:name w:val="A5F6C1388B244957AECCEC2C2F43198D12"/>
    <w:rsid w:val="00137F30"/>
    <w:pPr>
      <w:spacing w:line="252" w:lineRule="auto"/>
      <w:jc w:val="both"/>
    </w:pPr>
  </w:style>
  <w:style w:type="paragraph" w:customStyle="1" w:styleId="8D1A8A37337440A6B08ADD2504ABEFAB12">
    <w:name w:val="8D1A8A37337440A6B08ADD2504ABEFAB12"/>
    <w:rsid w:val="00137F30"/>
    <w:pPr>
      <w:spacing w:line="252" w:lineRule="auto"/>
      <w:jc w:val="both"/>
    </w:pPr>
  </w:style>
  <w:style w:type="paragraph" w:customStyle="1" w:styleId="BA622D7D7AA14F55B22BEBA5808E036412">
    <w:name w:val="BA622D7D7AA14F55B22BEBA5808E036412"/>
    <w:rsid w:val="00137F30"/>
    <w:pPr>
      <w:spacing w:line="252" w:lineRule="auto"/>
      <w:jc w:val="both"/>
    </w:pPr>
  </w:style>
  <w:style w:type="paragraph" w:customStyle="1" w:styleId="FB126B910B594E8694FBE863BD4F212612">
    <w:name w:val="FB126B910B594E8694FBE863BD4F212612"/>
    <w:rsid w:val="00137F30"/>
    <w:pPr>
      <w:spacing w:line="252" w:lineRule="auto"/>
      <w:jc w:val="both"/>
    </w:pPr>
  </w:style>
  <w:style w:type="paragraph" w:customStyle="1" w:styleId="0715F43CA43A44B182B1764D7B3ADCB012">
    <w:name w:val="0715F43CA43A44B182B1764D7B3ADCB012"/>
    <w:rsid w:val="00137F30"/>
    <w:pPr>
      <w:spacing w:line="252" w:lineRule="auto"/>
      <w:jc w:val="both"/>
    </w:pPr>
  </w:style>
  <w:style w:type="paragraph" w:customStyle="1" w:styleId="813D6FB80E484EE0979D9D2C704F24016">
    <w:name w:val="813D6FB80E484EE0979D9D2C704F24016"/>
    <w:rsid w:val="00137F30"/>
    <w:pPr>
      <w:spacing w:line="252" w:lineRule="auto"/>
      <w:jc w:val="both"/>
    </w:pPr>
  </w:style>
  <w:style w:type="paragraph" w:customStyle="1" w:styleId="69A365F934D24986AD4E3B4A9C60EA826">
    <w:name w:val="69A365F934D24986AD4E3B4A9C60EA826"/>
    <w:rsid w:val="00137F30"/>
    <w:pPr>
      <w:spacing w:line="252" w:lineRule="auto"/>
      <w:jc w:val="both"/>
    </w:pPr>
  </w:style>
  <w:style w:type="paragraph" w:customStyle="1" w:styleId="84D2553BF8EC4FA397EF1A88B84ED0996">
    <w:name w:val="84D2553BF8EC4FA397EF1A88B84ED0996"/>
    <w:rsid w:val="00137F30"/>
    <w:pPr>
      <w:spacing w:line="252" w:lineRule="auto"/>
      <w:jc w:val="both"/>
    </w:pPr>
  </w:style>
  <w:style w:type="paragraph" w:customStyle="1" w:styleId="848911B589D44ED5A88F18E73BC1E8E96">
    <w:name w:val="848911B589D44ED5A88F18E73BC1E8E96"/>
    <w:rsid w:val="00137F30"/>
    <w:pPr>
      <w:spacing w:line="252" w:lineRule="auto"/>
      <w:jc w:val="both"/>
    </w:pPr>
  </w:style>
  <w:style w:type="paragraph" w:customStyle="1" w:styleId="751B51F0424D463A8C4BFAD4F285EF086">
    <w:name w:val="751B51F0424D463A8C4BFAD4F285EF086"/>
    <w:rsid w:val="00137F30"/>
    <w:pPr>
      <w:spacing w:line="252" w:lineRule="auto"/>
      <w:jc w:val="both"/>
    </w:pPr>
  </w:style>
  <w:style w:type="paragraph" w:customStyle="1" w:styleId="A50503F7FBC0484E8BFBC75C658AC1F36">
    <w:name w:val="A50503F7FBC0484E8BFBC75C658AC1F36"/>
    <w:rsid w:val="00137F30"/>
    <w:pPr>
      <w:spacing w:line="252" w:lineRule="auto"/>
      <w:jc w:val="both"/>
    </w:pPr>
  </w:style>
  <w:style w:type="paragraph" w:customStyle="1" w:styleId="166334C7BF7E46B7BD2C9ABC3A3D947E6">
    <w:name w:val="166334C7BF7E46B7BD2C9ABC3A3D947E6"/>
    <w:rsid w:val="00137F30"/>
    <w:pPr>
      <w:spacing w:line="252" w:lineRule="auto"/>
      <w:jc w:val="both"/>
    </w:pPr>
  </w:style>
  <w:style w:type="paragraph" w:customStyle="1" w:styleId="420F4DB5819E4EF8AC41A31BE34D01706">
    <w:name w:val="420F4DB5819E4EF8AC41A31BE34D01706"/>
    <w:rsid w:val="00137F30"/>
    <w:pPr>
      <w:spacing w:line="252" w:lineRule="auto"/>
      <w:jc w:val="both"/>
    </w:pPr>
  </w:style>
  <w:style w:type="paragraph" w:customStyle="1" w:styleId="8E29C2AAEC96438F8A32A95A7D9A037A6">
    <w:name w:val="8E29C2AAEC96438F8A32A95A7D9A037A6"/>
    <w:rsid w:val="00137F30"/>
    <w:pPr>
      <w:spacing w:line="252" w:lineRule="auto"/>
      <w:jc w:val="both"/>
    </w:pPr>
  </w:style>
  <w:style w:type="paragraph" w:customStyle="1" w:styleId="681F926C6CE14D65B3293916B03DDE106">
    <w:name w:val="681F926C6CE14D65B3293916B03DDE106"/>
    <w:rsid w:val="00137F30"/>
    <w:pPr>
      <w:spacing w:line="252" w:lineRule="auto"/>
      <w:jc w:val="both"/>
    </w:pPr>
  </w:style>
  <w:style w:type="paragraph" w:customStyle="1" w:styleId="6CD3B687ACEB4CB2AAAB27A8957C8D4A6">
    <w:name w:val="6CD3B687ACEB4CB2AAAB27A8957C8D4A6"/>
    <w:rsid w:val="00137F30"/>
    <w:pPr>
      <w:spacing w:line="252" w:lineRule="auto"/>
      <w:jc w:val="both"/>
    </w:pPr>
  </w:style>
  <w:style w:type="paragraph" w:customStyle="1" w:styleId="A2A307BFC30044ED838DEB63F62AE5036">
    <w:name w:val="A2A307BFC30044ED838DEB63F62AE5036"/>
    <w:rsid w:val="00137F30"/>
    <w:pPr>
      <w:spacing w:line="252" w:lineRule="auto"/>
      <w:jc w:val="both"/>
    </w:pPr>
  </w:style>
  <w:style w:type="paragraph" w:customStyle="1" w:styleId="70127CADDAB04C4EBC7D9AB37E3B07B56">
    <w:name w:val="70127CADDAB04C4EBC7D9AB37E3B07B56"/>
    <w:rsid w:val="00137F30"/>
    <w:pPr>
      <w:spacing w:line="252" w:lineRule="auto"/>
      <w:jc w:val="both"/>
    </w:pPr>
  </w:style>
  <w:style w:type="paragraph" w:customStyle="1" w:styleId="7CB988C3EEA449359530C2ABDA97C4C16">
    <w:name w:val="7CB988C3EEA449359530C2ABDA97C4C16"/>
    <w:rsid w:val="00137F30"/>
    <w:pPr>
      <w:spacing w:line="252" w:lineRule="auto"/>
      <w:jc w:val="both"/>
    </w:pPr>
  </w:style>
  <w:style w:type="paragraph" w:customStyle="1" w:styleId="0EEAB9BB83FE4E8A87ED0A61C575A31F6">
    <w:name w:val="0EEAB9BB83FE4E8A87ED0A61C575A31F6"/>
    <w:rsid w:val="00137F30"/>
    <w:pPr>
      <w:spacing w:line="252" w:lineRule="auto"/>
      <w:jc w:val="both"/>
    </w:pPr>
  </w:style>
  <w:style w:type="paragraph" w:customStyle="1" w:styleId="FF94540C13A24312B75A65AF4AFC88DF6">
    <w:name w:val="FF94540C13A24312B75A65AF4AFC88DF6"/>
    <w:rsid w:val="00137F30"/>
    <w:pPr>
      <w:spacing w:line="252" w:lineRule="auto"/>
      <w:jc w:val="both"/>
    </w:pPr>
  </w:style>
  <w:style w:type="paragraph" w:customStyle="1" w:styleId="3445F5A4E3FA40F384E2B2A06987C196">
    <w:name w:val="3445F5A4E3FA40F384E2B2A06987C196"/>
    <w:rsid w:val="00137F30"/>
  </w:style>
  <w:style w:type="paragraph" w:customStyle="1" w:styleId="7F14AB73E5734198B0B370F44968119F">
    <w:name w:val="7F14AB73E5734198B0B370F44968119F"/>
    <w:rsid w:val="00137F30"/>
  </w:style>
  <w:style w:type="paragraph" w:customStyle="1" w:styleId="E9248B46F4974B5DA2D5519A021C6351">
    <w:name w:val="E9248B46F4974B5DA2D5519A021C6351"/>
    <w:rsid w:val="00137F30"/>
  </w:style>
  <w:style w:type="paragraph" w:customStyle="1" w:styleId="BAA638EF938645ABB2B42987A61F37E3">
    <w:name w:val="BAA638EF938645ABB2B42987A61F37E3"/>
    <w:rsid w:val="00137F30"/>
  </w:style>
  <w:style w:type="paragraph" w:customStyle="1" w:styleId="79A3D839B10F4A1FB6BD5BD8189D8BC5">
    <w:name w:val="79A3D839B10F4A1FB6BD5BD8189D8BC5"/>
    <w:rsid w:val="00137F30"/>
  </w:style>
  <w:style w:type="paragraph" w:customStyle="1" w:styleId="C1538FF3824A4D1996E93527A3455FD3">
    <w:name w:val="C1538FF3824A4D1996E93527A3455FD3"/>
    <w:rsid w:val="00137F30"/>
  </w:style>
  <w:style w:type="paragraph" w:customStyle="1" w:styleId="F451368426AB48AC9EFE492591B0C96F">
    <w:name w:val="F451368426AB48AC9EFE492591B0C96F"/>
    <w:rsid w:val="00137F30"/>
  </w:style>
  <w:style w:type="paragraph" w:customStyle="1" w:styleId="2AD4F3FB77754D1DAA6E11420C702132">
    <w:name w:val="2AD4F3FB77754D1DAA6E11420C702132"/>
    <w:rsid w:val="00137F30"/>
  </w:style>
  <w:style w:type="paragraph" w:customStyle="1" w:styleId="CD628D27012447E4A2698DAB060F5E89">
    <w:name w:val="CD628D27012447E4A2698DAB060F5E89"/>
    <w:rsid w:val="00137F30"/>
  </w:style>
  <w:style w:type="paragraph" w:customStyle="1" w:styleId="75D3D5014E534AE8B345A1F232368807">
    <w:name w:val="75D3D5014E534AE8B345A1F232368807"/>
    <w:rsid w:val="00137F30"/>
  </w:style>
  <w:style w:type="paragraph" w:customStyle="1" w:styleId="1473290FDAD348C79DAFA968FEDF5B42">
    <w:name w:val="1473290FDAD348C79DAFA968FEDF5B42"/>
    <w:rsid w:val="00137F30"/>
  </w:style>
  <w:style w:type="paragraph" w:customStyle="1" w:styleId="27ECAFB6CC444287AC4CC2C10ED18B5D">
    <w:name w:val="27ECAFB6CC444287AC4CC2C10ED18B5D"/>
    <w:rsid w:val="00137F30"/>
  </w:style>
  <w:style w:type="paragraph" w:customStyle="1" w:styleId="9BB441DC92144E7186FC6B1A59F0C3BB">
    <w:name w:val="9BB441DC92144E7186FC6B1A59F0C3BB"/>
    <w:rsid w:val="00137F30"/>
  </w:style>
  <w:style w:type="paragraph" w:customStyle="1" w:styleId="CD26946E33154D8DA0808422802A175E">
    <w:name w:val="CD26946E33154D8DA0808422802A175E"/>
    <w:rsid w:val="00137F30"/>
  </w:style>
  <w:style w:type="paragraph" w:customStyle="1" w:styleId="C54F7B1B86934050B60098638E2564EB">
    <w:name w:val="C54F7B1B86934050B60098638E2564EB"/>
    <w:rsid w:val="00137F30"/>
  </w:style>
  <w:style w:type="paragraph" w:customStyle="1" w:styleId="5118ECA3E4B14C639A25E6E1F423A565">
    <w:name w:val="5118ECA3E4B14C639A25E6E1F423A565"/>
    <w:rsid w:val="00137F30"/>
  </w:style>
  <w:style w:type="paragraph" w:customStyle="1" w:styleId="C466B986F4344C1EB8A6BE07B8CB589A">
    <w:name w:val="C466B986F4344C1EB8A6BE07B8CB589A"/>
    <w:rsid w:val="00137F30"/>
  </w:style>
  <w:style w:type="paragraph" w:customStyle="1" w:styleId="78CD2F544AEB4C1099380399D00869BD">
    <w:name w:val="78CD2F544AEB4C1099380399D00869BD"/>
    <w:rsid w:val="00137F30"/>
  </w:style>
  <w:style w:type="paragraph" w:customStyle="1" w:styleId="4222768489754963A41D7511C5A7F349">
    <w:name w:val="4222768489754963A41D7511C5A7F349"/>
    <w:rsid w:val="00137F30"/>
  </w:style>
  <w:style w:type="paragraph" w:customStyle="1" w:styleId="A4DCE365395742FD9642B9BF19F361B8">
    <w:name w:val="A4DCE365395742FD9642B9BF19F361B8"/>
    <w:rsid w:val="00137F30"/>
  </w:style>
  <w:style w:type="paragraph" w:customStyle="1" w:styleId="28A5F44EF5AE4C4A9F0F9EE08E69C701">
    <w:name w:val="28A5F44EF5AE4C4A9F0F9EE08E69C701"/>
    <w:rsid w:val="00137F30"/>
  </w:style>
  <w:style w:type="paragraph" w:customStyle="1" w:styleId="0EF8208814B74989AF09C65D5DC36E12">
    <w:name w:val="0EF8208814B74989AF09C65D5DC36E12"/>
    <w:rsid w:val="00137F30"/>
  </w:style>
  <w:style w:type="paragraph" w:customStyle="1" w:styleId="2AF222F865B047A59688D5E21416F4E6">
    <w:name w:val="2AF222F865B047A59688D5E21416F4E6"/>
    <w:rsid w:val="00137F30"/>
  </w:style>
  <w:style w:type="paragraph" w:customStyle="1" w:styleId="0E07657D7FDD412D8DCC282113AC1CB7">
    <w:name w:val="0E07657D7FDD412D8DCC282113AC1CB7"/>
    <w:rsid w:val="00137F30"/>
  </w:style>
  <w:style w:type="paragraph" w:customStyle="1" w:styleId="F636ED20ED064DA395B4B949B7DD9E98">
    <w:name w:val="F636ED20ED064DA395B4B949B7DD9E98"/>
    <w:rsid w:val="00137F30"/>
  </w:style>
  <w:style w:type="paragraph" w:customStyle="1" w:styleId="D69218BF3776405FAC997B180761ED04">
    <w:name w:val="D69218BF3776405FAC997B180761ED04"/>
    <w:rsid w:val="00137F30"/>
  </w:style>
  <w:style w:type="paragraph" w:customStyle="1" w:styleId="C849A118C8FF4096BED3496CFC06C1C2">
    <w:name w:val="C849A118C8FF4096BED3496CFC06C1C2"/>
    <w:rsid w:val="00137F30"/>
  </w:style>
  <w:style w:type="paragraph" w:customStyle="1" w:styleId="E016BEC6FE954A3EBEBAE8CC2C0E6B64">
    <w:name w:val="E016BEC6FE954A3EBEBAE8CC2C0E6B64"/>
    <w:rsid w:val="00137F30"/>
  </w:style>
  <w:style w:type="paragraph" w:customStyle="1" w:styleId="99B88AFA9D5E49B4B8289189145BD488">
    <w:name w:val="99B88AFA9D5E49B4B8289189145BD488"/>
    <w:rsid w:val="00137F30"/>
  </w:style>
  <w:style w:type="paragraph" w:customStyle="1" w:styleId="D110FAAA3BD54E90B79111E5F91E53D7">
    <w:name w:val="D110FAAA3BD54E90B79111E5F91E53D7"/>
    <w:rsid w:val="00137F30"/>
  </w:style>
  <w:style w:type="paragraph" w:customStyle="1" w:styleId="C5491F659B3A4420954DC9D46EE6958C">
    <w:name w:val="C5491F659B3A4420954DC9D46EE6958C"/>
    <w:rsid w:val="00137F30"/>
  </w:style>
  <w:style w:type="paragraph" w:customStyle="1" w:styleId="59E2FC60BD444DC5950FA4E1B0AC1711">
    <w:name w:val="59E2FC60BD444DC5950FA4E1B0AC1711"/>
    <w:rsid w:val="00137F30"/>
  </w:style>
  <w:style w:type="paragraph" w:customStyle="1" w:styleId="D0F6A7BE604E4A13A6F4F5DF0C5288D914">
    <w:name w:val="D0F6A7BE604E4A13A6F4F5DF0C5288D914"/>
    <w:rsid w:val="00137F30"/>
    <w:pPr>
      <w:spacing w:line="252" w:lineRule="auto"/>
      <w:jc w:val="both"/>
    </w:pPr>
  </w:style>
  <w:style w:type="paragraph" w:customStyle="1" w:styleId="3F6CD953A9534C578E6FE079D67F2B0F14">
    <w:name w:val="3F6CD953A9534C578E6FE079D67F2B0F14"/>
    <w:rsid w:val="00137F30"/>
    <w:pPr>
      <w:spacing w:line="252" w:lineRule="auto"/>
      <w:jc w:val="both"/>
    </w:pPr>
  </w:style>
  <w:style w:type="paragraph" w:customStyle="1" w:styleId="2FBCFD9311AF427895710B3FF470E64814">
    <w:name w:val="2FBCFD9311AF427895710B3FF470E64814"/>
    <w:rsid w:val="00137F30"/>
    <w:pPr>
      <w:spacing w:line="252" w:lineRule="auto"/>
      <w:jc w:val="both"/>
    </w:pPr>
  </w:style>
  <w:style w:type="paragraph" w:customStyle="1" w:styleId="2AD4F3FB77754D1DAA6E11420C7021321">
    <w:name w:val="2AD4F3FB77754D1DAA6E11420C7021321"/>
    <w:rsid w:val="00137F30"/>
    <w:pPr>
      <w:spacing w:line="252" w:lineRule="auto"/>
      <w:ind w:left="720"/>
      <w:contextualSpacing/>
      <w:jc w:val="both"/>
    </w:pPr>
  </w:style>
  <w:style w:type="paragraph" w:customStyle="1" w:styleId="CD628D27012447E4A2698DAB060F5E891">
    <w:name w:val="CD628D27012447E4A2698DAB060F5E891"/>
    <w:rsid w:val="00137F30"/>
    <w:pPr>
      <w:spacing w:line="252" w:lineRule="auto"/>
      <w:ind w:left="720"/>
      <w:contextualSpacing/>
      <w:jc w:val="both"/>
    </w:pPr>
  </w:style>
  <w:style w:type="paragraph" w:customStyle="1" w:styleId="75D3D5014E534AE8B345A1F2323688071">
    <w:name w:val="75D3D5014E534AE8B345A1F2323688071"/>
    <w:rsid w:val="00137F30"/>
    <w:pPr>
      <w:spacing w:line="252" w:lineRule="auto"/>
      <w:ind w:left="720"/>
      <w:contextualSpacing/>
      <w:jc w:val="both"/>
    </w:pPr>
  </w:style>
  <w:style w:type="paragraph" w:customStyle="1" w:styleId="1473290FDAD348C79DAFA968FEDF5B421">
    <w:name w:val="1473290FDAD348C79DAFA968FEDF5B421"/>
    <w:rsid w:val="00137F30"/>
    <w:pPr>
      <w:spacing w:line="252" w:lineRule="auto"/>
      <w:ind w:left="720"/>
      <w:contextualSpacing/>
      <w:jc w:val="both"/>
    </w:pPr>
  </w:style>
  <w:style w:type="paragraph" w:customStyle="1" w:styleId="6012264ED14E4957926D4DA37ABFA15C13">
    <w:name w:val="6012264ED14E4957926D4DA37ABFA15C13"/>
    <w:rsid w:val="00137F30"/>
    <w:pPr>
      <w:spacing w:line="252" w:lineRule="auto"/>
      <w:ind w:left="720"/>
      <w:contextualSpacing/>
      <w:jc w:val="both"/>
    </w:pPr>
  </w:style>
  <w:style w:type="paragraph" w:customStyle="1" w:styleId="A054D3ABC200439ABA57C7043A4E5BF913">
    <w:name w:val="A054D3ABC200439ABA57C7043A4E5BF913"/>
    <w:rsid w:val="00137F30"/>
    <w:pPr>
      <w:spacing w:line="252" w:lineRule="auto"/>
      <w:ind w:left="720"/>
      <w:contextualSpacing/>
      <w:jc w:val="both"/>
    </w:pPr>
  </w:style>
  <w:style w:type="paragraph" w:customStyle="1" w:styleId="8E4C1CDB1B564F97A707B64DF607710813">
    <w:name w:val="8E4C1CDB1B564F97A707B64DF607710813"/>
    <w:rsid w:val="00137F30"/>
    <w:pPr>
      <w:spacing w:line="252" w:lineRule="auto"/>
      <w:ind w:left="720"/>
      <w:contextualSpacing/>
      <w:jc w:val="both"/>
    </w:pPr>
  </w:style>
  <w:style w:type="paragraph" w:customStyle="1" w:styleId="A5F6C1388B244957AECCEC2C2F43198D13">
    <w:name w:val="A5F6C1388B244957AECCEC2C2F43198D13"/>
    <w:rsid w:val="00137F30"/>
    <w:pPr>
      <w:spacing w:line="252" w:lineRule="auto"/>
      <w:ind w:left="720"/>
      <w:contextualSpacing/>
      <w:jc w:val="both"/>
    </w:pPr>
  </w:style>
  <w:style w:type="paragraph" w:customStyle="1" w:styleId="7F14AB73E5734198B0B370F44968119F1">
    <w:name w:val="7F14AB73E5734198B0B370F44968119F1"/>
    <w:rsid w:val="00137F30"/>
    <w:pPr>
      <w:spacing w:line="252" w:lineRule="auto"/>
      <w:ind w:left="720"/>
      <w:contextualSpacing/>
      <w:jc w:val="both"/>
    </w:pPr>
  </w:style>
  <w:style w:type="paragraph" w:customStyle="1" w:styleId="E9248B46F4974B5DA2D5519A021C63511">
    <w:name w:val="E9248B46F4974B5DA2D5519A021C63511"/>
    <w:rsid w:val="00137F30"/>
    <w:pPr>
      <w:spacing w:line="252" w:lineRule="auto"/>
      <w:ind w:left="720"/>
      <w:contextualSpacing/>
      <w:jc w:val="both"/>
    </w:pPr>
  </w:style>
  <w:style w:type="paragraph" w:customStyle="1" w:styleId="BAA638EF938645ABB2B42987A61F37E31">
    <w:name w:val="BAA638EF938645ABB2B42987A61F37E31"/>
    <w:rsid w:val="00137F30"/>
    <w:pPr>
      <w:spacing w:line="252" w:lineRule="auto"/>
      <w:ind w:left="720"/>
      <w:contextualSpacing/>
      <w:jc w:val="both"/>
    </w:pPr>
  </w:style>
  <w:style w:type="paragraph" w:customStyle="1" w:styleId="79A3D839B10F4A1FB6BD5BD8189D8BC51">
    <w:name w:val="79A3D839B10F4A1FB6BD5BD8189D8BC51"/>
    <w:rsid w:val="00137F30"/>
    <w:pPr>
      <w:spacing w:line="252" w:lineRule="auto"/>
      <w:ind w:left="720"/>
      <w:contextualSpacing/>
      <w:jc w:val="both"/>
    </w:pPr>
  </w:style>
  <w:style w:type="paragraph" w:customStyle="1" w:styleId="CD26946E33154D8DA0808422802A175E1">
    <w:name w:val="CD26946E33154D8DA0808422802A175E1"/>
    <w:rsid w:val="00137F30"/>
    <w:pPr>
      <w:spacing w:line="252" w:lineRule="auto"/>
      <w:ind w:left="720"/>
      <w:contextualSpacing/>
      <w:jc w:val="both"/>
    </w:pPr>
  </w:style>
  <w:style w:type="paragraph" w:customStyle="1" w:styleId="C54F7B1B86934050B60098638E2564EB1">
    <w:name w:val="C54F7B1B86934050B60098638E2564EB1"/>
    <w:rsid w:val="00137F30"/>
    <w:pPr>
      <w:spacing w:line="252" w:lineRule="auto"/>
      <w:ind w:left="720"/>
      <w:contextualSpacing/>
      <w:jc w:val="both"/>
    </w:pPr>
  </w:style>
  <w:style w:type="paragraph" w:customStyle="1" w:styleId="5118ECA3E4B14C639A25E6E1F423A5651">
    <w:name w:val="5118ECA3E4B14C639A25E6E1F423A5651"/>
    <w:rsid w:val="00137F30"/>
    <w:pPr>
      <w:spacing w:line="252" w:lineRule="auto"/>
      <w:ind w:left="720"/>
      <w:contextualSpacing/>
      <w:jc w:val="both"/>
    </w:pPr>
  </w:style>
  <w:style w:type="paragraph" w:customStyle="1" w:styleId="C466B986F4344C1EB8A6BE07B8CB589A1">
    <w:name w:val="C466B986F4344C1EB8A6BE07B8CB589A1"/>
    <w:rsid w:val="00137F30"/>
    <w:pPr>
      <w:spacing w:line="252" w:lineRule="auto"/>
      <w:ind w:left="720"/>
      <w:contextualSpacing/>
      <w:jc w:val="both"/>
    </w:pPr>
  </w:style>
  <w:style w:type="paragraph" w:customStyle="1" w:styleId="4222768489754963A41D7511C5A7F3491">
    <w:name w:val="4222768489754963A41D7511C5A7F3491"/>
    <w:rsid w:val="00137F30"/>
    <w:pPr>
      <w:spacing w:line="252" w:lineRule="auto"/>
      <w:ind w:left="720"/>
      <w:contextualSpacing/>
      <w:jc w:val="both"/>
    </w:pPr>
  </w:style>
  <w:style w:type="paragraph" w:customStyle="1" w:styleId="A4DCE365395742FD9642B9BF19F361B81">
    <w:name w:val="A4DCE365395742FD9642B9BF19F361B81"/>
    <w:rsid w:val="00137F30"/>
    <w:pPr>
      <w:spacing w:line="252" w:lineRule="auto"/>
      <w:ind w:left="720"/>
      <w:contextualSpacing/>
      <w:jc w:val="both"/>
    </w:pPr>
  </w:style>
  <w:style w:type="paragraph" w:customStyle="1" w:styleId="28A5F44EF5AE4C4A9F0F9EE08E69C7011">
    <w:name w:val="28A5F44EF5AE4C4A9F0F9EE08E69C7011"/>
    <w:rsid w:val="00137F30"/>
    <w:pPr>
      <w:spacing w:line="252" w:lineRule="auto"/>
      <w:ind w:left="720"/>
      <w:contextualSpacing/>
      <w:jc w:val="both"/>
    </w:pPr>
  </w:style>
  <w:style w:type="paragraph" w:customStyle="1" w:styleId="0EF8208814B74989AF09C65D5DC36E121">
    <w:name w:val="0EF8208814B74989AF09C65D5DC36E121"/>
    <w:rsid w:val="00137F30"/>
    <w:pPr>
      <w:spacing w:line="252" w:lineRule="auto"/>
      <w:ind w:left="720"/>
      <w:contextualSpacing/>
      <w:jc w:val="both"/>
    </w:pPr>
  </w:style>
  <w:style w:type="paragraph" w:customStyle="1" w:styleId="0E07657D7FDD412D8DCC282113AC1CB71">
    <w:name w:val="0E07657D7FDD412D8DCC282113AC1CB71"/>
    <w:rsid w:val="00137F30"/>
    <w:pPr>
      <w:spacing w:line="252" w:lineRule="auto"/>
      <w:ind w:left="720"/>
      <w:contextualSpacing/>
      <w:jc w:val="both"/>
    </w:pPr>
  </w:style>
  <w:style w:type="paragraph" w:customStyle="1" w:styleId="F636ED20ED064DA395B4B949B7DD9E981">
    <w:name w:val="F636ED20ED064DA395B4B949B7DD9E981"/>
    <w:rsid w:val="00137F30"/>
    <w:pPr>
      <w:spacing w:line="252" w:lineRule="auto"/>
      <w:ind w:left="720"/>
      <w:contextualSpacing/>
      <w:jc w:val="both"/>
    </w:pPr>
  </w:style>
  <w:style w:type="paragraph" w:customStyle="1" w:styleId="D69218BF3776405FAC997B180761ED041">
    <w:name w:val="D69218BF3776405FAC997B180761ED041"/>
    <w:rsid w:val="00137F30"/>
    <w:pPr>
      <w:spacing w:line="252" w:lineRule="auto"/>
      <w:ind w:left="720"/>
      <w:contextualSpacing/>
      <w:jc w:val="both"/>
    </w:pPr>
  </w:style>
  <w:style w:type="paragraph" w:customStyle="1" w:styleId="C849A118C8FF4096BED3496CFC06C1C21">
    <w:name w:val="C849A118C8FF4096BED3496CFC06C1C21"/>
    <w:rsid w:val="00137F30"/>
    <w:pPr>
      <w:spacing w:line="252" w:lineRule="auto"/>
      <w:ind w:left="720"/>
      <w:contextualSpacing/>
      <w:jc w:val="both"/>
    </w:pPr>
  </w:style>
  <w:style w:type="paragraph" w:customStyle="1" w:styleId="99B88AFA9D5E49B4B8289189145BD4881">
    <w:name w:val="99B88AFA9D5E49B4B8289189145BD4881"/>
    <w:rsid w:val="00137F30"/>
    <w:pPr>
      <w:spacing w:line="252" w:lineRule="auto"/>
      <w:ind w:left="720"/>
      <w:contextualSpacing/>
      <w:jc w:val="both"/>
    </w:pPr>
  </w:style>
  <w:style w:type="paragraph" w:customStyle="1" w:styleId="D110FAAA3BD54E90B79111E5F91E53D71">
    <w:name w:val="D110FAAA3BD54E90B79111E5F91E53D71"/>
    <w:rsid w:val="00137F30"/>
    <w:pPr>
      <w:spacing w:line="252" w:lineRule="auto"/>
      <w:ind w:left="720"/>
      <w:contextualSpacing/>
      <w:jc w:val="both"/>
    </w:pPr>
  </w:style>
  <w:style w:type="paragraph" w:customStyle="1" w:styleId="C5491F659B3A4420954DC9D46EE6958C1">
    <w:name w:val="C5491F659B3A4420954DC9D46EE6958C1"/>
    <w:rsid w:val="00137F30"/>
    <w:pPr>
      <w:spacing w:line="252" w:lineRule="auto"/>
      <w:ind w:left="720"/>
      <w:contextualSpacing/>
      <w:jc w:val="both"/>
    </w:pPr>
  </w:style>
  <w:style w:type="paragraph" w:customStyle="1" w:styleId="59E2FC60BD444DC5950FA4E1B0AC17111">
    <w:name w:val="59E2FC60BD444DC5950FA4E1B0AC17111"/>
    <w:rsid w:val="00137F30"/>
    <w:pPr>
      <w:spacing w:line="252" w:lineRule="auto"/>
      <w:ind w:left="720"/>
      <w:contextualSpacing/>
      <w:jc w:val="both"/>
    </w:pPr>
  </w:style>
  <w:style w:type="paragraph" w:customStyle="1" w:styleId="03F14A5AD0F44DAA9E6AF1FD9E623B42">
    <w:name w:val="03F14A5AD0F44DAA9E6AF1FD9E623B42"/>
    <w:rsid w:val="00E53640"/>
  </w:style>
  <w:style w:type="paragraph" w:customStyle="1" w:styleId="D5D394C49F1B424389790140F0B8B0D2">
    <w:name w:val="D5D394C49F1B424389790140F0B8B0D2"/>
    <w:rsid w:val="00E53640"/>
  </w:style>
  <w:style w:type="paragraph" w:customStyle="1" w:styleId="B0FF1D0258274B19AB686AC349199284">
    <w:name w:val="B0FF1D0258274B19AB686AC349199284"/>
    <w:rsid w:val="00E53640"/>
  </w:style>
  <w:style w:type="paragraph" w:customStyle="1" w:styleId="71218DFF26D245B7955D303B94DB3A6A">
    <w:name w:val="71218DFF26D245B7955D303B94DB3A6A"/>
    <w:rsid w:val="00E53640"/>
  </w:style>
  <w:style w:type="paragraph" w:customStyle="1" w:styleId="98C51375021F4E329F269B6485AA3E6E">
    <w:name w:val="98C51375021F4E329F269B6485AA3E6E"/>
    <w:rsid w:val="00E53640"/>
  </w:style>
  <w:style w:type="paragraph" w:customStyle="1" w:styleId="D0F6A7BE604E4A13A6F4F5DF0C5288D915">
    <w:name w:val="D0F6A7BE604E4A13A6F4F5DF0C5288D915"/>
    <w:rsid w:val="00E53640"/>
    <w:pPr>
      <w:spacing w:line="252" w:lineRule="auto"/>
      <w:jc w:val="both"/>
    </w:pPr>
  </w:style>
  <w:style w:type="paragraph" w:customStyle="1" w:styleId="3F6CD953A9534C578E6FE079D67F2B0F15">
    <w:name w:val="3F6CD953A9534C578E6FE079D67F2B0F15"/>
    <w:rsid w:val="00E53640"/>
    <w:pPr>
      <w:spacing w:line="252" w:lineRule="auto"/>
      <w:jc w:val="both"/>
    </w:pPr>
  </w:style>
  <w:style w:type="paragraph" w:customStyle="1" w:styleId="2FBCFD9311AF427895710B3FF470E64815">
    <w:name w:val="2FBCFD9311AF427895710B3FF470E64815"/>
    <w:rsid w:val="00E53640"/>
    <w:pPr>
      <w:spacing w:line="252" w:lineRule="auto"/>
      <w:jc w:val="both"/>
    </w:pPr>
  </w:style>
  <w:style w:type="paragraph" w:customStyle="1" w:styleId="2AD4F3FB77754D1DAA6E11420C7021322">
    <w:name w:val="2AD4F3FB77754D1DAA6E11420C7021322"/>
    <w:rsid w:val="00E53640"/>
    <w:pPr>
      <w:spacing w:line="252" w:lineRule="auto"/>
      <w:ind w:left="720"/>
      <w:contextualSpacing/>
      <w:jc w:val="both"/>
    </w:pPr>
  </w:style>
  <w:style w:type="paragraph" w:customStyle="1" w:styleId="CD628D27012447E4A2698DAB060F5E892">
    <w:name w:val="CD628D27012447E4A2698DAB060F5E892"/>
    <w:rsid w:val="00E53640"/>
    <w:pPr>
      <w:spacing w:line="252" w:lineRule="auto"/>
      <w:ind w:left="720"/>
      <w:contextualSpacing/>
      <w:jc w:val="both"/>
    </w:pPr>
  </w:style>
  <w:style w:type="paragraph" w:customStyle="1" w:styleId="75D3D5014E534AE8B345A1F2323688072">
    <w:name w:val="75D3D5014E534AE8B345A1F2323688072"/>
    <w:rsid w:val="00E53640"/>
    <w:pPr>
      <w:spacing w:line="252" w:lineRule="auto"/>
      <w:ind w:left="720"/>
      <w:contextualSpacing/>
      <w:jc w:val="both"/>
    </w:pPr>
  </w:style>
  <w:style w:type="paragraph" w:customStyle="1" w:styleId="1473290FDAD348C79DAFA968FEDF5B422">
    <w:name w:val="1473290FDAD348C79DAFA968FEDF5B422"/>
    <w:rsid w:val="00E53640"/>
    <w:pPr>
      <w:spacing w:line="252" w:lineRule="auto"/>
      <w:ind w:left="720"/>
      <w:contextualSpacing/>
      <w:jc w:val="both"/>
    </w:pPr>
  </w:style>
  <w:style w:type="paragraph" w:customStyle="1" w:styleId="6012264ED14E4957926D4DA37ABFA15C14">
    <w:name w:val="6012264ED14E4957926D4DA37ABFA15C14"/>
    <w:rsid w:val="00E53640"/>
    <w:pPr>
      <w:spacing w:line="252" w:lineRule="auto"/>
      <w:ind w:left="720"/>
      <w:contextualSpacing/>
      <w:jc w:val="both"/>
    </w:pPr>
  </w:style>
  <w:style w:type="paragraph" w:customStyle="1" w:styleId="A054D3ABC200439ABA57C7043A4E5BF914">
    <w:name w:val="A054D3ABC200439ABA57C7043A4E5BF914"/>
    <w:rsid w:val="00E53640"/>
    <w:pPr>
      <w:spacing w:line="252" w:lineRule="auto"/>
      <w:ind w:left="720"/>
      <w:contextualSpacing/>
      <w:jc w:val="both"/>
    </w:pPr>
  </w:style>
  <w:style w:type="paragraph" w:customStyle="1" w:styleId="8E4C1CDB1B564F97A707B64DF607710814">
    <w:name w:val="8E4C1CDB1B564F97A707B64DF607710814"/>
    <w:rsid w:val="00E53640"/>
    <w:pPr>
      <w:spacing w:line="252" w:lineRule="auto"/>
      <w:ind w:left="720"/>
      <w:contextualSpacing/>
      <w:jc w:val="both"/>
    </w:pPr>
  </w:style>
  <w:style w:type="paragraph" w:customStyle="1" w:styleId="A5F6C1388B244957AECCEC2C2F43198D14">
    <w:name w:val="A5F6C1388B244957AECCEC2C2F43198D14"/>
    <w:rsid w:val="00E53640"/>
    <w:pPr>
      <w:spacing w:line="252" w:lineRule="auto"/>
      <w:ind w:left="720"/>
      <w:contextualSpacing/>
      <w:jc w:val="both"/>
    </w:pPr>
  </w:style>
  <w:style w:type="paragraph" w:customStyle="1" w:styleId="7F14AB73E5734198B0B370F44968119F2">
    <w:name w:val="7F14AB73E5734198B0B370F44968119F2"/>
    <w:rsid w:val="00E53640"/>
    <w:pPr>
      <w:spacing w:line="252" w:lineRule="auto"/>
      <w:ind w:left="720"/>
      <w:contextualSpacing/>
      <w:jc w:val="both"/>
    </w:pPr>
  </w:style>
  <w:style w:type="paragraph" w:customStyle="1" w:styleId="E9248B46F4974B5DA2D5519A021C63512">
    <w:name w:val="E9248B46F4974B5DA2D5519A021C63512"/>
    <w:rsid w:val="00E53640"/>
    <w:pPr>
      <w:spacing w:line="252" w:lineRule="auto"/>
      <w:ind w:left="720"/>
      <w:contextualSpacing/>
      <w:jc w:val="both"/>
    </w:pPr>
  </w:style>
  <w:style w:type="paragraph" w:customStyle="1" w:styleId="BAA638EF938645ABB2B42987A61F37E32">
    <w:name w:val="BAA638EF938645ABB2B42987A61F37E32"/>
    <w:rsid w:val="00E53640"/>
    <w:pPr>
      <w:spacing w:line="252" w:lineRule="auto"/>
      <w:ind w:left="720"/>
      <w:contextualSpacing/>
      <w:jc w:val="both"/>
    </w:pPr>
  </w:style>
  <w:style w:type="paragraph" w:customStyle="1" w:styleId="79A3D839B10F4A1FB6BD5BD8189D8BC52">
    <w:name w:val="79A3D839B10F4A1FB6BD5BD8189D8BC52"/>
    <w:rsid w:val="00E53640"/>
    <w:pPr>
      <w:spacing w:line="252" w:lineRule="auto"/>
      <w:ind w:left="720"/>
      <w:contextualSpacing/>
      <w:jc w:val="both"/>
    </w:pPr>
  </w:style>
  <w:style w:type="paragraph" w:customStyle="1" w:styleId="D5D394C49F1B424389790140F0B8B0D21">
    <w:name w:val="D5D394C49F1B424389790140F0B8B0D21"/>
    <w:rsid w:val="00E53640"/>
    <w:pPr>
      <w:spacing w:line="252" w:lineRule="auto"/>
      <w:ind w:left="720"/>
      <w:contextualSpacing/>
      <w:jc w:val="both"/>
    </w:pPr>
  </w:style>
  <w:style w:type="paragraph" w:customStyle="1" w:styleId="B0FF1D0258274B19AB686AC3491992841">
    <w:name w:val="B0FF1D0258274B19AB686AC3491992841"/>
    <w:rsid w:val="00E53640"/>
    <w:pPr>
      <w:spacing w:line="252" w:lineRule="auto"/>
      <w:ind w:left="720"/>
      <w:contextualSpacing/>
      <w:jc w:val="both"/>
    </w:pPr>
  </w:style>
  <w:style w:type="paragraph" w:customStyle="1" w:styleId="71218DFF26D245B7955D303B94DB3A6A1">
    <w:name w:val="71218DFF26D245B7955D303B94DB3A6A1"/>
    <w:rsid w:val="00E53640"/>
    <w:pPr>
      <w:spacing w:line="252" w:lineRule="auto"/>
      <w:ind w:left="720"/>
      <w:contextualSpacing/>
      <w:jc w:val="both"/>
    </w:pPr>
  </w:style>
  <w:style w:type="paragraph" w:customStyle="1" w:styleId="98C51375021F4E329F269B6485AA3E6E1">
    <w:name w:val="98C51375021F4E329F269B6485AA3E6E1"/>
    <w:rsid w:val="00E53640"/>
    <w:pPr>
      <w:spacing w:line="252" w:lineRule="auto"/>
      <w:ind w:left="720"/>
      <w:contextualSpacing/>
      <w:jc w:val="both"/>
    </w:pPr>
  </w:style>
  <w:style w:type="paragraph" w:customStyle="1" w:styleId="CD26946E33154D8DA0808422802A175E2">
    <w:name w:val="CD26946E33154D8DA0808422802A175E2"/>
    <w:rsid w:val="00E53640"/>
    <w:pPr>
      <w:spacing w:line="252" w:lineRule="auto"/>
      <w:ind w:left="720"/>
      <w:contextualSpacing/>
      <w:jc w:val="both"/>
    </w:pPr>
  </w:style>
  <w:style w:type="paragraph" w:customStyle="1" w:styleId="C54F7B1B86934050B60098638E2564EB2">
    <w:name w:val="C54F7B1B86934050B60098638E2564EB2"/>
    <w:rsid w:val="00E53640"/>
    <w:pPr>
      <w:spacing w:line="252" w:lineRule="auto"/>
      <w:ind w:left="720"/>
      <w:contextualSpacing/>
      <w:jc w:val="both"/>
    </w:pPr>
  </w:style>
  <w:style w:type="paragraph" w:customStyle="1" w:styleId="5118ECA3E4B14C639A25E6E1F423A5652">
    <w:name w:val="5118ECA3E4B14C639A25E6E1F423A5652"/>
    <w:rsid w:val="00E53640"/>
    <w:pPr>
      <w:spacing w:line="252" w:lineRule="auto"/>
      <w:ind w:left="720"/>
      <w:contextualSpacing/>
      <w:jc w:val="both"/>
    </w:pPr>
  </w:style>
  <w:style w:type="paragraph" w:customStyle="1" w:styleId="C466B986F4344C1EB8A6BE07B8CB589A2">
    <w:name w:val="C466B986F4344C1EB8A6BE07B8CB589A2"/>
    <w:rsid w:val="00E53640"/>
    <w:pPr>
      <w:spacing w:line="252" w:lineRule="auto"/>
      <w:ind w:left="720"/>
      <w:contextualSpacing/>
      <w:jc w:val="both"/>
    </w:pPr>
  </w:style>
  <w:style w:type="paragraph" w:customStyle="1" w:styleId="4222768489754963A41D7511C5A7F3492">
    <w:name w:val="4222768489754963A41D7511C5A7F3492"/>
    <w:rsid w:val="00E53640"/>
    <w:pPr>
      <w:spacing w:line="252" w:lineRule="auto"/>
      <w:ind w:left="720"/>
      <w:contextualSpacing/>
      <w:jc w:val="both"/>
    </w:pPr>
  </w:style>
  <w:style w:type="paragraph" w:customStyle="1" w:styleId="A4DCE365395742FD9642B9BF19F361B82">
    <w:name w:val="A4DCE365395742FD9642B9BF19F361B82"/>
    <w:rsid w:val="00E53640"/>
    <w:pPr>
      <w:spacing w:line="252" w:lineRule="auto"/>
      <w:ind w:left="720"/>
      <w:contextualSpacing/>
      <w:jc w:val="both"/>
    </w:pPr>
  </w:style>
  <w:style w:type="paragraph" w:customStyle="1" w:styleId="28A5F44EF5AE4C4A9F0F9EE08E69C7012">
    <w:name w:val="28A5F44EF5AE4C4A9F0F9EE08E69C7012"/>
    <w:rsid w:val="00E53640"/>
    <w:pPr>
      <w:spacing w:line="252" w:lineRule="auto"/>
      <w:ind w:left="720"/>
      <w:contextualSpacing/>
      <w:jc w:val="both"/>
    </w:pPr>
  </w:style>
  <w:style w:type="paragraph" w:customStyle="1" w:styleId="0EF8208814B74989AF09C65D5DC36E122">
    <w:name w:val="0EF8208814B74989AF09C65D5DC36E122"/>
    <w:rsid w:val="00E53640"/>
    <w:pPr>
      <w:spacing w:line="252" w:lineRule="auto"/>
      <w:ind w:left="720"/>
      <w:contextualSpacing/>
      <w:jc w:val="both"/>
    </w:pPr>
  </w:style>
  <w:style w:type="paragraph" w:customStyle="1" w:styleId="0E07657D7FDD412D8DCC282113AC1CB72">
    <w:name w:val="0E07657D7FDD412D8DCC282113AC1CB72"/>
    <w:rsid w:val="00E53640"/>
    <w:pPr>
      <w:spacing w:line="252" w:lineRule="auto"/>
      <w:ind w:left="720"/>
      <w:contextualSpacing/>
      <w:jc w:val="both"/>
    </w:pPr>
  </w:style>
  <w:style w:type="paragraph" w:customStyle="1" w:styleId="F636ED20ED064DA395B4B949B7DD9E982">
    <w:name w:val="F636ED20ED064DA395B4B949B7DD9E982"/>
    <w:rsid w:val="00E53640"/>
    <w:pPr>
      <w:spacing w:line="252" w:lineRule="auto"/>
      <w:ind w:left="720"/>
      <w:contextualSpacing/>
      <w:jc w:val="both"/>
    </w:pPr>
  </w:style>
  <w:style w:type="paragraph" w:customStyle="1" w:styleId="D69218BF3776405FAC997B180761ED042">
    <w:name w:val="D69218BF3776405FAC997B180761ED042"/>
    <w:rsid w:val="00E53640"/>
    <w:pPr>
      <w:spacing w:line="252" w:lineRule="auto"/>
      <w:ind w:left="720"/>
      <w:contextualSpacing/>
      <w:jc w:val="both"/>
    </w:pPr>
  </w:style>
  <w:style w:type="paragraph" w:customStyle="1" w:styleId="C849A118C8FF4096BED3496CFC06C1C22">
    <w:name w:val="C849A118C8FF4096BED3496CFC06C1C22"/>
    <w:rsid w:val="00E53640"/>
    <w:pPr>
      <w:spacing w:line="252" w:lineRule="auto"/>
      <w:ind w:left="720"/>
      <w:contextualSpacing/>
      <w:jc w:val="both"/>
    </w:pPr>
  </w:style>
  <w:style w:type="paragraph" w:customStyle="1" w:styleId="99B88AFA9D5E49B4B8289189145BD4882">
    <w:name w:val="99B88AFA9D5E49B4B8289189145BD4882"/>
    <w:rsid w:val="00E53640"/>
    <w:pPr>
      <w:spacing w:line="252" w:lineRule="auto"/>
      <w:ind w:left="720"/>
      <w:contextualSpacing/>
      <w:jc w:val="both"/>
    </w:pPr>
  </w:style>
  <w:style w:type="paragraph" w:customStyle="1" w:styleId="D110FAAA3BD54E90B79111E5F91E53D72">
    <w:name w:val="D110FAAA3BD54E90B79111E5F91E53D72"/>
    <w:rsid w:val="00E53640"/>
    <w:pPr>
      <w:spacing w:line="252" w:lineRule="auto"/>
      <w:ind w:left="720"/>
      <w:contextualSpacing/>
      <w:jc w:val="both"/>
    </w:pPr>
  </w:style>
  <w:style w:type="paragraph" w:customStyle="1" w:styleId="C5491F659B3A4420954DC9D46EE6958C2">
    <w:name w:val="C5491F659B3A4420954DC9D46EE6958C2"/>
    <w:rsid w:val="00E53640"/>
    <w:pPr>
      <w:spacing w:line="252" w:lineRule="auto"/>
      <w:ind w:left="720"/>
      <w:contextualSpacing/>
      <w:jc w:val="both"/>
    </w:pPr>
  </w:style>
  <w:style w:type="paragraph" w:customStyle="1" w:styleId="59E2FC60BD444DC5950FA4E1B0AC17112">
    <w:name w:val="59E2FC60BD444DC5950FA4E1B0AC17112"/>
    <w:rsid w:val="00E53640"/>
    <w:pPr>
      <w:spacing w:line="252" w:lineRule="auto"/>
      <w:ind w:left="720"/>
      <w:contextualSpacing/>
      <w:jc w:val="both"/>
    </w:pPr>
  </w:style>
  <w:style w:type="paragraph" w:customStyle="1" w:styleId="C989736B5E1340B9B9930CFE736A0EC6">
    <w:name w:val="C989736B5E1340B9B9930CFE736A0EC6"/>
    <w:rsid w:val="00E53640"/>
  </w:style>
  <w:style w:type="paragraph" w:customStyle="1" w:styleId="93E06788BA0A42BAB67CF9C21680666C">
    <w:name w:val="93E06788BA0A42BAB67CF9C21680666C"/>
    <w:rsid w:val="00E53640"/>
  </w:style>
  <w:style w:type="paragraph" w:customStyle="1" w:styleId="A717AE6100EA4AAE8DDDD143A0B27CC2">
    <w:name w:val="A717AE6100EA4AAE8DDDD143A0B27CC2"/>
    <w:rsid w:val="00E53640"/>
  </w:style>
  <w:style w:type="paragraph" w:customStyle="1" w:styleId="E1F5249B11194044806A7BB22B45B859">
    <w:name w:val="E1F5249B11194044806A7BB22B45B859"/>
    <w:rsid w:val="00E53640"/>
  </w:style>
  <w:style w:type="paragraph" w:customStyle="1" w:styleId="2805A5AB0D4243B8A5ED36D81DB9788C">
    <w:name w:val="2805A5AB0D4243B8A5ED36D81DB9788C"/>
    <w:rsid w:val="00E53640"/>
  </w:style>
  <w:style w:type="paragraph" w:customStyle="1" w:styleId="C5C291BAE85745CB8411C05017D201EB">
    <w:name w:val="C5C291BAE85745CB8411C05017D201EB"/>
    <w:rsid w:val="00E53640"/>
  </w:style>
  <w:style w:type="paragraph" w:customStyle="1" w:styleId="663997FE95944D598890C955EF17E4B2">
    <w:name w:val="663997FE95944D598890C955EF17E4B2"/>
    <w:rsid w:val="00E53640"/>
  </w:style>
  <w:style w:type="paragraph" w:customStyle="1" w:styleId="1B6E6EEF8E1E4AA4B1D61B8E434295C0">
    <w:name w:val="1B6E6EEF8E1E4AA4B1D61B8E434295C0"/>
    <w:rsid w:val="00E53640"/>
  </w:style>
  <w:style w:type="paragraph" w:customStyle="1" w:styleId="F4595D41FBE042B5A23D6B4F7E1AB86C">
    <w:name w:val="F4595D41FBE042B5A23D6B4F7E1AB86C"/>
    <w:rsid w:val="00E53640"/>
  </w:style>
  <w:style w:type="paragraph" w:customStyle="1" w:styleId="663997FE95944D598890C955EF17E4B21">
    <w:name w:val="663997FE95944D598890C955EF17E4B21"/>
    <w:rsid w:val="00E53640"/>
    <w:pPr>
      <w:spacing w:line="252" w:lineRule="auto"/>
      <w:jc w:val="both"/>
    </w:pPr>
  </w:style>
  <w:style w:type="paragraph" w:customStyle="1" w:styleId="F4595D41FBE042B5A23D6B4F7E1AB86C1">
    <w:name w:val="F4595D41FBE042B5A23D6B4F7E1AB86C1"/>
    <w:rsid w:val="00E53640"/>
    <w:pPr>
      <w:spacing w:line="252" w:lineRule="auto"/>
      <w:jc w:val="both"/>
    </w:pPr>
  </w:style>
  <w:style w:type="paragraph" w:customStyle="1" w:styleId="2AD4F3FB77754D1DAA6E11420C7021323">
    <w:name w:val="2AD4F3FB77754D1DAA6E11420C7021323"/>
    <w:rsid w:val="00E53640"/>
    <w:pPr>
      <w:spacing w:line="252" w:lineRule="auto"/>
      <w:ind w:left="720"/>
      <w:contextualSpacing/>
      <w:jc w:val="both"/>
    </w:pPr>
  </w:style>
  <w:style w:type="paragraph" w:customStyle="1" w:styleId="CD628D27012447E4A2698DAB060F5E893">
    <w:name w:val="CD628D27012447E4A2698DAB060F5E893"/>
    <w:rsid w:val="00E53640"/>
    <w:pPr>
      <w:spacing w:line="252" w:lineRule="auto"/>
      <w:ind w:left="720"/>
      <w:contextualSpacing/>
      <w:jc w:val="both"/>
    </w:pPr>
  </w:style>
  <w:style w:type="paragraph" w:customStyle="1" w:styleId="75D3D5014E534AE8B345A1F2323688073">
    <w:name w:val="75D3D5014E534AE8B345A1F2323688073"/>
    <w:rsid w:val="00E53640"/>
    <w:pPr>
      <w:spacing w:line="252" w:lineRule="auto"/>
      <w:ind w:left="720"/>
      <w:contextualSpacing/>
      <w:jc w:val="both"/>
    </w:pPr>
  </w:style>
  <w:style w:type="paragraph" w:customStyle="1" w:styleId="1473290FDAD348C79DAFA968FEDF5B423">
    <w:name w:val="1473290FDAD348C79DAFA968FEDF5B423"/>
    <w:rsid w:val="00E53640"/>
    <w:pPr>
      <w:spacing w:line="252" w:lineRule="auto"/>
      <w:ind w:left="720"/>
      <w:contextualSpacing/>
      <w:jc w:val="both"/>
    </w:pPr>
  </w:style>
  <w:style w:type="paragraph" w:customStyle="1" w:styleId="6012264ED14E4957926D4DA37ABFA15C15">
    <w:name w:val="6012264ED14E4957926D4DA37ABFA15C15"/>
    <w:rsid w:val="00E53640"/>
    <w:pPr>
      <w:spacing w:line="252" w:lineRule="auto"/>
      <w:ind w:left="720"/>
      <w:contextualSpacing/>
      <w:jc w:val="both"/>
    </w:pPr>
  </w:style>
  <w:style w:type="paragraph" w:customStyle="1" w:styleId="A054D3ABC200439ABA57C7043A4E5BF915">
    <w:name w:val="A054D3ABC200439ABA57C7043A4E5BF915"/>
    <w:rsid w:val="00E53640"/>
    <w:pPr>
      <w:spacing w:line="252" w:lineRule="auto"/>
      <w:ind w:left="720"/>
      <w:contextualSpacing/>
      <w:jc w:val="both"/>
    </w:pPr>
  </w:style>
  <w:style w:type="paragraph" w:customStyle="1" w:styleId="8E4C1CDB1B564F97A707B64DF607710815">
    <w:name w:val="8E4C1CDB1B564F97A707B64DF607710815"/>
    <w:rsid w:val="00E53640"/>
    <w:pPr>
      <w:spacing w:line="252" w:lineRule="auto"/>
      <w:ind w:left="720"/>
      <w:contextualSpacing/>
      <w:jc w:val="both"/>
    </w:pPr>
  </w:style>
  <w:style w:type="paragraph" w:customStyle="1" w:styleId="A5F6C1388B244957AECCEC2C2F43198D15">
    <w:name w:val="A5F6C1388B244957AECCEC2C2F43198D15"/>
    <w:rsid w:val="00E53640"/>
    <w:pPr>
      <w:spacing w:line="252" w:lineRule="auto"/>
      <w:ind w:left="720"/>
      <w:contextualSpacing/>
      <w:jc w:val="both"/>
    </w:pPr>
  </w:style>
  <w:style w:type="paragraph" w:customStyle="1" w:styleId="7F14AB73E5734198B0B370F44968119F3">
    <w:name w:val="7F14AB73E5734198B0B370F44968119F3"/>
    <w:rsid w:val="00E53640"/>
    <w:pPr>
      <w:spacing w:line="252" w:lineRule="auto"/>
      <w:ind w:left="720"/>
      <w:contextualSpacing/>
      <w:jc w:val="both"/>
    </w:pPr>
  </w:style>
  <w:style w:type="paragraph" w:customStyle="1" w:styleId="E9248B46F4974B5DA2D5519A021C63513">
    <w:name w:val="E9248B46F4974B5DA2D5519A021C63513"/>
    <w:rsid w:val="00E53640"/>
    <w:pPr>
      <w:spacing w:line="252" w:lineRule="auto"/>
      <w:ind w:left="720"/>
      <w:contextualSpacing/>
      <w:jc w:val="both"/>
    </w:pPr>
  </w:style>
  <w:style w:type="paragraph" w:customStyle="1" w:styleId="BAA638EF938645ABB2B42987A61F37E33">
    <w:name w:val="BAA638EF938645ABB2B42987A61F37E33"/>
    <w:rsid w:val="00E53640"/>
    <w:pPr>
      <w:spacing w:line="252" w:lineRule="auto"/>
      <w:ind w:left="720"/>
      <w:contextualSpacing/>
      <w:jc w:val="both"/>
    </w:pPr>
  </w:style>
  <w:style w:type="paragraph" w:customStyle="1" w:styleId="79A3D839B10F4A1FB6BD5BD8189D8BC53">
    <w:name w:val="79A3D839B10F4A1FB6BD5BD8189D8BC53"/>
    <w:rsid w:val="00E53640"/>
    <w:pPr>
      <w:spacing w:line="252" w:lineRule="auto"/>
      <w:ind w:left="720"/>
      <w:contextualSpacing/>
      <w:jc w:val="both"/>
    </w:pPr>
  </w:style>
  <w:style w:type="paragraph" w:customStyle="1" w:styleId="D5D394C49F1B424389790140F0B8B0D22">
    <w:name w:val="D5D394C49F1B424389790140F0B8B0D22"/>
    <w:rsid w:val="00E53640"/>
    <w:pPr>
      <w:spacing w:line="252" w:lineRule="auto"/>
      <w:ind w:left="720"/>
      <w:contextualSpacing/>
      <w:jc w:val="both"/>
    </w:pPr>
  </w:style>
  <w:style w:type="paragraph" w:customStyle="1" w:styleId="B0FF1D0258274B19AB686AC3491992842">
    <w:name w:val="B0FF1D0258274B19AB686AC3491992842"/>
    <w:rsid w:val="00E53640"/>
    <w:pPr>
      <w:spacing w:line="252" w:lineRule="auto"/>
      <w:ind w:left="720"/>
      <w:contextualSpacing/>
      <w:jc w:val="both"/>
    </w:pPr>
  </w:style>
  <w:style w:type="paragraph" w:customStyle="1" w:styleId="71218DFF26D245B7955D303B94DB3A6A2">
    <w:name w:val="71218DFF26D245B7955D303B94DB3A6A2"/>
    <w:rsid w:val="00E53640"/>
    <w:pPr>
      <w:spacing w:line="252" w:lineRule="auto"/>
      <w:ind w:left="720"/>
      <w:contextualSpacing/>
      <w:jc w:val="both"/>
    </w:pPr>
  </w:style>
  <w:style w:type="paragraph" w:customStyle="1" w:styleId="98C51375021F4E329F269B6485AA3E6E2">
    <w:name w:val="98C51375021F4E329F269B6485AA3E6E2"/>
    <w:rsid w:val="00E53640"/>
    <w:pPr>
      <w:spacing w:line="252" w:lineRule="auto"/>
      <w:ind w:left="720"/>
      <w:contextualSpacing/>
      <w:jc w:val="both"/>
    </w:pPr>
  </w:style>
  <w:style w:type="paragraph" w:customStyle="1" w:styleId="CD26946E33154D8DA0808422802A175E3">
    <w:name w:val="CD26946E33154D8DA0808422802A175E3"/>
    <w:rsid w:val="00E53640"/>
    <w:pPr>
      <w:spacing w:line="252" w:lineRule="auto"/>
      <w:ind w:left="720"/>
      <w:contextualSpacing/>
      <w:jc w:val="both"/>
    </w:pPr>
  </w:style>
  <w:style w:type="paragraph" w:customStyle="1" w:styleId="C54F7B1B86934050B60098638E2564EB3">
    <w:name w:val="C54F7B1B86934050B60098638E2564EB3"/>
    <w:rsid w:val="00E53640"/>
    <w:pPr>
      <w:spacing w:line="252" w:lineRule="auto"/>
      <w:ind w:left="720"/>
      <w:contextualSpacing/>
      <w:jc w:val="both"/>
    </w:pPr>
  </w:style>
  <w:style w:type="paragraph" w:customStyle="1" w:styleId="5118ECA3E4B14C639A25E6E1F423A5653">
    <w:name w:val="5118ECA3E4B14C639A25E6E1F423A5653"/>
    <w:rsid w:val="00E53640"/>
    <w:pPr>
      <w:spacing w:line="252" w:lineRule="auto"/>
      <w:ind w:left="720"/>
      <w:contextualSpacing/>
      <w:jc w:val="both"/>
    </w:pPr>
  </w:style>
  <w:style w:type="paragraph" w:customStyle="1" w:styleId="C466B986F4344C1EB8A6BE07B8CB589A3">
    <w:name w:val="C466B986F4344C1EB8A6BE07B8CB589A3"/>
    <w:rsid w:val="00E53640"/>
    <w:pPr>
      <w:spacing w:line="252" w:lineRule="auto"/>
      <w:ind w:left="720"/>
      <w:contextualSpacing/>
      <w:jc w:val="both"/>
    </w:pPr>
  </w:style>
  <w:style w:type="paragraph" w:customStyle="1" w:styleId="4222768489754963A41D7511C5A7F3493">
    <w:name w:val="4222768489754963A41D7511C5A7F3493"/>
    <w:rsid w:val="00E53640"/>
    <w:pPr>
      <w:spacing w:line="252" w:lineRule="auto"/>
      <w:ind w:left="720"/>
      <w:contextualSpacing/>
      <w:jc w:val="both"/>
    </w:pPr>
  </w:style>
  <w:style w:type="paragraph" w:customStyle="1" w:styleId="A4DCE365395742FD9642B9BF19F361B83">
    <w:name w:val="A4DCE365395742FD9642B9BF19F361B83"/>
    <w:rsid w:val="00E53640"/>
    <w:pPr>
      <w:spacing w:line="252" w:lineRule="auto"/>
      <w:ind w:left="720"/>
      <w:contextualSpacing/>
      <w:jc w:val="both"/>
    </w:pPr>
  </w:style>
  <w:style w:type="paragraph" w:customStyle="1" w:styleId="28A5F44EF5AE4C4A9F0F9EE08E69C7013">
    <w:name w:val="28A5F44EF5AE4C4A9F0F9EE08E69C7013"/>
    <w:rsid w:val="00E53640"/>
    <w:pPr>
      <w:spacing w:line="252" w:lineRule="auto"/>
      <w:ind w:left="720"/>
      <w:contextualSpacing/>
      <w:jc w:val="both"/>
    </w:pPr>
  </w:style>
  <w:style w:type="paragraph" w:customStyle="1" w:styleId="0EF8208814B74989AF09C65D5DC36E123">
    <w:name w:val="0EF8208814B74989AF09C65D5DC36E123"/>
    <w:rsid w:val="00E53640"/>
    <w:pPr>
      <w:spacing w:line="252" w:lineRule="auto"/>
      <w:ind w:left="720"/>
      <w:contextualSpacing/>
      <w:jc w:val="both"/>
    </w:pPr>
  </w:style>
  <w:style w:type="paragraph" w:customStyle="1" w:styleId="0E07657D7FDD412D8DCC282113AC1CB73">
    <w:name w:val="0E07657D7FDD412D8DCC282113AC1CB73"/>
    <w:rsid w:val="00E53640"/>
    <w:pPr>
      <w:spacing w:line="252" w:lineRule="auto"/>
      <w:ind w:left="720"/>
      <w:contextualSpacing/>
      <w:jc w:val="both"/>
    </w:pPr>
  </w:style>
  <w:style w:type="paragraph" w:customStyle="1" w:styleId="F636ED20ED064DA395B4B949B7DD9E983">
    <w:name w:val="F636ED20ED064DA395B4B949B7DD9E983"/>
    <w:rsid w:val="00E53640"/>
    <w:pPr>
      <w:spacing w:line="252" w:lineRule="auto"/>
      <w:ind w:left="720"/>
      <w:contextualSpacing/>
      <w:jc w:val="both"/>
    </w:pPr>
  </w:style>
  <w:style w:type="paragraph" w:customStyle="1" w:styleId="D69218BF3776405FAC997B180761ED043">
    <w:name w:val="D69218BF3776405FAC997B180761ED043"/>
    <w:rsid w:val="00E53640"/>
    <w:pPr>
      <w:spacing w:line="252" w:lineRule="auto"/>
      <w:ind w:left="720"/>
      <w:contextualSpacing/>
      <w:jc w:val="both"/>
    </w:pPr>
  </w:style>
  <w:style w:type="paragraph" w:customStyle="1" w:styleId="C849A118C8FF4096BED3496CFC06C1C23">
    <w:name w:val="C849A118C8FF4096BED3496CFC06C1C23"/>
    <w:rsid w:val="00E53640"/>
    <w:pPr>
      <w:spacing w:line="252" w:lineRule="auto"/>
      <w:ind w:left="720"/>
      <w:contextualSpacing/>
      <w:jc w:val="both"/>
    </w:pPr>
  </w:style>
  <w:style w:type="paragraph" w:customStyle="1" w:styleId="99B88AFA9D5E49B4B8289189145BD4883">
    <w:name w:val="99B88AFA9D5E49B4B8289189145BD4883"/>
    <w:rsid w:val="00E53640"/>
    <w:pPr>
      <w:spacing w:line="252" w:lineRule="auto"/>
      <w:ind w:left="720"/>
      <w:contextualSpacing/>
      <w:jc w:val="both"/>
    </w:pPr>
  </w:style>
  <w:style w:type="paragraph" w:customStyle="1" w:styleId="D110FAAA3BD54E90B79111E5F91E53D73">
    <w:name w:val="D110FAAA3BD54E90B79111E5F91E53D73"/>
    <w:rsid w:val="00E53640"/>
    <w:pPr>
      <w:spacing w:line="252" w:lineRule="auto"/>
      <w:ind w:left="720"/>
      <w:contextualSpacing/>
      <w:jc w:val="both"/>
    </w:pPr>
  </w:style>
  <w:style w:type="paragraph" w:customStyle="1" w:styleId="C5491F659B3A4420954DC9D46EE6958C3">
    <w:name w:val="C5491F659B3A4420954DC9D46EE6958C3"/>
    <w:rsid w:val="00E53640"/>
    <w:pPr>
      <w:spacing w:line="252" w:lineRule="auto"/>
      <w:ind w:left="720"/>
      <w:contextualSpacing/>
      <w:jc w:val="both"/>
    </w:pPr>
  </w:style>
  <w:style w:type="paragraph" w:customStyle="1" w:styleId="59E2FC60BD444DC5950FA4E1B0AC17113">
    <w:name w:val="59E2FC60BD444DC5950FA4E1B0AC17113"/>
    <w:rsid w:val="00E53640"/>
    <w:pPr>
      <w:spacing w:line="252" w:lineRule="auto"/>
      <w:ind w:left="720"/>
      <w:contextualSpacing/>
      <w:jc w:val="both"/>
    </w:pPr>
  </w:style>
  <w:style w:type="paragraph" w:customStyle="1" w:styleId="95971D7C24C046E3A9EBB04CF1EA36E6">
    <w:name w:val="95971D7C24C046E3A9EBB04CF1EA36E6"/>
    <w:rsid w:val="00E53640"/>
  </w:style>
  <w:style w:type="paragraph" w:customStyle="1" w:styleId="F4595D41FBE042B5A23D6B4F7E1AB86C2">
    <w:name w:val="F4595D41FBE042B5A23D6B4F7E1AB86C2"/>
    <w:rsid w:val="00E53640"/>
    <w:pPr>
      <w:spacing w:line="252" w:lineRule="auto"/>
      <w:jc w:val="both"/>
    </w:pPr>
  </w:style>
  <w:style w:type="paragraph" w:customStyle="1" w:styleId="2AD4F3FB77754D1DAA6E11420C7021324">
    <w:name w:val="2AD4F3FB77754D1DAA6E11420C7021324"/>
    <w:rsid w:val="00E53640"/>
    <w:pPr>
      <w:spacing w:line="252" w:lineRule="auto"/>
      <w:ind w:left="720"/>
      <w:contextualSpacing/>
      <w:jc w:val="both"/>
    </w:pPr>
  </w:style>
  <w:style w:type="paragraph" w:customStyle="1" w:styleId="CD628D27012447E4A2698DAB060F5E894">
    <w:name w:val="CD628D27012447E4A2698DAB060F5E894"/>
    <w:rsid w:val="00E53640"/>
    <w:pPr>
      <w:spacing w:line="252" w:lineRule="auto"/>
      <w:ind w:left="720"/>
      <w:contextualSpacing/>
      <w:jc w:val="both"/>
    </w:pPr>
  </w:style>
  <w:style w:type="paragraph" w:customStyle="1" w:styleId="75D3D5014E534AE8B345A1F2323688074">
    <w:name w:val="75D3D5014E534AE8B345A1F2323688074"/>
    <w:rsid w:val="00E53640"/>
    <w:pPr>
      <w:spacing w:line="252" w:lineRule="auto"/>
      <w:ind w:left="720"/>
      <w:contextualSpacing/>
      <w:jc w:val="both"/>
    </w:pPr>
  </w:style>
  <w:style w:type="paragraph" w:customStyle="1" w:styleId="1473290FDAD348C79DAFA968FEDF5B424">
    <w:name w:val="1473290FDAD348C79DAFA968FEDF5B424"/>
    <w:rsid w:val="00E53640"/>
    <w:pPr>
      <w:spacing w:line="252" w:lineRule="auto"/>
      <w:ind w:left="720"/>
      <w:contextualSpacing/>
      <w:jc w:val="both"/>
    </w:pPr>
  </w:style>
  <w:style w:type="paragraph" w:customStyle="1" w:styleId="6012264ED14E4957926D4DA37ABFA15C16">
    <w:name w:val="6012264ED14E4957926D4DA37ABFA15C16"/>
    <w:rsid w:val="00E53640"/>
    <w:pPr>
      <w:spacing w:line="252" w:lineRule="auto"/>
      <w:ind w:left="720"/>
      <w:contextualSpacing/>
      <w:jc w:val="both"/>
    </w:pPr>
  </w:style>
  <w:style w:type="paragraph" w:customStyle="1" w:styleId="A054D3ABC200439ABA57C7043A4E5BF916">
    <w:name w:val="A054D3ABC200439ABA57C7043A4E5BF916"/>
    <w:rsid w:val="00E53640"/>
    <w:pPr>
      <w:spacing w:line="252" w:lineRule="auto"/>
      <w:ind w:left="720"/>
      <w:contextualSpacing/>
      <w:jc w:val="both"/>
    </w:pPr>
  </w:style>
  <w:style w:type="paragraph" w:customStyle="1" w:styleId="8E4C1CDB1B564F97A707B64DF607710816">
    <w:name w:val="8E4C1CDB1B564F97A707B64DF607710816"/>
    <w:rsid w:val="00E53640"/>
    <w:pPr>
      <w:spacing w:line="252" w:lineRule="auto"/>
      <w:ind w:left="720"/>
      <w:contextualSpacing/>
      <w:jc w:val="both"/>
    </w:pPr>
  </w:style>
  <w:style w:type="paragraph" w:customStyle="1" w:styleId="A5F6C1388B244957AECCEC2C2F43198D16">
    <w:name w:val="A5F6C1388B244957AECCEC2C2F43198D16"/>
    <w:rsid w:val="00E53640"/>
    <w:pPr>
      <w:spacing w:line="252" w:lineRule="auto"/>
      <w:ind w:left="720"/>
      <w:contextualSpacing/>
      <w:jc w:val="both"/>
    </w:pPr>
  </w:style>
  <w:style w:type="paragraph" w:customStyle="1" w:styleId="7F14AB73E5734198B0B370F44968119F4">
    <w:name w:val="7F14AB73E5734198B0B370F44968119F4"/>
    <w:rsid w:val="00E53640"/>
    <w:pPr>
      <w:spacing w:line="252" w:lineRule="auto"/>
      <w:ind w:left="720"/>
      <w:contextualSpacing/>
      <w:jc w:val="both"/>
    </w:pPr>
  </w:style>
  <w:style w:type="paragraph" w:customStyle="1" w:styleId="E9248B46F4974B5DA2D5519A021C63514">
    <w:name w:val="E9248B46F4974B5DA2D5519A021C63514"/>
    <w:rsid w:val="00E53640"/>
    <w:pPr>
      <w:spacing w:line="252" w:lineRule="auto"/>
      <w:ind w:left="720"/>
      <w:contextualSpacing/>
      <w:jc w:val="both"/>
    </w:pPr>
  </w:style>
  <w:style w:type="paragraph" w:customStyle="1" w:styleId="BAA638EF938645ABB2B42987A61F37E34">
    <w:name w:val="BAA638EF938645ABB2B42987A61F37E34"/>
    <w:rsid w:val="00E53640"/>
    <w:pPr>
      <w:spacing w:line="252" w:lineRule="auto"/>
      <w:ind w:left="720"/>
      <w:contextualSpacing/>
      <w:jc w:val="both"/>
    </w:pPr>
  </w:style>
  <w:style w:type="paragraph" w:customStyle="1" w:styleId="79A3D839B10F4A1FB6BD5BD8189D8BC54">
    <w:name w:val="79A3D839B10F4A1FB6BD5BD8189D8BC54"/>
    <w:rsid w:val="00E53640"/>
    <w:pPr>
      <w:spacing w:line="252" w:lineRule="auto"/>
      <w:ind w:left="720"/>
      <w:contextualSpacing/>
      <w:jc w:val="both"/>
    </w:pPr>
  </w:style>
  <w:style w:type="paragraph" w:customStyle="1" w:styleId="D5D394C49F1B424389790140F0B8B0D23">
    <w:name w:val="D5D394C49F1B424389790140F0B8B0D23"/>
    <w:rsid w:val="00E53640"/>
    <w:pPr>
      <w:spacing w:line="252" w:lineRule="auto"/>
      <w:ind w:left="720"/>
      <w:contextualSpacing/>
      <w:jc w:val="both"/>
    </w:pPr>
  </w:style>
  <w:style w:type="paragraph" w:customStyle="1" w:styleId="B0FF1D0258274B19AB686AC3491992843">
    <w:name w:val="B0FF1D0258274B19AB686AC3491992843"/>
    <w:rsid w:val="00E53640"/>
    <w:pPr>
      <w:spacing w:line="252" w:lineRule="auto"/>
      <w:ind w:left="720"/>
      <w:contextualSpacing/>
      <w:jc w:val="both"/>
    </w:pPr>
  </w:style>
  <w:style w:type="paragraph" w:customStyle="1" w:styleId="71218DFF26D245B7955D303B94DB3A6A3">
    <w:name w:val="71218DFF26D245B7955D303B94DB3A6A3"/>
    <w:rsid w:val="00E53640"/>
    <w:pPr>
      <w:spacing w:line="252" w:lineRule="auto"/>
      <w:ind w:left="720"/>
      <w:contextualSpacing/>
      <w:jc w:val="both"/>
    </w:pPr>
  </w:style>
  <w:style w:type="paragraph" w:customStyle="1" w:styleId="98C51375021F4E329F269B6485AA3E6E3">
    <w:name w:val="98C51375021F4E329F269B6485AA3E6E3"/>
    <w:rsid w:val="00E53640"/>
    <w:pPr>
      <w:spacing w:line="252" w:lineRule="auto"/>
      <w:ind w:left="720"/>
      <w:contextualSpacing/>
      <w:jc w:val="both"/>
    </w:pPr>
  </w:style>
  <w:style w:type="paragraph" w:customStyle="1" w:styleId="CD26946E33154D8DA0808422802A175E4">
    <w:name w:val="CD26946E33154D8DA0808422802A175E4"/>
    <w:rsid w:val="00E53640"/>
    <w:pPr>
      <w:spacing w:line="252" w:lineRule="auto"/>
      <w:ind w:left="720"/>
      <w:contextualSpacing/>
      <w:jc w:val="both"/>
    </w:pPr>
  </w:style>
  <w:style w:type="paragraph" w:customStyle="1" w:styleId="C54F7B1B86934050B60098638E2564EB4">
    <w:name w:val="C54F7B1B86934050B60098638E2564EB4"/>
    <w:rsid w:val="00E53640"/>
    <w:pPr>
      <w:spacing w:line="252" w:lineRule="auto"/>
      <w:ind w:left="720"/>
      <w:contextualSpacing/>
      <w:jc w:val="both"/>
    </w:pPr>
  </w:style>
  <w:style w:type="paragraph" w:customStyle="1" w:styleId="5118ECA3E4B14C639A25E6E1F423A5654">
    <w:name w:val="5118ECA3E4B14C639A25E6E1F423A5654"/>
    <w:rsid w:val="00E53640"/>
    <w:pPr>
      <w:spacing w:line="252" w:lineRule="auto"/>
      <w:ind w:left="720"/>
      <w:contextualSpacing/>
      <w:jc w:val="both"/>
    </w:pPr>
  </w:style>
  <w:style w:type="paragraph" w:customStyle="1" w:styleId="C466B986F4344C1EB8A6BE07B8CB589A4">
    <w:name w:val="C466B986F4344C1EB8A6BE07B8CB589A4"/>
    <w:rsid w:val="00E53640"/>
    <w:pPr>
      <w:spacing w:line="252" w:lineRule="auto"/>
      <w:ind w:left="720"/>
      <w:contextualSpacing/>
      <w:jc w:val="both"/>
    </w:pPr>
  </w:style>
  <w:style w:type="paragraph" w:customStyle="1" w:styleId="4222768489754963A41D7511C5A7F3494">
    <w:name w:val="4222768489754963A41D7511C5A7F3494"/>
    <w:rsid w:val="00E53640"/>
    <w:pPr>
      <w:spacing w:line="252" w:lineRule="auto"/>
      <w:ind w:left="720"/>
      <w:contextualSpacing/>
      <w:jc w:val="both"/>
    </w:pPr>
  </w:style>
  <w:style w:type="paragraph" w:customStyle="1" w:styleId="A4DCE365395742FD9642B9BF19F361B84">
    <w:name w:val="A4DCE365395742FD9642B9BF19F361B84"/>
    <w:rsid w:val="00E53640"/>
    <w:pPr>
      <w:spacing w:line="252" w:lineRule="auto"/>
      <w:ind w:left="720"/>
      <w:contextualSpacing/>
      <w:jc w:val="both"/>
    </w:pPr>
  </w:style>
  <w:style w:type="paragraph" w:customStyle="1" w:styleId="28A5F44EF5AE4C4A9F0F9EE08E69C7014">
    <w:name w:val="28A5F44EF5AE4C4A9F0F9EE08E69C7014"/>
    <w:rsid w:val="00E53640"/>
    <w:pPr>
      <w:spacing w:line="252" w:lineRule="auto"/>
      <w:ind w:left="720"/>
      <w:contextualSpacing/>
      <w:jc w:val="both"/>
    </w:pPr>
  </w:style>
  <w:style w:type="paragraph" w:customStyle="1" w:styleId="0EF8208814B74989AF09C65D5DC36E124">
    <w:name w:val="0EF8208814B74989AF09C65D5DC36E124"/>
    <w:rsid w:val="00E53640"/>
    <w:pPr>
      <w:spacing w:line="252" w:lineRule="auto"/>
      <w:ind w:left="720"/>
      <w:contextualSpacing/>
      <w:jc w:val="both"/>
    </w:pPr>
  </w:style>
  <w:style w:type="paragraph" w:customStyle="1" w:styleId="0E07657D7FDD412D8DCC282113AC1CB74">
    <w:name w:val="0E07657D7FDD412D8DCC282113AC1CB74"/>
    <w:rsid w:val="00E53640"/>
    <w:pPr>
      <w:spacing w:line="252" w:lineRule="auto"/>
      <w:ind w:left="720"/>
      <w:contextualSpacing/>
      <w:jc w:val="both"/>
    </w:pPr>
  </w:style>
  <w:style w:type="paragraph" w:customStyle="1" w:styleId="F636ED20ED064DA395B4B949B7DD9E984">
    <w:name w:val="F636ED20ED064DA395B4B949B7DD9E984"/>
    <w:rsid w:val="00E53640"/>
    <w:pPr>
      <w:spacing w:line="252" w:lineRule="auto"/>
      <w:ind w:left="720"/>
      <w:contextualSpacing/>
      <w:jc w:val="both"/>
    </w:pPr>
  </w:style>
  <w:style w:type="paragraph" w:customStyle="1" w:styleId="D69218BF3776405FAC997B180761ED044">
    <w:name w:val="D69218BF3776405FAC997B180761ED044"/>
    <w:rsid w:val="00E53640"/>
    <w:pPr>
      <w:spacing w:line="252" w:lineRule="auto"/>
      <w:ind w:left="720"/>
      <w:contextualSpacing/>
      <w:jc w:val="both"/>
    </w:pPr>
  </w:style>
  <w:style w:type="paragraph" w:customStyle="1" w:styleId="C849A118C8FF4096BED3496CFC06C1C24">
    <w:name w:val="C849A118C8FF4096BED3496CFC06C1C24"/>
    <w:rsid w:val="00E53640"/>
    <w:pPr>
      <w:spacing w:line="252" w:lineRule="auto"/>
      <w:ind w:left="720"/>
      <w:contextualSpacing/>
      <w:jc w:val="both"/>
    </w:pPr>
  </w:style>
  <w:style w:type="paragraph" w:customStyle="1" w:styleId="99B88AFA9D5E49B4B8289189145BD4884">
    <w:name w:val="99B88AFA9D5E49B4B8289189145BD4884"/>
    <w:rsid w:val="00E53640"/>
    <w:pPr>
      <w:spacing w:line="252" w:lineRule="auto"/>
      <w:ind w:left="720"/>
      <w:contextualSpacing/>
      <w:jc w:val="both"/>
    </w:pPr>
  </w:style>
  <w:style w:type="paragraph" w:customStyle="1" w:styleId="D110FAAA3BD54E90B79111E5F91E53D74">
    <w:name w:val="D110FAAA3BD54E90B79111E5F91E53D74"/>
    <w:rsid w:val="00E53640"/>
    <w:pPr>
      <w:spacing w:line="252" w:lineRule="auto"/>
      <w:ind w:left="720"/>
      <w:contextualSpacing/>
      <w:jc w:val="both"/>
    </w:pPr>
  </w:style>
  <w:style w:type="paragraph" w:customStyle="1" w:styleId="C5491F659B3A4420954DC9D46EE6958C4">
    <w:name w:val="C5491F659B3A4420954DC9D46EE6958C4"/>
    <w:rsid w:val="00E53640"/>
    <w:pPr>
      <w:spacing w:line="252" w:lineRule="auto"/>
      <w:ind w:left="720"/>
      <w:contextualSpacing/>
      <w:jc w:val="both"/>
    </w:pPr>
  </w:style>
  <w:style w:type="paragraph" w:customStyle="1" w:styleId="59E2FC60BD444DC5950FA4E1B0AC17114">
    <w:name w:val="59E2FC60BD444DC5950FA4E1B0AC17114"/>
    <w:rsid w:val="00E53640"/>
    <w:pPr>
      <w:spacing w:line="252" w:lineRule="auto"/>
      <w:ind w:left="720"/>
      <w:contextualSpacing/>
      <w:jc w:val="both"/>
    </w:pPr>
  </w:style>
  <w:style w:type="paragraph" w:customStyle="1" w:styleId="F4595D41FBE042B5A23D6B4F7E1AB86C3">
    <w:name w:val="F4595D41FBE042B5A23D6B4F7E1AB86C3"/>
    <w:rsid w:val="00E53640"/>
    <w:pPr>
      <w:spacing w:line="252" w:lineRule="auto"/>
      <w:jc w:val="both"/>
    </w:pPr>
  </w:style>
  <w:style w:type="paragraph" w:customStyle="1" w:styleId="2AD4F3FB77754D1DAA6E11420C7021325">
    <w:name w:val="2AD4F3FB77754D1DAA6E11420C7021325"/>
    <w:rsid w:val="00E53640"/>
    <w:pPr>
      <w:spacing w:line="252" w:lineRule="auto"/>
      <w:ind w:left="720"/>
      <w:contextualSpacing/>
      <w:jc w:val="both"/>
    </w:pPr>
  </w:style>
  <w:style w:type="paragraph" w:customStyle="1" w:styleId="CD628D27012447E4A2698DAB060F5E895">
    <w:name w:val="CD628D27012447E4A2698DAB060F5E895"/>
    <w:rsid w:val="00E53640"/>
    <w:pPr>
      <w:spacing w:line="252" w:lineRule="auto"/>
      <w:ind w:left="720"/>
      <w:contextualSpacing/>
      <w:jc w:val="both"/>
    </w:pPr>
  </w:style>
  <w:style w:type="paragraph" w:customStyle="1" w:styleId="75D3D5014E534AE8B345A1F2323688075">
    <w:name w:val="75D3D5014E534AE8B345A1F2323688075"/>
    <w:rsid w:val="00E53640"/>
    <w:pPr>
      <w:spacing w:line="252" w:lineRule="auto"/>
      <w:ind w:left="720"/>
      <w:contextualSpacing/>
      <w:jc w:val="both"/>
    </w:pPr>
  </w:style>
  <w:style w:type="paragraph" w:customStyle="1" w:styleId="1473290FDAD348C79DAFA968FEDF5B425">
    <w:name w:val="1473290FDAD348C79DAFA968FEDF5B425"/>
    <w:rsid w:val="00E53640"/>
    <w:pPr>
      <w:spacing w:line="252" w:lineRule="auto"/>
      <w:ind w:left="720"/>
      <w:contextualSpacing/>
      <w:jc w:val="both"/>
    </w:pPr>
  </w:style>
  <w:style w:type="paragraph" w:customStyle="1" w:styleId="6012264ED14E4957926D4DA37ABFA15C17">
    <w:name w:val="6012264ED14E4957926D4DA37ABFA15C17"/>
    <w:rsid w:val="00E53640"/>
    <w:pPr>
      <w:spacing w:line="252" w:lineRule="auto"/>
      <w:ind w:left="720"/>
      <w:contextualSpacing/>
      <w:jc w:val="both"/>
    </w:pPr>
  </w:style>
  <w:style w:type="paragraph" w:customStyle="1" w:styleId="A054D3ABC200439ABA57C7043A4E5BF917">
    <w:name w:val="A054D3ABC200439ABA57C7043A4E5BF917"/>
    <w:rsid w:val="00E53640"/>
    <w:pPr>
      <w:spacing w:line="252" w:lineRule="auto"/>
      <w:ind w:left="720"/>
      <w:contextualSpacing/>
      <w:jc w:val="both"/>
    </w:pPr>
  </w:style>
  <w:style w:type="paragraph" w:customStyle="1" w:styleId="8E4C1CDB1B564F97A707B64DF607710817">
    <w:name w:val="8E4C1CDB1B564F97A707B64DF607710817"/>
    <w:rsid w:val="00E53640"/>
    <w:pPr>
      <w:spacing w:line="252" w:lineRule="auto"/>
      <w:ind w:left="720"/>
      <w:contextualSpacing/>
      <w:jc w:val="both"/>
    </w:pPr>
  </w:style>
  <w:style w:type="paragraph" w:customStyle="1" w:styleId="A5F6C1388B244957AECCEC2C2F43198D17">
    <w:name w:val="A5F6C1388B244957AECCEC2C2F43198D17"/>
    <w:rsid w:val="00E53640"/>
    <w:pPr>
      <w:spacing w:line="252" w:lineRule="auto"/>
      <w:ind w:left="720"/>
      <w:contextualSpacing/>
      <w:jc w:val="both"/>
    </w:pPr>
  </w:style>
  <w:style w:type="paragraph" w:customStyle="1" w:styleId="7F14AB73E5734198B0B370F44968119F5">
    <w:name w:val="7F14AB73E5734198B0B370F44968119F5"/>
    <w:rsid w:val="00E53640"/>
    <w:pPr>
      <w:spacing w:line="252" w:lineRule="auto"/>
      <w:ind w:left="720"/>
      <w:contextualSpacing/>
      <w:jc w:val="both"/>
    </w:pPr>
  </w:style>
  <w:style w:type="paragraph" w:customStyle="1" w:styleId="E9248B46F4974B5DA2D5519A021C63515">
    <w:name w:val="E9248B46F4974B5DA2D5519A021C63515"/>
    <w:rsid w:val="00E53640"/>
    <w:pPr>
      <w:spacing w:line="252" w:lineRule="auto"/>
      <w:ind w:left="720"/>
      <w:contextualSpacing/>
      <w:jc w:val="both"/>
    </w:pPr>
  </w:style>
  <w:style w:type="paragraph" w:customStyle="1" w:styleId="BAA638EF938645ABB2B42987A61F37E35">
    <w:name w:val="BAA638EF938645ABB2B42987A61F37E35"/>
    <w:rsid w:val="00E53640"/>
    <w:pPr>
      <w:spacing w:line="252" w:lineRule="auto"/>
      <w:ind w:left="720"/>
      <w:contextualSpacing/>
      <w:jc w:val="both"/>
    </w:pPr>
  </w:style>
  <w:style w:type="paragraph" w:customStyle="1" w:styleId="79A3D839B10F4A1FB6BD5BD8189D8BC55">
    <w:name w:val="79A3D839B10F4A1FB6BD5BD8189D8BC55"/>
    <w:rsid w:val="00E53640"/>
    <w:pPr>
      <w:spacing w:line="252" w:lineRule="auto"/>
      <w:ind w:left="720"/>
      <w:contextualSpacing/>
      <w:jc w:val="both"/>
    </w:pPr>
  </w:style>
  <w:style w:type="paragraph" w:customStyle="1" w:styleId="CD26946E33154D8DA0808422802A175E5">
    <w:name w:val="CD26946E33154D8DA0808422802A175E5"/>
    <w:rsid w:val="00E53640"/>
    <w:pPr>
      <w:spacing w:line="252" w:lineRule="auto"/>
      <w:ind w:left="720"/>
      <w:contextualSpacing/>
      <w:jc w:val="both"/>
    </w:pPr>
  </w:style>
  <w:style w:type="paragraph" w:customStyle="1" w:styleId="C54F7B1B86934050B60098638E2564EB5">
    <w:name w:val="C54F7B1B86934050B60098638E2564EB5"/>
    <w:rsid w:val="00E53640"/>
    <w:pPr>
      <w:spacing w:line="252" w:lineRule="auto"/>
      <w:ind w:left="720"/>
      <w:contextualSpacing/>
      <w:jc w:val="both"/>
    </w:pPr>
  </w:style>
  <w:style w:type="paragraph" w:customStyle="1" w:styleId="5118ECA3E4B14C639A25E6E1F423A5655">
    <w:name w:val="5118ECA3E4B14C639A25E6E1F423A5655"/>
    <w:rsid w:val="00E53640"/>
    <w:pPr>
      <w:spacing w:line="252" w:lineRule="auto"/>
      <w:ind w:left="720"/>
      <w:contextualSpacing/>
      <w:jc w:val="both"/>
    </w:pPr>
  </w:style>
  <w:style w:type="paragraph" w:customStyle="1" w:styleId="C466B986F4344C1EB8A6BE07B8CB589A5">
    <w:name w:val="C466B986F4344C1EB8A6BE07B8CB589A5"/>
    <w:rsid w:val="00E53640"/>
    <w:pPr>
      <w:spacing w:line="252" w:lineRule="auto"/>
      <w:ind w:left="720"/>
      <w:contextualSpacing/>
      <w:jc w:val="both"/>
    </w:pPr>
  </w:style>
  <w:style w:type="paragraph" w:customStyle="1" w:styleId="4222768489754963A41D7511C5A7F3495">
    <w:name w:val="4222768489754963A41D7511C5A7F3495"/>
    <w:rsid w:val="00E53640"/>
    <w:pPr>
      <w:spacing w:line="252" w:lineRule="auto"/>
      <w:ind w:left="720"/>
      <w:contextualSpacing/>
      <w:jc w:val="both"/>
    </w:pPr>
  </w:style>
  <w:style w:type="paragraph" w:customStyle="1" w:styleId="A4DCE365395742FD9642B9BF19F361B85">
    <w:name w:val="A4DCE365395742FD9642B9BF19F361B85"/>
    <w:rsid w:val="00E53640"/>
    <w:pPr>
      <w:spacing w:line="252" w:lineRule="auto"/>
      <w:ind w:left="720"/>
      <w:contextualSpacing/>
      <w:jc w:val="both"/>
    </w:pPr>
  </w:style>
  <w:style w:type="paragraph" w:customStyle="1" w:styleId="28A5F44EF5AE4C4A9F0F9EE08E69C7015">
    <w:name w:val="28A5F44EF5AE4C4A9F0F9EE08E69C7015"/>
    <w:rsid w:val="00E53640"/>
    <w:pPr>
      <w:spacing w:line="252" w:lineRule="auto"/>
      <w:ind w:left="720"/>
      <w:contextualSpacing/>
      <w:jc w:val="both"/>
    </w:pPr>
  </w:style>
  <w:style w:type="paragraph" w:customStyle="1" w:styleId="0EF8208814B74989AF09C65D5DC36E125">
    <w:name w:val="0EF8208814B74989AF09C65D5DC36E125"/>
    <w:rsid w:val="00E53640"/>
    <w:pPr>
      <w:spacing w:line="252" w:lineRule="auto"/>
      <w:ind w:left="720"/>
      <w:contextualSpacing/>
      <w:jc w:val="both"/>
    </w:pPr>
  </w:style>
  <w:style w:type="paragraph" w:customStyle="1" w:styleId="0E07657D7FDD412D8DCC282113AC1CB75">
    <w:name w:val="0E07657D7FDD412D8DCC282113AC1CB75"/>
    <w:rsid w:val="00E53640"/>
    <w:pPr>
      <w:spacing w:line="252" w:lineRule="auto"/>
      <w:ind w:left="720"/>
      <w:contextualSpacing/>
      <w:jc w:val="both"/>
    </w:pPr>
  </w:style>
  <w:style w:type="paragraph" w:customStyle="1" w:styleId="F636ED20ED064DA395B4B949B7DD9E985">
    <w:name w:val="F636ED20ED064DA395B4B949B7DD9E985"/>
    <w:rsid w:val="00E53640"/>
    <w:pPr>
      <w:spacing w:line="252" w:lineRule="auto"/>
      <w:ind w:left="720"/>
      <w:contextualSpacing/>
      <w:jc w:val="both"/>
    </w:pPr>
  </w:style>
  <w:style w:type="paragraph" w:customStyle="1" w:styleId="D69218BF3776405FAC997B180761ED045">
    <w:name w:val="D69218BF3776405FAC997B180761ED045"/>
    <w:rsid w:val="00E53640"/>
    <w:pPr>
      <w:spacing w:line="252" w:lineRule="auto"/>
      <w:ind w:left="720"/>
      <w:contextualSpacing/>
      <w:jc w:val="both"/>
    </w:pPr>
  </w:style>
  <w:style w:type="paragraph" w:customStyle="1" w:styleId="C849A118C8FF4096BED3496CFC06C1C25">
    <w:name w:val="C849A118C8FF4096BED3496CFC06C1C25"/>
    <w:rsid w:val="00E53640"/>
    <w:pPr>
      <w:spacing w:line="252" w:lineRule="auto"/>
      <w:ind w:left="720"/>
      <w:contextualSpacing/>
      <w:jc w:val="both"/>
    </w:pPr>
  </w:style>
  <w:style w:type="paragraph" w:customStyle="1" w:styleId="99B88AFA9D5E49B4B8289189145BD4885">
    <w:name w:val="99B88AFA9D5E49B4B8289189145BD4885"/>
    <w:rsid w:val="00E53640"/>
    <w:pPr>
      <w:spacing w:line="252" w:lineRule="auto"/>
      <w:ind w:left="720"/>
      <w:contextualSpacing/>
      <w:jc w:val="both"/>
    </w:pPr>
  </w:style>
  <w:style w:type="paragraph" w:customStyle="1" w:styleId="D110FAAA3BD54E90B79111E5F91E53D75">
    <w:name w:val="D110FAAA3BD54E90B79111E5F91E53D75"/>
    <w:rsid w:val="00E53640"/>
    <w:pPr>
      <w:spacing w:line="252" w:lineRule="auto"/>
      <w:ind w:left="720"/>
      <w:contextualSpacing/>
      <w:jc w:val="both"/>
    </w:pPr>
  </w:style>
  <w:style w:type="paragraph" w:customStyle="1" w:styleId="C5491F659B3A4420954DC9D46EE6958C5">
    <w:name w:val="C5491F659B3A4420954DC9D46EE6958C5"/>
    <w:rsid w:val="00E53640"/>
    <w:pPr>
      <w:spacing w:line="252" w:lineRule="auto"/>
      <w:ind w:left="720"/>
      <w:contextualSpacing/>
      <w:jc w:val="both"/>
    </w:pPr>
  </w:style>
  <w:style w:type="paragraph" w:customStyle="1" w:styleId="59E2FC60BD444DC5950FA4E1B0AC17115">
    <w:name w:val="59E2FC60BD444DC5950FA4E1B0AC17115"/>
    <w:rsid w:val="00E53640"/>
    <w:pPr>
      <w:spacing w:line="252" w:lineRule="auto"/>
      <w:ind w:left="720"/>
      <w:contextualSpacing/>
      <w:jc w:val="both"/>
    </w:pPr>
  </w:style>
  <w:style w:type="paragraph" w:customStyle="1" w:styleId="F4595D41FBE042B5A23D6B4F7E1AB86C4">
    <w:name w:val="F4595D41FBE042B5A23D6B4F7E1AB86C4"/>
    <w:rsid w:val="00E53640"/>
    <w:pPr>
      <w:spacing w:line="252" w:lineRule="auto"/>
      <w:jc w:val="both"/>
    </w:pPr>
  </w:style>
  <w:style w:type="paragraph" w:customStyle="1" w:styleId="2AD4F3FB77754D1DAA6E11420C7021326">
    <w:name w:val="2AD4F3FB77754D1DAA6E11420C7021326"/>
    <w:rsid w:val="00E53640"/>
    <w:pPr>
      <w:spacing w:line="252" w:lineRule="auto"/>
      <w:ind w:left="720"/>
      <w:contextualSpacing/>
      <w:jc w:val="both"/>
    </w:pPr>
  </w:style>
  <w:style w:type="paragraph" w:customStyle="1" w:styleId="CD628D27012447E4A2698DAB060F5E896">
    <w:name w:val="CD628D27012447E4A2698DAB060F5E896"/>
    <w:rsid w:val="00E53640"/>
    <w:pPr>
      <w:spacing w:line="252" w:lineRule="auto"/>
      <w:ind w:left="720"/>
      <w:contextualSpacing/>
      <w:jc w:val="both"/>
    </w:pPr>
  </w:style>
  <w:style w:type="paragraph" w:customStyle="1" w:styleId="75D3D5014E534AE8B345A1F2323688076">
    <w:name w:val="75D3D5014E534AE8B345A1F2323688076"/>
    <w:rsid w:val="00E53640"/>
    <w:pPr>
      <w:spacing w:line="252" w:lineRule="auto"/>
      <w:ind w:left="720"/>
      <w:contextualSpacing/>
      <w:jc w:val="both"/>
    </w:pPr>
  </w:style>
  <w:style w:type="paragraph" w:customStyle="1" w:styleId="1473290FDAD348C79DAFA968FEDF5B426">
    <w:name w:val="1473290FDAD348C79DAFA968FEDF5B426"/>
    <w:rsid w:val="00E53640"/>
    <w:pPr>
      <w:spacing w:line="252" w:lineRule="auto"/>
      <w:ind w:left="720"/>
      <w:contextualSpacing/>
      <w:jc w:val="both"/>
    </w:pPr>
  </w:style>
  <w:style w:type="paragraph" w:customStyle="1" w:styleId="6012264ED14E4957926D4DA37ABFA15C18">
    <w:name w:val="6012264ED14E4957926D4DA37ABFA15C18"/>
    <w:rsid w:val="00E53640"/>
    <w:pPr>
      <w:spacing w:line="252" w:lineRule="auto"/>
      <w:ind w:left="720"/>
      <w:contextualSpacing/>
      <w:jc w:val="both"/>
    </w:pPr>
  </w:style>
  <w:style w:type="paragraph" w:customStyle="1" w:styleId="A054D3ABC200439ABA57C7043A4E5BF918">
    <w:name w:val="A054D3ABC200439ABA57C7043A4E5BF918"/>
    <w:rsid w:val="00E53640"/>
    <w:pPr>
      <w:spacing w:line="252" w:lineRule="auto"/>
      <w:ind w:left="720"/>
      <w:contextualSpacing/>
      <w:jc w:val="both"/>
    </w:pPr>
  </w:style>
  <w:style w:type="paragraph" w:customStyle="1" w:styleId="8E4C1CDB1B564F97A707B64DF607710818">
    <w:name w:val="8E4C1CDB1B564F97A707B64DF607710818"/>
    <w:rsid w:val="00E53640"/>
    <w:pPr>
      <w:spacing w:line="252" w:lineRule="auto"/>
      <w:ind w:left="720"/>
      <w:contextualSpacing/>
      <w:jc w:val="both"/>
    </w:pPr>
  </w:style>
  <w:style w:type="paragraph" w:customStyle="1" w:styleId="A5F6C1388B244957AECCEC2C2F43198D18">
    <w:name w:val="A5F6C1388B244957AECCEC2C2F43198D18"/>
    <w:rsid w:val="00E53640"/>
    <w:pPr>
      <w:spacing w:line="252" w:lineRule="auto"/>
      <w:ind w:left="720"/>
      <w:contextualSpacing/>
      <w:jc w:val="both"/>
    </w:pPr>
  </w:style>
  <w:style w:type="paragraph" w:customStyle="1" w:styleId="7F14AB73E5734198B0B370F44968119F6">
    <w:name w:val="7F14AB73E5734198B0B370F44968119F6"/>
    <w:rsid w:val="00E53640"/>
    <w:pPr>
      <w:spacing w:line="252" w:lineRule="auto"/>
      <w:ind w:left="720"/>
      <w:contextualSpacing/>
      <w:jc w:val="both"/>
    </w:pPr>
  </w:style>
  <w:style w:type="paragraph" w:customStyle="1" w:styleId="E9248B46F4974B5DA2D5519A021C63516">
    <w:name w:val="E9248B46F4974B5DA2D5519A021C63516"/>
    <w:rsid w:val="00E53640"/>
    <w:pPr>
      <w:spacing w:line="252" w:lineRule="auto"/>
      <w:ind w:left="720"/>
      <w:contextualSpacing/>
      <w:jc w:val="both"/>
    </w:pPr>
  </w:style>
  <w:style w:type="paragraph" w:customStyle="1" w:styleId="BAA638EF938645ABB2B42987A61F37E36">
    <w:name w:val="BAA638EF938645ABB2B42987A61F37E36"/>
    <w:rsid w:val="00E53640"/>
    <w:pPr>
      <w:spacing w:line="252" w:lineRule="auto"/>
      <w:ind w:left="720"/>
      <w:contextualSpacing/>
      <w:jc w:val="both"/>
    </w:pPr>
  </w:style>
  <w:style w:type="paragraph" w:customStyle="1" w:styleId="79A3D839B10F4A1FB6BD5BD8189D8BC56">
    <w:name w:val="79A3D839B10F4A1FB6BD5BD8189D8BC56"/>
    <w:rsid w:val="00E53640"/>
    <w:pPr>
      <w:spacing w:line="252" w:lineRule="auto"/>
      <w:ind w:left="720"/>
      <w:contextualSpacing/>
      <w:jc w:val="both"/>
    </w:pPr>
  </w:style>
  <w:style w:type="paragraph" w:customStyle="1" w:styleId="CD26946E33154D8DA0808422802A175E6">
    <w:name w:val="CD26946E33154D8DA0808422802A175E6"/>
    <w:rsid w:val="00E53640"/>
    <w:pPr>
      <w:spacing w:line="252" w:lineRule="auto"/>
      <w:ind w:left="720"/>
      <w:contextualSpacing/>
      <w:jc w:val="both"/>
    </w:pPr>
  </w:style>
  <w:style w:type="paragraph" w:customStyle="1" w:styleId="C54F7B1B86934050B60098638E2564EB6">
    <w:name w:val="C54F7B1B86934050B60098638E2564EB6"/>
    <w:rsid w:val="00E53640"/>
    <w:pPr>
      <w:spacing w:line="252" w:lineRule="auto"/>
      <w:ind w:left="720"/>
      <w:contextualSpacing/>
      <w:jc w:val="both"/>
    </w:pPr>
  </w:style>
  <w:style w:type="paragraph" w:customStyle="1" w:styleId="5118ECA3E4B14C639A25E6E1F423A5656">
    <w:name w:val="5118ECA3E4B14C639A25E6E1F423A5656"/>
    <w:rsid w:val="00E53640"/>
    <w:pPr>
      <w:spacing w:line="252" w:lineRule="auto"/>
      <w:ind w:left="720"/>
      <w:contextualSpacing/>
      <w:jc w:val="both"/>
    </w:pPr>
  </w:style>
  <w:style w:type="paragraph" w:customStyle="1" w:styleId="C466B986F4344C1EB8A6BE07B8CB589A6">
    <w:name w:val="C466B986F4344C1EB8A6BE07B8CB589A6"/>
    <w:rsid w:val="00E53640"/>
    <w:pPr>
      <w:spacing w:line="252" w:lineRule="auto"/>
      <w:ind w:left="720"/>
      <w:contextualSpacing/>
      <w:jc w:val="both"/>
    </w:pPr>
  </w:style>
  <w:style w:type="paragraph" w:customStyle="1" w:styleId="4222768489754963A41D7511C5A7F3496">
    <w:name w:val="4222768489754963A41D7511C5A7F3496"/>
    <w:rsid w:val="00E53640"/>
    <w:pPr>
      <w:spacing w:line="252" w:lineRule="auto"/>
      <w:ind w:left="720"/>
      <w:contextualSpacing/>
      <w:jc w:val="both"/>
    </w:pPr>
  </w:style>
  <w:style w:type="paragraph" w:customStyle="1" w:styleId="A4DCE365395742FD9642B9BF19F361B86">
    <w:name w:val="A4DCE365395742FD9642B9BF19F361B86"/>
    <w:rsid w:val="00E53640"/>
    <w:pPr>
      <w:spacing w:line="252" w:lineRule="auto"/>
      <w:ind w:left="720"/>
      <w:contextualSpacing/>
      <w:jc w:val="both"/>
    </w:pPr>
  </w:style>
  <w:style w:type="paragraph" w:customStyle="1" w:styleId="28A5F44EF5AE4C4A9F0F9EE08E69C7016">
    <w:name w:val="28A5F44EF5AE4C4A9F0F9EE08E69C7016"/>
    <w:rsid w:val="00E53640"/>
    <w:pPr>
      <w:spacing w:line="252" w:lineRule="auto"/>
      <w:ind w:left="720"/>
      <w:contextualSpacing/>
      <w:jc w:val="both"/>
    </w:pPr>
  </w:style>
  <w:style w:type="paragraph" w:customStyle="1" w:styleId="0EF8208814B74989AF09C65D5DC36E126">
    <w:name w:val="0EF8208814B74989AF09C65D5DC36E126"/>
    <w:rsid w:val="00E53640"/>
    <w:pPr>
      <w:spacing w:line="252" w:lineRule="auto"/>
      <w:ind w:left="720"/>
      <w:contextualSpacing/>
      <w:jc w:val="both"/>
    </w:pPr>
  </w:style>
  <w:style w:type="paragraph" w:customStyle="1" w:styleId="0E07657D7FDD412D8DCC282113AC1CB76">
    <w:name w:val="0E07657D7FDD412D8DCC282113AC1CB76"/>
    <w:rsid w:val="00E53640"/>
    <w:pPr>
      <w:spacing w:line="252" w:lineRule="auto"/>
      <w:ind w:left="720"/>
      <w:contextualSpacing/>
      <w:jc w:val="both"/>
    </w:pPr>
  </w:style>
  <w:style w:type="paragraph" w:customStyle="1" w:styleId="F636ED20ED064DA395B4B949B7DD9E986">
    <w:name w:val="F636ED20ED064DA395B4B949B7DD9E986"/>
    <w:rsid w:val="00E53640"/>
    <w:pPr>
      <w:spacing w:line="252" w:lineRule="auto"/>
      <w:ind w:left="720"/>
      <w:contextualSpacing/>
      <w:jc w:val="both"/>
    </w:pPr>
  </w:style>
  <w:style w:type="paragraph" w:customStyle="1" w:styleId="D69218BF3776405FAC997B180761ED046">
    <w:name w:val="D69218BF3776405FAC997B180761ED046"/>
    <w:rsid w:val="00E53640"/>
    <w:pPr>
      <w:spacing w:line="252" w:lineRule="auto"/>
      <w:ind w:left="720"/>
      <w:contextualSpacing/>
      <w:jc w:val="both"/>
    </w:pPr>
  </w:style>
  <w:style w:type="paragraph" w:customStyle="1" w:styleId="C849A118C8FF4096BED3496CFC06C1C26">
    <w:name w:val="C849A118C8FF4096BED3496CFC06C1C26"/>
    <w:rsid w:val="00E53640"/>
    <w:pPr>
      <w:spacing w:line="252" w:lineRule="auto"/>
      <w:ind w:left="720"/>
      <w:contextualSpacing/>
      <w:jc w:val="both"/>
    </w:pPr>
  </w:style>
  <w:style w:type="paragraph" w:customStyle="1" w:styleId="99B88AFA9D5E49B4B8289189145BD4886">
    <w:name w:val="99B88AFA9D5E49B4B8289189145BD4886"/>
    <w:rsid w:val="00E53640"/>
    <w:pPr>
      <w:spacing w:line="252" w:lineRule="auto"/>
      <w:ind w:left="720"/>
      <w:contextualSpacing/>
      <w:jc w:val="both"/>
    </w:pPr>
  </w:style>
  <w:style w:type="paragraph" w:customStyle="1" w:styleId="D110FAAA3BD54E90B79111E5F91E53D76">
    <w:name w:val="D110FAAA3BD54E90B79111E5F91E53D76"/>
    <w:rsid w:val="00E53640"/>
    <w:pPr>
      <w:spacing w:line="252" w:lineRule="auto"/>
      <w:ind w:left="720"/>
      <w:contextualSpacing/>
      <w:jc w:val="both"/>
    </w:pPr>
  </w:style>
  <w:style w:type="paragraph" w:customStyle="1" w:styleId="C5491F659B3A4420954DC9D46EE6958C6">
    <w:name w:val="C5491F659B3A4420954DC9D46EE6958C6"/>
    <w:rsid w:val="00E53640"/>
    <w:pPr>
      <w:spacing w:line="252" w:lineRule="auto"/>
      <w:ind w:left="720"/>
      <w:contextualSpacing/>
      <w:jc w:val="both"/>
    </w:pPr>
  </w:style>
  <w:style w:type="paragraph" w:customStyle="1" w:styleId="59E2FC60BD444DC5950FA4E1B0AC17116">
    <w:name w:val="59E2FC60BD444DC5950FA4E1B0AC17116"/>
    <w:rsid w:val="00E53640"/>
    <w:pPr>
      <w:spacing w:line="252" w:lineRule="auto"/>
      <w:ind w:left="720"/>
      <w:contextualSpacing/>
      <w:jc w:val="both"/>
    </w:pPr>
  </w:style>
  <w:style w:type="paragraph" w:customStyle="1" w:styleId="30A86F297EE3476695A53E87C1E81DBC">
    <w:name w:val="30A86F297EE3476695A53E87C1E81DBC"/>
    <w:rsid w:val="00516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Tachelle Nettles</dc:creator>
  <cp:lastModifiedBy>Lennon Parker</cp:lastModifiedBy>
  <cp:revision>2</cp:revision>
  <cp:lastPrinted>2017-04-14T14:33:00Z</cp:lastPrinted>
  <dcterms:created xsi:type="dcterms:W3CDTF">2018-06-19T19:29:00Z</dcterms:created>
  <dcterms:modified xsi:type="dcterms:W3CDTF">2018-06-19T19:29:00Z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